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                              ENGLAND SKIES by SHAKE </w:t>
      </w:r>
      <w:proofErr w:type="spellStart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SHAKE</w:t>
      </w:r>
      <w:proofErr w:type="spell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GO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CAPO 3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proofErr w:type="gramStart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VERSES</w:t>
      </w:r>
      <w:proofErr w:type="gram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: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  </w:t>
      </w:r>
      <w:r w:rsidRPr="00D06476">
        <w:rPr>
          <w:rFonts w:ascii="Courier New" w:eastAsia="Times New Roman" w:hAnsi="Courier New" w:cs="Courier New"/>
          <w:color w:val="007FBF"/>
          <w:sz w:val="14"/>
          <w:szCs w:val="14"/>
          <w:lang w:eastAsia="fr-FR"/>
        </w:rPr>
        <w:t>G</w:t>
      </w: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                      </w:t>
      </w:r>
      <w:r w:rsidRPr="00D06476">
        <w:rPr>
          <w:rFonts w:ascii="Courier New" w:eastAsia="Times New Roman" w:hAnsi="Courier New" w:cs="Courier New"/>
          <w:color w:val="007FBF"/>
          <w:sz w:val="14"/>
          <w:szCs w:val="14"/>
          <w:lang w:eastAsia="fr-FR"/>
        </w:rPr>
        <w:t>Am</w:t>
      </w: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                       </w:t>
      </w:r>
      <w:proofErr w:type="spellStart"/>
      <w:r w:rsidRPr="00D06476">
        <w:rPr>
          <w:rFonts w:ascii="Courier New" w:eastAsia="Times New Roman" w:hAnsi="Courier New" w:cs="Courier New"/>
          <w:color w:val="007FBF"/>
          <w:sz w:val="14"/>
          <w:szCs w:val="14"/>
          <w:lang w:eastAsia="fr-FR"/>
        </w:rPr>
        <w:t>Em</w:t>
      </w:r>
      <w:proofErr w:type="spell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                         </w:t>
      </w:r>
      <w:r w:rsidRPr="00D06476">
        <w:rPr>
          <w:rFonts w:ascii="Courier New" w:eastAsia="Times New Roman" w:hAnsi="Courier New" w:cs="Courier New"/>
          <w:color w:val="007FBF"/>
          <w:sz w:val="14"/>
          <w:szCs w:val="1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e|----------------------------------------------------------------------------------------------------|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B|--------------------------------------1--------------------------------------------------1----------|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G|-------------4------------------2-----------2------------------0--------------------0----------0----|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D|-------5-----------5----------2---2-------2---2----------2-----------2------------2---2------2---2--|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A|-----5---5-------5---5----0----------------------------2---2-------2---2------3---------------------|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E|-3-------------------------------------------------0------------------------------------------------|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PRE-CHORUS: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Play Am(x4), G (x1)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7FBF"/>
          <w:sz w:val="14"/>
          <w:szCs w:val="14"/>
          <w:lang w:eastAsia="fr-FR"/>
        </w:rPr>
        <w:t>D</w:t>
      </w: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: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proofErr w:type="gramStart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e</w:t>
      </w:r>
      <w:proofErr w:type="gram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|-------------2----------------------2--------------------------------------|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B|-------3-----------3-----------3-----------3-------------------------------|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G|-----2---2-------2---2-------2---2-------2---2-----------------------------|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D|-0-----------------------0-------------------------------------------------|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A|---------------------------------------------------------------------------|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E|---------------------------------------------------------------------------|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</w:pPr>
      <w:proofErr w:type="spellStart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Same</w:t>
      </w:r>
      <w:proofErr w:type="spell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</w:t>
      </w:r>
      <w:proofErr w:type="spellStart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>picking</w:t>
      </w:r>
      <w:proofErr w:type="spellEnd"/>
      <w:r w:rsidRPr="00D06476">
        <w:rPr>
          <w:rFonts w:ascii="Courier New" w:eastAsia="Times New Roman" w:hAnsi="Courier New" w:cs="Courier New"/>
          <w:color w:val="000000"/>
          <w:sz w:val="14"/>
          <w:szCs w:val="14"/>
          <w:lang w:eastAsia="fr-FR"/>
        </w:rPr>
        <w:t xml:space="preserve"> style for D7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 G (x2)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: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gray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England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Skies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Cloudy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colder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nights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heart's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right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quite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happy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New York air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heart's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right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PRE-CHORUS: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  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if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along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melody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Do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me...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 : (x2)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: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England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chime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Not for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or mine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time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never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kind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miss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warm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winter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boots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Say the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tea's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as good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alright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PRE-CHORUS: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Everyone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in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summer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hats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colored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T-shirts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walk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around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park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know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soon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somehow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D7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me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CHORUS :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sing</w:t>
      </w:r>
      <w:proofErr w:type="spellEnd"/>
      <w:proofErr w:type="gram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BRIDGE/INSTRUMENTAL (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play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: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Dsus4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waiting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For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(x2) </w:t>
      </w: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Oh, 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oooooooh</w:t>
      </w:r>
      <w:proofErr w:type="spell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  </w:t>
      </w:r>
      <w:proofErr w:type="spell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ooooooh</w:t>
      </w:r>
      <w:proofErr w:type="spellEnd"/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06476" w:rsidRPr="00D06476" w:rsidRDefault="00D06476" w:rsidP="00D06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strummed</w:t>
      </w:r>
      <w:proofErr w:type="spellEnd"/>
      <w:proofErr w:type="gramEnd"/>
      <w:r w:rsidRPr="00D0647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723FD3" w:rsidRDefault="00723FD3"/>
    <w:sectPr w:rsidR="00723FD3" w:rsidSect="0072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06476"/>
    <w:rsid w:val="00723FD3"/>
    <w:rsid w:val="00D06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06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06476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5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2015-06-22T13:40:00Z</dcterms:created>
  <dcterms:modified xsi:type="dcterms:W3CDTF">2015-06-22T13:51:00Z</dcterms:modified>
</cp:coreProperties>
</file>