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8487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Encore et encore.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D8487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Françis</w:t>
      </w:r>
      <w:proofErr w:type="spellEnd"/>
      <w:r w:rsidRPr="00D8487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Cabrel. </w:t>
      </w:r>
    </w:p>
    <w:p w:rsid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70E6" w:rsidRDefault="008770E6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02FD" w:rsidRDefault="005A3079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4" w:history="1">
        <w:r w:rsidR="00F802FD" w:rsidRPr="00A70E81">
          <w:rPr>
            <w:rStyle w:val="Lienhypertexte"/>
          </w:rPr>
          <w:t>http://www.jukebox.fr/francis-cabrel/clip,encore-et</w:t>
        </w:r>
        <w:r w:rsidR="00F802FD" w:rsidRPr="00A70E81">
          <w:rPr>
            <w:rStyle w:val="Lienhypertexte"/>
          </w:rPr>
          <w:t>-</w:t>
        </w:r>
        <w:r w:rsidR="00F802FD" w:rsidRPr="00A70E81">
          <w:rPr>
            <w:rStyle w:val="Lienhypertexte"/>
          </w:rPr>
          <w:t>encore,38kvu.html</w:t>
        </w:r>
      </w:hyperlink>
    </w:p>
    <w:p w:rsidR="00F802FD" w:rsidRDefault="00F802FD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F802FD" w:rsidRPr="00F802FD" w:rsidRDefault="00F802FD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Capo 1.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proofErr w:type="spellStart"/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Em</w:t>
      </w:r>
      <w:proofErr w:type="spellEnd"/>
      <w:r w:rsidR="005A7CA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(</w:t>
      </w:r>
      <w:proofErr w:type="spellStart"/>
      <w:r w:rsidR="005A7CA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Mim</w:t>
      </w:r>
      <w:proofErr w:type="spellEnd"/>
      <w:r w:rsidR="005A7CA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)</w:t>
      </w:r>
      <w:r w:rsidR="0042406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x8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D'abord nos corps qui se séparent, t'es seule dans la lumière des phares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G</w:t>
      </w:r>
      <w:r w:rsidR="005A7CA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(Sol)</w:t>
      </w:r>
      <w:r w:rsidR="0042406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x8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T'entends à chaque fois que tu respires, comme un bout de tissu qui se déchire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</w:t>
      </w:r>
      <w:r w:rsidR="005A7CA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(Do)</w:t>
      </w:r>
      <w:r w:rsidR="0042406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x4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Et ça continue encore et encore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Am </w:t>
      </w:r>
      <w:r w:rsidR="005A7CA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</w:t>
      </w:r>
      <w:proofErr w:type="spellStart"/>
      <w:r w:rsidR="005A7CA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Lam</w:t>
      </w:r>
      <w:proofErr w:type="spellEnd"/>
      <w:r w:rsidR="005A7CA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)</w:t>
      </w: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</w:t>
      </w:r>
      <w:r w:rsidR="0042406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x4</w:t>
      </w: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                </w:t>
      </w:r>
      <w:proofErr w:type="spellStart"/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Em</w:t>
      </w:r>
      <w:proofErr w:type="spellEnd"/>
      <w:r w:rsidR="0042406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x8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C'est que le début d'accord d'accord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Em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L'instant d'après le vent se déchaine, les heures s'allongent comme des semaines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G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Tu te retrouves seule assise par terre, à bondir à chaque bruit de portières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Et ça continue encore et encore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Am                                  </w:t>
      </w:r>
      <w:proofErr w:type="spellStart"/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Em</w:t>
      </w:r>
      <w:proofErr w:type="spellEnd"/>
      <w:r w:rsidR="00424060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x4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C'est que le début d'accord d'accord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lastRenderedPageBreak/>
        <w:t xml:space="preserve">G  </w:t>
      </w:r>
      <w:r w:rsidR="0042406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x4</w:t>
      </w: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                           D</w:t>
      </w:r>
      <w:r w:rsidR="005A7CA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(Ré)</w:t>
      </w:r>
      <w:r w:rsidR="0042406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x4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Quelque chose vient de tomber, sur les larmes de plancher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proofErr w:type="spellStart"/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Em</w:t>
      </w:r>
      <w:proofErr w:type="spellEnd"/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</w:t>
      </w:r>
      <w:r w:rsidR="0042406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x4</w:t>
      </w: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                                  C</w:t>
      </w:r>
      <w:r w:rsidR="0042406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x4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C'est toujours le même film qui passe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G</w:t>
      </w:r>
      <w:r w:rsidR="0042406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x4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  T'es toute seule au fond de l'espace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B7 </w:t>
      </w:r>
      <w:r w:rsidR="005A7CA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(Si7)</w:t>
      </w: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</w:t>
      </w:r>
      <w:r w:rsidR="00424060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x4</w:t>
      </w: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               Am</w:t>
      </w:r>
      <w:r w:rsidR="00F15152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x8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 xml:space="preserve">   T'as personne devant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La même nuit que d'avant, les mêmes endroits deux fois trop grands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T'avances comme dans les couloirs, tu t'arranges pour éviter les miroirs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Et ça continue encore et encore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C'est que le début d'accord d'accord</w:t>
      </w:r>
      <w:r w:rsidRPr="00D848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Quelque chose vient de tomber, sur les larmes de plancher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C'est toujours le même film qui passe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T'es toute seule au fond de l'espace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T'as personne devant</w:t>
      </w:r>
    </w:p>
    <w:p w:rsid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5006" w:rsidRPr="00D84874" w:rsidRDefault="00CF5006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Jouer 1 fois chaque accord :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G                          D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Faudrait qu't'arrives à en parler au passé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 xml:space="preserve">Em                     C 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Faudrait qu't'arrive à plus penser à ça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G                          D                 Em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Faudrait qu'tu l'oublies à longueur de journée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G                     D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lastRenderedPageBreak/>
        <w:t>Dis-toi qu'il est de l'autre côté du pôle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Em                 C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Dis-toi surtout qu'il ne reviendra pas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G                      D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Et ça t'fait marrer les oiseaux qui s'envolent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C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Les oiseaux qui s'envolent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Em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Les oiseaux qui s'envolent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4874" w:rsidRPr="00D84874" w:rsidRDefault="008D1C07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Jouer 2 coups tous les 4 temps :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Tu comptes les chances qu'il te reste, un peu de parfum sur sa veste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Tu avais dû confondre les lumières, d'une étoile et d'un réverbère</w:t>
      </w:r>
    </w:p>
    <w:p w:rsidR="00D84874" w:rsidRPr="008D1C07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Et ça continue encore et encore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C0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C'est que le début d'accord d'accord</w:t>
      </w:r>
    </w:p>
    <w:p w:rsidR="00D84874" w:rsidRPr="00D84874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4874" w:rsidRPr="009572BC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9572BC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Y'a des couples qui se défont, sur les lames de ton plafond</w:t>
      </w:r>
    </w:p>
    <w:p w:rsidR="00D84874" w:rsidRPr="009572BC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9572BC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C'est toujours le même film qui passe</w:t>
      </w:r>
    </w:p>
    <w:p w:rsidR="00D84874" w:rsidRPr="009572BC" w:rsidRDefault="00D84874" w:rsidP="00D8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</w:pPr>
      <w:r w:rsidRPr="009572BC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T'es toute seule au fond de l'espace</w:t>
      </w:r>
    </w:p>
    <w:p w:rsidR="00EE0F0C" w:rsidRPr="00D84874" w:rsidRDefault="00D84874" w:rsidP="00D84874">
      <w:pPr>
        <w:rPr>
          <w:rFonts w:ascii="Times New Roman" w:hAnsi="Times New Roman" w:cs="Times New Roman"/>
          <w:sz w:val="24"/>
          <w:szCs w:val="24"/>
        </w:rPr>
      </w:pPr>
      <w:r w:rsidRPr="009572BC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T'as personne devant ... personne</w:t>
      </w:r>
    </w:p>
    <w:sectPr w:rsidR="00EE0F0C" w:rsidRPr="00D84874" w:rsidSect="00EE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84874"/>
    <w:rsid w:val="001218B9"/>
    <w:rsid w:val="0016585E"/>
    <w:rsid w:val="00424060"/>
    <w:rsid w:val="00436209"/>
    <w:rsid w:val="005A3079"/>
    <w:rsid w:val="005A7CA0"/>
    <w:rsid w:val="00610C49"/>
    <w:rsid w:val="008770E6"/>
    <w:rsid w:val="008D1C07"/>
    <w:rsid w:val="009572BC"/>
    <w:rsid w:val="00A250BB"/>
    <w:rsid w:val="00AE2AFF"/>
    <w:rsid w:val="00B61758"/>
    <w:rsid w:val="00CF5006"/>
    <w:rsid w:val="00D50776"/>
    <w:rsid w:val="00D84874"/>
    <w:rsid w:val="00EE0F0C"/>
    <w:rsid w:val="00F15152"/>
    <w:rsid w:val="00F53429"/>
    <w:rsid w:val="00F8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D8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487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770E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7C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kebox.fr/francis-cabrel/clip,encore-et-encore,38kvu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9</cp:revision>
  <dcterms:created xsi:type="dcterms:W3CDTF">2016-01-14T18:23:00Z</dcterms:created>
  <dcterms:modified xsi:type="dcterms:W3CDTF">2017-05-18T08:58:00Z</dcterms:modified>
</cp:coreProperties>
</file>