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En passant.</w:t>
      </w: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Jean-Jacques Goldman.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C </w:t>
      </w:r>
      <w:r w:rsidR="00717F24"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(do)</w:t>
      </w:r>
      <w:r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F </w:t>
      </w:r>
      <w:r w:rsidR="00717F24"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</w:t>
      </w:r>
      <w:proofErr w:type="spellStart"/>
      <w:r w:rsidR="00717F24"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fa</w:t>
      </w:r>
      <w:proofErr w:type="spellEnd"/>
      <w:r w:rsidR="00717F24"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)</w:t>
      </w:r>
      <w:r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G</w:t>
      </w: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717F24" w:rsidRPr="00427CC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(sol)</w:t>
      </w: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Toutes les ébènes ont rendez-vous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</w:t>
      </w:r>
      <w:r w:rsidR="00717F24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(</w:t>
      </w:r>
      <w:proofErr w:type="spellStart"/>
      <w:r w:rsidR="00717F24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lam</w:t>
      </w:r>
      <w:proofErr w:type="spellEnd"/>
      <w:r w:rsidR="00717F24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)</w:t>
      </w: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G            F        G   </w:t>
      </w:r>
      <w:r w:rsidR="004F1706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Lambeaux de nuit quand nos ombres s'éteignent...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Am             F         G      C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routes m'emmènent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ne sais où.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Dm </w:t>
      </w:r>
      <w:r w:rsidR="00717F24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(rem)</w:t>
      </w: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C      Am        G    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J'avais les yeux perçants avant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je voyais tout...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            F           G         C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Doucement reviennent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à pas de loup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  G           F      G     </w:t>
      </w:r>
      <w:r w:rsidR="007A1A38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Reines endormies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nos déroutes anciennes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Am              F          G          C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Coulent les fontaines jusqu'où s'échouent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Dm             C            Am        G     </w:t>
      </w:r>
      <w:r w:rsidR="007A1A38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Les promesses éteintes et tous nos </w:t>
      </w:r>
      <w:r w:rsidR="007A1A38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vœux</w:t>
      </w: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dissous...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Am          G            F           C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C'était des ailes et des rêves en partage</w:t>
      </w:r>
    </w:p>
    <w:p w:rsidR="00956490" w:rsidRPr="008F797C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  G          F      G     </w:t>
      </w:r>
      <w:r w:rsidR="007A1A38"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797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C'était des hivers et jamais le froid</w:t>
      </w:r>
    </w:p>
    <w:p w:rsidR="00956490" w:rsidRPr="007516C3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</w:pPr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Cm</w:t>
      </w:r>
      <w:r w:rsidR="00066A43"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(dom)</w:t>
      </w:r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          </w:t>
      </w:r>
      <w:proofErr w:type="spellStart"/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Bb</w:t>
      </w:r>
      <w:proofErr w:type="spellEnd"/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 xml:space="preserve">           Ab       </w:t>
      </w:r>
      <w:proofErr w:type="spellStart"/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Eb</w:t>
      </w:r>
      <w:proofErr w:type="spellEnd"/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16C3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fr-FR"/>
        </w:rPr>
        <w:t>C'était des grands ciels épuisés d'orages.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Fm          Cm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Ddim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   </w:t>
      </w: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F F/G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C'était des paix que l'on ne signait pas.</w:t>
      </w:r>
      <w:r w:rsidR="0056513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F         G  </w:t>
      </w: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routes m'emmènent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sais où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C</w:t>
      </w: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G        F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des oiseaux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printemps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cailloux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passant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F/A     G/B            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----------10-10------12-10-</w:t>
      </w:r>
      <w:r w:rsidR="00771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12-b(14)</w:t>
      </w:r>
      <w:proofErr w:type="spellStart"/>
      <w:r w:rsidR="00771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="00771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(12)-10-10--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--10-h-12------------------------------------------------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  <w:r w:rsidR="00771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G6                                  Gsus4 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-------------12-12-12-h-14-po-12---------------------------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--(12)sl-14-------------------------12-sl--14-12-----------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F/A         G/B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nos défaites ont faim de nous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G6            F        Gsus4  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Serments résignés sous les maquillages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F/A        G/B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Lendemains de fête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assez saouls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Dm7                C/E      Am        Gsus4 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avancer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lâcher les 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regrêts</w:t>
      </w:r>
      <w:proofErr w:type="spellEnd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lourds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G6            F     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ces lents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tranquilles naufrages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G6          F      Gsus4 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ces cages qu'on n'attendait pas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 Bb6           Ab       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ces discrets manques de courage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Fm          Cm      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Ddim</w:t>
      </w:r>
      <w:proofErr w:type="spellEnd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Gsus4 G    F F/G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qu'on ne sera jamais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F/A         G/B 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des bateaux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fleurs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rois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Dm7        C/E                  Am   G        F      F/G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matins si beaux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j'en ai cueilli parfois 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</w:t>
      </w:r>
      <w:proofErr w:type="spellEnd"/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passant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F/A     G/B                  C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----------10-10------12-10-12-b(14)</w:t>
      </w:r>
      <w:proofErr w:type="spellStart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</w:t>
      </w:r>
      <w:proofErr w:type="spellEnd"/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(12)-10-10------------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--10-h-12--------------------------------------------------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G(6)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----------------------------------12--12-------------------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----------10-10------12--12sl-14---------------------------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--10-h-12--------------------------------------------------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Gsus4 G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---15 b(17)-(15)-------------------------------------------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-----------------------------------------------------------</w:t>
      </w:r>
    </w:p>
    <w:p w:rsidR="00956490" w:rsidRPr="00956490" w:rsidRDefault="00956490" w:rsidP="009564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5649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Reprise au piano</w:t>
      </w:r>
    </w:p>
    <w:p w:rsidR="00E31338" w:rsidRDefault="00E31338"/>
    <w:sectPr w:rsidR="00E31338" w:rsidSect="00E3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56490"/>
    <w:rsid w:val="00066A43"/>
    <w:rsid w:val="001E1852"/>
    <w:rsid w:val="00427CC5"/>
    <w:rsid w:val="004F1706"/>
    <w:rsid w:val="00565130"/>
    <w:rsid w:val="00717F24"/>
    <w:rsid w:val="00724E00"/>
    <w:rsid w:val="007516C3"/>
    <w:rsid w:val="0077118B"/>
    <w:rsid w:val="007A1A38"/>
    <w:rsid w:val="0082630D"/>
    <w:rsid w:val="00844245"/>
    <w:rsid w:val="008B2352"/>
    <w:rsid w:val="008F797C"/>
    <w:rsid w:val="00956490"/>
    <w:rsid w:val="009C4F12"/>
    <w:rsid w:val="00A83689"/>
    <w:rsid w:val="00E31338"/>
    <w:rsid w:val="00F3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649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2013-11-26T16:03:00Z</dcterms:created>
  <dcterms:modified xsi:type="dcterms:W3CDTF">2014-01-14T16:45:00Z</dcterms:modified>
</cp:coreProperties>
</file>