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B3A79">
        <w:rPr>
          <w:rFonts w:ascii="Times New Roman" w:hAnsi="Times New Roman" w:cs="Times New Roman"/>
          <w:b/>
          <w:sz w:val="24"/>
          <w:szCs w:val="24"/>
        </w:rPr>
        <w:t>En apesanteur</w:t>
      </w:r>
      <w:r w:rsidRPr="002B3A79">
        <w:rPr>
          <w:rFonts w:ascii="Times New Roman" w:hAnsi="Times New Roman" w:cs="Times New Roman"/>
          <w:b/>
          <w:sz w:val="24"/>
          <w:szCs w:val="24"/>
        </w:rPr>
        <w:t>.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3A79">
        <w:rPr>
          <w:rFonts w:ascii="Times New Roman" w:hAnsi="Times New Roman" w:cs="Times New Roman"/>
          <w:b/>
          <w:sz w:val="24"/>
          <w:szCs w:val="24"/>
        </w:rPr>
        <w:t>Calogero</w:t>
      </w:r>
      <w:proofErr w:type="spellEnd"/>
      <w:r w:rsidRPr="002B3A79">
        <w:rPr>
          <w:rFonts w:ascii="Times New Roman" w:hAnsi="Times New Roman" w:cs="Times New Roman"/>
          <w:b/>
          <w:sz w:val="24"/>
          <w:szCs w:val="24"/>
        </w:rPr>
        <w:t>.</w:t>
      </w:r>
    </w:p>
    <w:p w:rsid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>[Couplet 1]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3A7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         E/B                          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A#dim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      A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>J'arrive a me glisser, Juste avant que les portes ne se referment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3A7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        E/B                            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A#dim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     A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 xml:space="preserve">Elle me dit "quel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etage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>", Et sa voix me fait quitter la terre ferme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3A7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E/B                                    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A#dim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A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>Alors                    Les chiffres dansent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3A7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E/B            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A#dim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     A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 xml:space="preserve">Tout se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melange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Je suis en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tete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tete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avec un ange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>[Refrain]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3A7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B              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 xml:space="preserve">Ah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En apesanteur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3A7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B                               A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 xml:space="preserve">Ah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Pourvu que les secondes soient des heures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3A7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B              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 xml:space="preserve">Ah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En apesanteur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3A7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B                               A                      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 xml:space="preserve">Ah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Pourvu qu'on soit les seuls Dans cet ascenseur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>[Couplet 2]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3A79">
        <w:rPr>
          <w:rFonts w:ascii="Times New Roman" w:hAnsi="Times New Roman" w:cs="Times New Roman"/>
          <w:sz w:val="24"/>
          <w:szCs w:val="24"/>
        </w:rPr>
        <w:lastRenderedPageBreak/>
        <w:t>C#m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        E/B                    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A#dim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     A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 xml:space="preserve">Elle arrange ses cheveux, J'ai le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juste au bord des yeux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>Et sans la regarder je sens la chaleur, D'un autre langage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>Alors,                           Les yeux rives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 xml:space="preserve">Sur les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etages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Pourvu que rien n'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arrete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le voyage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>[Refrain]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3A7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B              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 xml:space="preserve">Ah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En apesanteur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3A7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B                               A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 xml:space="preserve">Ah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Pourvu que les secondes soient des heures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3A7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B              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 xml:space="preserve">Ah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En apesanteur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3A7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B                               A                      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C#sus4</w:t>
      </w:r>
      <w:proofErr w:type="spellEnd"/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 xml:space="preserve">Ah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Pourvu qu'on soit les seuls Dans cet ascenseur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3A7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       A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>Dans cet ascenseur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3A7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        E/B                    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A#dim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     A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3A7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        E/B                    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A#dim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     A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3A7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        E/B                    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A#dim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     A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lastRenderedPageBreak/>
        <w:t>J'arrive à me glisser, Juste avant que les portes ne se referment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3A7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B      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B               A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 xml:space="preserve">Ah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3A7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B              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 xml:space="preserve">Ah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En apesanteur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3A7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B                       A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 xml:space="preserve">Ah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Pourvu que les secondes soient des heures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3A7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B              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 xml:space="preserve">Ah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En apesanteur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3A7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B                       A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lastRenderedPageBreak/>
        <w:t xml:space="preserve">Ah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Pourvu qu'on soit les seuls, Dans cet ascenseur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3A7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B              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 xml:space="preserve"> En apesanteur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3A7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B                       A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 xml:space="preserve">Ah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Pourvu que les secondes soient des heures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3A7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B              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 xml:space="preserve"> En apesanteur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3A7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B                       A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 xml:space="preserve"> Pourvu qu'on soit les seuls, Dans cet ascenseur</w:t>
      </w:r>
    </w:p>
    <w:p w:rsidR="002B3A79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B3A7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     B              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000000" w:rsidRPr="002B3A79" w:rsidRDefault="002B3A79" w:rsidP="002B3A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B3A79">
        <w:rPr>
          <w:rFonts w:ascii="Times New Roman" w:hAnsi="Times New Roman" w:cs="Times New Roman"/>
          <w:sz w:val="24"/>
          <w:szCs w:val="24"/>
        </w:rPr>
        <w:t xml:space="preserve"> Ah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Pr="002B3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A79">
        <w:rPr>
          <w:rFonts w:ascii="Times New Roman" w:hAnsi="Times New Roman" w:cs="Times New Roman"/>
          <w:sz w:val="24"/>
          <w:szCs w:val="24"/>
        </w:rPr>
        <w:t>ah</w:t>
      </w:r>
      <w:proofErr w:type="spellEnd"/>
    </w:p>
    <w:sectPr w:rsidR="00000000" w:rsidRPr="002B3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2B3A79"/>
    <w:rsid w:val="002B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B3A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8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392</Words>
  <Characters>2161</Characters>
  <Application>Microsoft Office Word</Application>
  <DocSecurity>0</DocSecurity>
  <Lines>18</Lines>
  <Paragraphs>5</Paragraphs>
  <ScaleCrop>false</ScaleCrop>
  <Company>HP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2020-01-18T09:54:00Z</dcterms:created>
  <dcterms:modified xsi:type="dcterms:W3CDTF">2020-01-18T10:10:00Z</dcterms:modified>
</cp:coreProperties>
</file>