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F9" w:rsidRPr="00057C63" w:rsidRDefault="006A14F9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57C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Elle me dit </w:t>
      </w:r>
      <w:r w:rsidR="00F26834" w:rsidRPr="00057C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–</w:t>
      </w:r>
      <w:r w:rsidRPr="00057C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Mika</w:t>
      </w:r>
    </w:p>
    <w:p w:rsidR="00F26834" w:rsidRPr="00057C63" w:rsidRDefault="00F2683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F26834" w:rsidRPr="00057C63" w:rsidRDefault="00F2683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7C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6A14F9" w:rsidRPr="00057C63" w:rsidRDefault="006A14F9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A14F9" w:rsidRPr="00115F90" w:rsidRDefault="006A14F9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15F9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A : La</w:t>
      </w:r>
    </w:p>
    <w:p w:rsidR="006A14F9" w:rsidRPr="00115F90" w:rsidRDefault="006A14F9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15F9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E : Mi</w:t>
      </w:r>
    </w:p>
    <w:p w:rsidR="006A14F9" w:rsidRPr="00115F90" w:rsidRDefault="006A14F9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15F9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D : Re</w:t>
      </w:r>
    </w:p>
    <w:p w:rsidR="006A14F9" w:rsidRPr="00115F90" w:rsidRDefault="006A14F9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6A14F9" w:rsidRPr="00115F90" w:rsidRDefault="006A14F9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592809" w:rsidRPr="00115F90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15F9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Intro A A E D      </w:t>
      </w:r>
    </w:p>
    <w:p w:rsidR="00592809" w:rsidRPr="00115F90" w:rsidRDefault="00592809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DC0964" w:rsidRPr="00057C63" w:rsidRDefault="00592809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5F9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                     </w:t>
      </w:r>
      <w:r w:rsidRPr="00057C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x4</w:t>
      </w:r>
    </w:p>
    <w:p w:rsidR="00DC0964" w:rsidRPr="00057C63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7C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Elle me dit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7C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E</w:t>
      </w:r>
      <w:r w:rsidR="00592809" w:rsidRPr="00057C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</w:t>
      </w:r>
      <w:r w:rsidR="0059280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Écris une chanson contente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 </w:t>
      </w:r>
      <w:r w:rsidR="0059280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</w:t>
      </w:r>
      <w:r w:rsidR="0059280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une chanson déprimante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E  D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Une chanson que tout le monde aime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deviendras milliardaire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auras de quoi être fier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finis pas comme ton père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Ne </w:t>
      </w:r>
      <w:proofErr w:type="gramStart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t’enfermes</w:t>
      </w:r>
      <w:proofErr w:type="gramEnd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dans ta chambre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Vas-y secoue-toi et danse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 moi c’est quoi ton problème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Qu’</w:t>
      </w:r>
      <w:r w:rsidR="00115F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est-ce </w:t>
      </w:r>
      <w:proofErr w:type="gramStart"/>
      <w:r w:rsidR="00115F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t’as</w:t>
      </w:r>
      <w:proofErr w:type="gramEnd"/>
      <w:r w:rsidR="00115F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l’air coiffé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T’es défoncé ou te gagnes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finiras comme ton frère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dit, c’est ta vie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Fais c’que tu veux, tant pis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jour tu comprendras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jour tu t’en voudras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dit, t’es trop nul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Sors un peu de ta bulle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fais n’importe quoi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On dirait que t’aimes ça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Pourquoi tu gâches ta vie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D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Pourquoi tu gâches ta vie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Pourquoi tu gâches ta vie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D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Danse </w:t>
      </w:r>
      <w:proofErr w:type="spellStart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danse</w:t>
      </w:r>
      <w:proofErr w:type="spellEnd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danse</w:t>
      </w:r>
      <w:proofErr w:type="spellEnd"/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[x2]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Fais comme les autres garçons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Vas taper dans un ballon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deviendras populaire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Qu’est-ce tu fous sur internet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 va</w:t>
      </w:r>
      <w:proofErr w:type="gramEnd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bien dans ta tête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Regardes</w:t>
      </w:r>
      <w:proofErr w:type="gramEnd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temps que tu perds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Pourquoi tu te plains tout le temps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dirait que t’as 8 ans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C’est</w:t>
      </w:r>
      <w:proofErr w:type="gramEnd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comme ca que tu vas m’plaire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jour je serais plus là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c’est quand elle me dit ça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Qu’elle me dit un truc que j’aime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dit, c’est ta vie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Fais c’que tu veux, tant pis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jour tu comprendras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jour tu t’en voudras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dit, t’es trop nul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Sors un peu de ta bulle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fais n’importe quoi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dirait que t’aimes ça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Pourquoi tu gâches ta vie (x3)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Danse </w:t>
      </w:r>
      <w:proofErr w:type="spellStart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danse</w:t>
      </w:r>
      <w:proofErr w:type="spellEnd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danse</w:t>
      </w:r>
      <w:proofErr w:type="spellEnd"/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[x2]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T’as pas encore des </w:t>
      </w:r>
      <w:proofErr w:type="spellStart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ch’veux</w:t>
      </w:r>
      <w:proofErr w:type="spellEnd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blancs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t’auras bientôt 30 ans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Vaudrait mieux que tu te réveils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es toujours un enfant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Tu ne seras jamais grand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moi je suis déjà vieille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Regardes</w:t>
      </w:r>
      <w:proofErr w:type="gramEnd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peu tes amis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Qu’est-ce qu’ils vont faire de leur vie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 de quoi se foutre en l’air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Oui un jour tu me tueras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c’est quand elle me dit ça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Qu’elle me dit un truc que j’aime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 danse (x8)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dit, c’est ta vie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Fais c’que tu veux, tant pis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jour tu comprendras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jour tu t’en voudras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dit, t’es trop nul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Sors un peu de ta bulle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fais n’importe quoi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dirait que t’aimes ça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Pourquoi tu gâches ta vie (x3)</w:t>
      </w:r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Danse </w:t>
      </w:r>
      <w:proofErr w:type="spellStart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danse</w:t>
      </w:r>
      <w:proofErr w:type="spellEnd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danse</w:t>
      </w:r>
      <w:proofErr w:type="spellEnd"/>
    </w:p>
    <w:p w:rsidR="00DC0964" w:rsidRPr="006A14F9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A14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me dit</w:t>
      </w:r>
    </w:p>
    <w:p w:rsidR="00DC0964" w:rsidRPr="00057C63" w:rsidRDefault="00DC0964" w:rsidP="00DC0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57C6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[x2] </w:t>
      </w:r>
    </w:p>
    <w:p w:rsidR="00D81C9F" w:rsidRPr="00057C63" w:rsidRDefault="00D81C9F">
      <w:pPr>
        <w:rPr>
          <w:lang w:val="it-IT"/>
        </w:rPr>
      </w:pPr>
    </w:p>
    <w:p w:rsidR="00057C63" w:rsidRPr="00057C63" w:rsidRDefault="00057C63">
      <w:pPr>
        <w:rPr>
          <w:lang w:val="it-IT"/>
        </w:rPr>
      </w:pPr>
    </w:p>
    <w:p w:rsidR="00057C63" w:rsidRPr="00057C63" w:rsidRDefault="00057C63">
      <w:pPr>
        <w:rPr>
          <w:highlight w:val="green"/>
          <w:lang w:val="it-IT"/>
        </w:rPr>
      </w:pPr>
      <w:r w:rsidRPr="00057C63">
        <w:rPr>
          <w:highlight w:val="green"/>
          <w:lang w:val="it-IT"/>
        </w:rPr>
        <w:t>A : La</w:t>
      </w:r>
    </w:p>
    <w:p w:rsidR="00057C63" w:rsidRPr="00057C63" w:rsidRDefault="00057C63">
      <w:pPr>
        <w:rPr>
          <w:highlight w:val="green"/>
          <w:lang w:val="it-IT"/>
        </w:rPr>
      </w:pPr>
      <w:r w:rsidRPr="00057C63">
        <w:rPr>
          <w:highlight w:val="green"/>
          <w:lang w:val="it-IT"/>
        </w:rPr>
        <w:t>B : Si</w:t>
      </w:r>
    </w:p>
    <w:p w:rsidR="00057C63" w:rsidRPr="00057C63" w:rsidRDefault="00057C63">
      <w:pPr>
        <w:rPr>
          <w:highlight w:val="green"/>
          <w:lang w:val="it-IT"/>
        </w:rPr>
      </w:pPr>
      <w:r w:rsidRPr="00057C63">
        <w:rPr>
          <w:highlight w:val="green"/>
          <w:lang w:val="it-IT"/>
        </w:rPr>
        <w:t>C : Do</w:t>
      </w:r>
    </w:p>
    <w:p w:rsidR="00057C63" w:rsidRPr="00057C63" w:rsidRDefault="00057C63">
      <w:pPr>
        <w:rPr>
          <w:highlight w:val="green"/>
          <w:lang w:val="it-IT"/>
        </w:rPr>
      </w:pPr>
      <w:r w:rsidRPr="00057C63">
        <w:rPr>
          <w:highlight w:val="green"/>
          <w:lang w:val="it-IT"/>
        </w:rPr>
        <w:t>D : Ré</w:t>
      </w:r>
    </w:p>
    <w:p w:rsidR="00057C63" w:rsidRPr="00057C63" w:rsidRDefault="00057C63">
      <w:pPr>
        <w:rPr>
          <w:highlight w:val="green"/>
          <w:lang w:val="it-IT"/>
        </w:rPr>
      </w:pPr>
      <w:r w:rsidRPr="00057C63">
        <w:rPr>
          <w:highlight w:val="green"/>
          <w:lang w:val="it-IT"/>
        </w:rPr>
        <w:t>E : Mi</w:t>
      </w:r>
    </w:p>
    <w:p w:rsidR="00057C63" w:rsidRPr="00057C63" w:rsidRDefault="00057C63">
      <w:pPr>
        <w:rPr>
          <w:highlight w:val="green"/>
        </w:rPr>
      </w:pPr>
      <w:r w:rsidRPr="00057C63">
        <w:rPr>
          <w:highlight w:val="green"/>
        </w:rPr>
        <w:t>F : Fa</w:t>
      </w:r>
    </w:p>
    <w:p w:rsidR="00057C63" w:rsidRDefault="00057C63">
      <w:r w:rsidRPr="00057C63">
        <w:rPr>
          <w:highlight w:val="green"/>
        </w:rPr>
        <w:t>G : Sol</w:t>
      </w:r>
      <w:bookmarkStart w:id="0" w:name="_GoBack"/>
      <w:bookmarkEnd w:id="0"/>
    </w:p>
    <w:sectPr w:rsidR="00057C63" w:rsidSect="00D8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0964"/>
    <w:rsid w:val="00057C63"/>
    <w:rsid w:val="00115F90"/>
    <w:rsid w:val="002B41D0"/>
    <w:rsid w:val="00592809"/>
    <w:rsid w:val="006A14F9"/>
    <w:rsid w:val="00A56D3F"/>
    <w:rsid w:val="00D62B78"/>
    <w:rsid w:val="00D81C9F"/>
    <w:rsid w:val="00DC0964"/>
    <w:rsid w:val="00E61D6B"/>
    <w:rsid w:val="00F2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C0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0964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</cp:lastModifiedBy>
  <cp:revision>7</cp:revision>
  <dcterms:created xsi:type="dcterms:W3CDTF">2012-12-19T09:52:00Z</dcterms:created>
  <dcterms:modified xsi:type="dcterms:W3CDTF">2013-04-26T16:00:00Z</dcterms:modified>
</cp:coreProperties>
</file>