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D08D0">
        <w:rPr>
          <w:rFonts w:ascii="Times New Roman" w:hAnsi="Times New Roman" w:cs="Times New Roman"/>
          <w:b/>
          <w:sz w:val="24"/>
          <w:szCs w:val="24"/>
        </w:rPr>
        <w:t>Elle dort.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D08D0">
        <w:rPr>
          <w:rFonts w:ascii="Times New Roman" w:hAnsi="Times New Roman" w:cs="Times New Roman"/>
          <w:b/>
          <w:sz w:val="24"/>
          <w:szCs w:val="24"/>
        </w:rPr>
        <w:t>Francis Cabrel</w:t>
      </w:r>
      <w:r w:rsidRPr="004D08D0">
        <w:rPr>
          <w:rFonts w:ascii="Times New Roman" w:hAnsi="Times New Roman" w:cs="Times New Roman"/>
          <w:b/>
          <w:sz w:val="24"/>
          <w:szCs w:val="24"/>
        </w:rPr>
        <w:t>.</w:t>
      </w:r>
    </w:p>
    <w:p w:rsid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TERNAIRE !</w:t>
      </w:r>
    </w:p>
    <w:p w:rsid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(basse) – Bas – Haut – Bas – Haut (3 Temps)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D </w:t>
      </w:r>
      <w:r>
        <w:rPr>
          <w:rFonts w:ascii="Times New Roman" w:hAnsi="Times New Roman" w:cs="Times New Roman"/>
          <w:sz w:val="24"/>
          <w:szCs w:val="24"/>
        </w:rPr>
        <w:t>x6…</w:t>
      </w:r>
      <w:r w:rsidRPr="004D08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Elle danse sur des parquets immenses aussi luisants qu'un lac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D  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Confuse dans les vents qui s'amusent à sa robe qui claque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G                A              D            G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Ondulant comme une flamme ballerine, elle balance sans effort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F#                   G  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Elle rentrera par le grand escalier qu'elle adore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D  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Elle court par les ruelles autour dans les rires et les flaques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D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Légère par dessus les barrière</w:t>
      </w:r>
      <w:r w:rsidR="00B23A3C">
        <w:rPr>
          <w:rFonts w:ascii="Times New Roman" w:hAnsi="Times New Roman" w:cs="Times New Roman"/>
          <w:sz w:val="24"/>
          <w:szCs w:val="24"/>
        </w:rPr>
        <w:t>s</w:t>
      </w:r>
      <w:r w:rsidRPr="004D08D0">
        <w:rPr>
          <w:rFonts w:ascii="Times New Roman" w:hAnsi="Times New Roman" w:cs="Times New Roman"/>
          <w:sz w:val="24"/>
          <w:szCs w:val="24"/>
        </w:rPr>
        <w:t xml:space="preserve"> et les grilles des parcs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G                A          D                    G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Ondulant comme une flamme elle s'envole au bras d'un conquistador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F#                  G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Sur la chaise mobile où lourdement pèse son corps. Elle dort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D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         D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C'est l'histoire d'à peine une seconde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D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Enfin</w:t>
      </w:r>
      <w:proofErr w:type="gramStart"/>
      <w:r w:rsidRPr="004D08D0">
        <w:rPr>
          <w:rFonts w:ascii="Times New Roman" w:hAnsi="Times New Roman" w:cs="Times New Roman"/>
          <w:sz w:val="24"/>
          <w:szCs w:val="24"/>
        </w:rPr>
        <w:t>,elle</w:t>
      </w:r>
      <w:proofErr w:type="spellEnd"/>
      <w:proofErr w:type="gramEnd"/>
      <w:r w:rsidRPr="004D08D0">
        <w:rPr>
          <w:rFonts w:ascii="Times New Roman" w:hAnsi="Times New Roman" w:cs="Times New Roman"/>
          <w:sz w:val="24"/>
          <w:szCs w:val="24"/>
        </w:rPr>
        <w:t xml:space="preserve"> peut faire comme tout le monde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G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Poursuivre un oiseau un ballon un trésor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D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Mais elle dort, attachée à un siège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  D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Comme sur l'eau le bouchon de liège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G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Et toujours ce fil qui la ramène au bord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D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Elle sort, ni blessée ni fragile ni poupée de cristal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D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Dehors, où le monde défile à vitesse normal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lastRenderedPageBreak/>
        <w:t xml:space="preserve"> G                            A        D           G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Ailleurs dans d'autres costumes et debout surtout dans d'autres décors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F#                  G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Sur la chaise mobile où lourdement pèse son corps. Elle dort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D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       D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Elle dort comme on plonge dans un livre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D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Elle dort comme on commence à vivre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    G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A    A2      A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Surtout quand le monde accélère dehors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D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Mais elle dort attachée à un siège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D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L'enfant Jamais descendu du manège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  G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 A   A2      A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Elle aime ses heures brûlantes où elle pense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              D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A4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Qu'elle danse Qu'elle danse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D   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Elle danse sur des parquets immenses aussi luisants qu'un lac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D    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A2 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Confuse dans les vents qui s'amusent à sa robe qui claque</w:t>
      </w: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D08D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4D08D0" w:rsidRDefault="004D08D0" w:rsidP="004D08D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8D0">
        <w:rPr>
          <w:rFonts w:ascii="Times New Roman" w:hAnsi="Times New Roman" w:cs="Times New Roman"/>
          <w:sz w:val="24"/>
          <w:szCs w:val="24"/>
        </w:rPr>
        <w:t xml:space="preserve"> Finale`: G   A   A2    D   G   A   A2    G   </w:t>
      </w:r>
      <w:proofErr w:type="spellStart"/>
      <w:r w:rsidRPr="004D08D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D08D0">
        <w:rPr>
          <w:rFonts w:ascii="Times New Roman" w:hAnsi="Times New Roman" w:cs="Times New Roman"/>
          <w:sz w:val="24"/>
          <w:szCs w:val="24"/>
        </w:rPr>
        <w:t xml:space="preserve">   A   D</w:t>
      </w:r>
    </w:p>
    <w:sectPr w:rsidR="00000000" w:rsidRPr="004D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08D0"/>
    <w:rsid w:val="004D08D0"/>
    <w:rsid w:val="00B23A3C"/>
    <w:rsid w:val="00DB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D08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2018-09-13T15:01:00Z</dcterms:created>
  <dcterms:modified xsi:type="dcterms:W3CDTF">2018-09-13T15:20:00Z</dcterms:modified>
</cp:coreProperties>
</file>