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851BE">
        <w:rPr>
          <w:rFonts w:ascii="Times New Roman" w:hAnsi="Times New Roman" w:cs="Times New Roman"/>
          <w:b/>
          <w:sz w:val="24"/>
          <w:szCs w:val="24"/>
        </w:rPr>
        <w:t>D’</w:t>
      </w:r>
      <w:proofErr w:type="spellStart"/>
      <w:r w:rsidRPr="004851BE">
        <w:rPr>
          <w:rFonts w:ascii="Times New Roman" w:hAnsi="Times New Roman" w:cs="Times New Roman"/>
          <w:b/>
          <w:sz w:val="24"/>
          <w:szCs w:val="24"/>
        </w:rPr>
        <w:t>yer</w:t>
      </w:r>
      <w:proofErr w:type="spellEnd"/>
      <w:r w:rsidRPr="00485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b/>
          <w:sz w:val="24"/>
          <w:szCs w:val="24"/>
        </w:rPr>
        <w:t>wanna</w:t>
      </w:r>
      <w:proofErr w:type="spellEnd"/>
      <w:r w:rsidRPr="00485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4851B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851BE">
        <w:rPr>
          <w:rFonts w:ascii="Times New Roman" w:hAnsi="Times New Roman" w:cs="Times New Roman"/>
          <w:b/>
          <w:sz w:val="24"/>
          <w:szCs w:val="24"/>
        </w:rPr>
        <w:t>spaceman</w:t>
      </w:r>
      <w:proofErr w:type="spellEnd"/>
      <w:r w:rsidRPr="004851BE">
        <w:rPr>
          <w:rFonts w:ascii="Times New Roman" w:hAnsi="Times New Roman" w:cs="Times New Roman"/>
          <w:b/>
          <w:sz w:val="24"/>
          <w:szCs w:val="24"/>
        </w:rPr>
        <w:t>.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851BE">
        <w:rPr>
          <w:rFonts w:ascii="Times New Roman" w:hAnsi="Times New Roman" w:cs="Times New Roman"/>
          <w:b/>
          <w:sz w:val="24"/>
          <w:szCs w:val="24"/>
        </w:rPr>
        <w:t xml:space="preserve">Oasis. </w:t>
      </w:r>
      <w:r>
        <w:rPr>
          <w:rFonts w:ascii="Times New Roman" w:hAnsi="Times New Roman" w:cs="Times New Roman"/>
          <w:b/>
          <w:sz w:val="24"/>
          <w:szCs w:val="24"/>
        </w:rPr>
        <w:t>(434Hz)</w:t>
      </w:r>
    </w:p>
    <w:p w:rsid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Gallagher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(440Hz) : </w:t>
      </w:r>
      <w:hyperlink r:id="rId4" w:history="1">
        <w:r>
          <w:rPr>
            <w:rStyle w:val="Lienhypertexte"/>
          </w:rPr>
          <w:t>https://www.youtube.com/watch?v=LmWQDmP5D3Y</w:t>
        </w:r>
      </w:hyperlink>
    </w:p>
    <w:p w:rsid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[Intro]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G         A7         C           G    X4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[Verse 1]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 G                 A7               C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face round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 kid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      G                   A7              C      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51B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bringing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did</w:t>
      </w:r>
      <w:proofErr w:type="spellEnd"/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      G                A7             C     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51B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hangin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round and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climbing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pretending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fly</w:t>
      </w:r>
      <w:proofErr w:type="spellEnd"/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     G          A7           C   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D'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spaceman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and live in the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G         A7         C           G    X4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       G        A7               C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bills to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and how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kids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   G         A7         C      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forgot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about the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   G                A7         C  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living has made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 man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   G           A7                C   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And all of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washed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sand</w:t>
      </w:r>
      <w:proofErr w:type="spellEnd"/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[Chorus 1]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51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                B7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alright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G                                Am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and me to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right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  C           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me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  C         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C            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talk and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Am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about feeling down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Fmaj7                    </w:t>
      </w:r>
      <w:r w:rsidR="006F4D5E">
        <w:rPr>
          <w:rFonts w:ascii="Times New Roman" w:hAnsi="Times New Roman" w:cs="Times New Roman"/>
          <w:sz w:val="24"/>
          <w:szCs w:val="24"/>
        </w:rPr>
        <w:t>D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about life in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G         A7         C           G    X4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[Chorus 2]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    G              A7               C      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51B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change as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old</w:t>
      </w:r>
      <w:proofErr w:type="spellEnd"/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         G           A7           C     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spaceman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the gold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G             A7           C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All the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stealers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lying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          G          A7            C     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But if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spaceman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late</w:t>
      </w:r>
      <w:proofErr w:type="spellEnd"/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[Chorus 1]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51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                B7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alright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G                                Am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and me to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right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lastRenderedPageBreak/>
        <w:t xml:space="preserve">   C           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me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  C         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C                    G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talk and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Am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about feeling down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Fmaj7  </w:t>
      </w:r>
      <w:r w:rsidR="006F4D5E">
        <w:rPr>
          <w:rFonts w:ascii="Times New Roman" w:hAnsi="Times New Roman" w:cs="Times New Roman"/>
          <w:sz w:val="24"/>
          <w:szCs w:val="24"/>
        </w:rPr>
        <w:t xml:space="preserve">                  D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51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about life in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BE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4851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1BE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9ED" w:rsidRPr="004851BE" w:rsidRDefault="004851BE" w:rsidP="00485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51BE">
        <w:rPr>
          <w:rFonts w:ascii="Times New Roman" w:hAnsi="Times New Roman" w:cs="Times New Roman"/>
          <w:sz w:val="24"/>
          <w:szCs w:val="24"/>
        </w:rPr>
        <w:t>G         A7         C           G    X4</w:t>
      </w:r>
    </w:p>
    <w:sectPr w:rsidR="009F39ED" w:rsidRPr="004851BE" w:rsidSect="009F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51BE"/>
    <w:rsid w:val="004851BE"/>
    <w:rsid w:val="00550498"/>
    <w:rsid w:val="006F4D5E"/>
    <w:rsid w:val="009F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51BE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4851B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4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mWQDmP5D3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2020-06-10T16:30:00Z</dcterms:created>
  <dcterms:modified xsi:type="dcterms:W3CDTF">2020-06-30T17:59:00Z</dcterms:modified>
</cp:coreProperties>
</file>