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6D0C5C">
        <w:rPr>
          <w:rFonts w:ascii="Times New Roman" w:hAnsi="Times New Roman" w:cs="Times New Roman"/>
          <w:b/>
          <w:sz w:val="24"/>
          <w:szCs w:val="24"/>
          <w:lang w:eastAsia="fr-FR"/>
        </w:rPr>
        <w:t>Drunk</w:t>
      </w:r>
      <w:proofErr w:type="spellEnd"/>
      <w:r w:rsidRPr="006D0C5C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Ed </w:t>
      </w:r>
      <w:proofErr w:type="spellStart"/>
      <w:r w:rsidRPr="006D0C5C">
        <w:rPr>
          <w:rFonts w:ascii="Times New Roman" w:hAnsi="Times New Roman" w:cs="Times New Roman"/>
          <w:b/>
          <w:sz w:val="24"/>
          <w:szCs w:val="24"/>
          <w:lang w:eastAsia="fr-FR"/>
        </w:rPr>
        <w:t>Sheeran</w:t>
      </w:r>
      <w:proofErr w:type="spellEnd"/>
      <w:r w:rsidRPr="006D0C5C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Intro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wanna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drunk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when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wake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up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proofErr w:type="spellStart"/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On the right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side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wrong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bed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And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never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an excuse I made up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Tell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truth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hate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didn't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kill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me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It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never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made me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stronger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at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all.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Love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scar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make-up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lip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sticks to me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proofErr w:type="spellStart"/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So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now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I'll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maybe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lean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back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there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I'm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sat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here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wishing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sober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lastRenderedPageBreak/>
        <w:t xml:space="preserve">                     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I know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I'll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never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hold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to.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proofErr w:type="spellStart"/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But a house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gets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cold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when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cut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heating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Without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hold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I'll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freezing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Can't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rely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on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heart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beatin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>'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'Cause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take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part of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every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evening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Take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words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out of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mouth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just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from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breathing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Replace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phrases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when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you're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leaving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me.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Should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I,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should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I?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proofErr w:type="spellStart"/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Maybe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I'll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get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drunk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again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proofErr w:type="spellStart"/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I'll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drunk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again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proofErr w:type="spellStart"/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I'll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drunk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again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lastRenderedPageBreak/>
        <w:t xml:space="preserve">  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To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feel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little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love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wanna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hold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heart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both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hands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Not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watch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fizzle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at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bottom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of a Coke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And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I've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got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no plans for the weekend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So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shall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speak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then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Keep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between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friends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  </w:t>
      </w:r>
      <w:proofErr w:type="spellStart"/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Though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I know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you'll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never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love me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to.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There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maybe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other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people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us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You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see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flicker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of the clipper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when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light up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</w:t>
      </w:r>
      <w:proofErr w:type="spellStart"/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Flames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just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create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us,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burns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don't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heal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before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You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don't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hold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me </w:t>
      </w:r>
      <w:proofErr w:type="spellStart"/>
      <w:r w:rsidRPr="006D0C5C">
        <w:rPr>
          <w:rFonts w:ascii="Times New Roman" w:hAnsi="Times New Roman" w:cs="Times New Roman"/>
          <w:sz w:val="24"/>
          <w:szCs w:val="24"/>
          <w:lang w:eastAsia="fr-FR"/>
        </w:rPr>
        <w:t>anymore</w:t>
      </w:r>
      <w:proofErr w:type="spellEnd"/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.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lastRenderedPageBreak/>
        <w:t xml:space="preserve">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On cold days Coldplay's out like the band's the name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I know I can't heal things with a hand shake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You know I can change, as I began saying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You cut me wide open like landscape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Open bottles of beer but never champagne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</w:t>
      </w:r>
      <w:r w:rsidR="0020246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To applaud you with the sound that my hands make.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>Should I, should I?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Maybe I'll get drunk again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I'll be drunk again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I'll be drunk again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To feel a little love </w:t>
      </w:r>
    </w:p>
    <w:p w:rsid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lastRenderedPageBreak/>
        <w:t>Em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All by myself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I'm here again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All by myself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You know I'll never change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All by myself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All by myself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I'm just drunk again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I'll be drunk again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I'll be drunk again </w:t>
      </w:r>
    </w:p>
    <w:p w:rsidR="006D0C5C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D0C5C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Pr="006D0C5C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2C3BC1" w:rsidRPr="006D0C5C" w:rsidRDefault="006D0C5C" w:rsidP="006D0C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D0C5C">
        <w:rPr>
          <w:rFonts w:ascii="Times New Roman" w:hAnsi="Times New Roman" w:cs="Times New Roman"/>
          <w:sz w:val="24"/>
          <w:szCs w:val="24"/>
          <w:lang w:eastAsia="fr-FR"/>
        </w:rPr>
        <w:t>To feel a little love</w:t>
      </w:r>
      <w:r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sectPr w:rsidR="002C3BC1" w:rsidRPr="006D0C5C" w:rsidSect="002C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C5C"/>
    <w:rsid w:val="000717BB"/>
    <w:rsid w:val="0020246B"/>
    <w:rsid w:val="00256ADC"/>
    <w:rsid w:val="002C3BC1"/>
    <w:rsid w:val="004D4FE0"/>
    <w:rsid w:val="00657BEB"/>
    <w:rsid w:val="006D0C5C"/>
    <w:rsid w:val="008D082C"/>
    <w:rsid w:val="00B0257E"/>
    <w:rsid w:val="00B57D12"/>
    <w:rsid w:val="00F16433"/>
    <w:rsid w:val="00F2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B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D0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D0C5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6D0C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439</Words>
  <Characters>2418</Characters>
  <Application>Microsoft Office Word</Application>
  <DocSecurity>0</DocSecurity>
  <Lines>20</Lines>
  <Paragraphs>5</Paragraphs>
  <ScaleCrop>false</ScaleCrop>
  <Company>Hewlett-Packard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dcterms:created xsi:type="dcterms:W3CDTF">2015-03-20T15:51:00Z</dcterms:created>
  <dcterms:modified xsi:type="dcterms:W3CDTF">2017-11-22T18:59:00Z</dcterms:modified>
</cp:coreProperties>
</file>