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C427B" w14:textId="73B4A738" w:rsidR="007A1135" w:rsidRPr="007A1135" w:rsidRDefault="007A1135" w:rsidP="007A1135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b/>
          <w:bCs/>
          <w:sz w:val="24"/>
          <w:szCs w:val="24"/>
          <w:lang w:val="en-US"/>
        </w:rPr>
        <w:t>Drops of Jupiter.</w:t>
      </w:r>
    </w:p>
    <w:p w14:paraId="74800FFE" w14:textId="71823852" w:rsidR="007A1135" w:rsidRPr="007A1135" w:rsidRDefault="007A1135" w:rsidP="007A1135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Train.</w:t>
      </w:r>
    </w:p>
    <w:p w14:paraId="5993ECC4" w14:textId="2BB78FDC" w:rsid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C16BE51" w14:textId="77777777" w:rsid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25AB133" w14:textId="0BFF3B55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7C4CD90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B2DCF49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Now that she's back in the atmosphere </w:t>
      </w:r>
    </w:p>
    <w:p w14:paraId="1775E7C8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F</w:t>
      </w:r>
    </w:p>
    <w:p w14:paraId="2149A957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With drops of Jupiter in her hair, hey, he-</w:t>
      </w:r>
      <w:proofErr w:type="spellStart"/>
      <w:r w:rsidRPr="007A1135">
        <w:rPr>
          <w:rFonts w:ascii="Times New Roman" w:hAnsi="Times New Roman" w:cs="Times New Roman"/>
          <w:sz w:val="24"/>
          <w:szCs w:val="24"/>
          <w:lang w:val="en-US"/>
        </w:rPr>
        <w:t>eey</w:t>
      </w:r>
      <w:proofErr w:type="spell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F24599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6664D40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She acts like summer and walks like rain </w:t>
      </w:r>
    </w:p>
    <w:p w14:paraId="4525E089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  F</w:t>
      </w:r>
    </w:p>
    <w:p w14:paraId="5923CE1F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Reminds me that there's time to change, hey, he-</w:t>
      </w:r>
      <w:proofErr w:type="spellStart"/>
      <w:r w:rsidRPr="007A1135">
        <w:rPr>
          <w:rFonts w:ascii="Times New Roman" w:hAnsi="Times New Roman" w:cs="Times New Roman"/>
          <w:sz w:val="24"/>
          <w:szCs w:val="24"/>
          <w:lang w:val="en-US"/>
        </w:rPr>
        <w:t>eeyy</w:t>
      </w:r>
      <w:proofErr w:type="spell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DA759BF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82AD01A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Since the return from her stay on the moon </w:t>
      </w:r>
    </w:p>
    <w:p w14:paraId="0D7E3583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           F</w:t>
      </w:r>
    </w:p>
    <w:p w14:paraId="3DD7A1AE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She listens like spring and she talks like June, hey, he-</w:t>
      </w:r>
      <w:proofErr w:type="spellStart"/>
      <w:r w:rsidRPr="007A1135">
        <w:rPr>
          <w:rFonts w:ascii="Times New Roman" w:hAnsi="Times New Roman" w:cs="Times New Roman"/>
          <w:sz w:val="24"/>
          <w:szCs w:val="24"/>
          <w:lang w:val="en-US"/>
        </w:rPr>
        <w:t>eey</w:t>
      </w:r>
      <w:proofErr w:type="spell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6267CE" w14:textId="35FDAAEA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E350A47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73D8015C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D</w:t>
      </w:r>
    </w:p>
    <w:p w14:paraId="40B90FC5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Tell me did you sail across the sun </w:t>
      </w:r>
    </w:p>
    <w:p w14:paraId="169EE165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F</w:t>
      </w:r>
    </w:p>
    <w:p w14:paraId="68399796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Did you make it to the Milky Way to see the lights all </w:t>
      </w:r>
      <w:proofErr w:type="gramStart"/>
      <w:r w:rsidRPr="007A1135">
        <w:rPr>
          <w:rFonts w:ascii="Times New Roman" w:hAnsi="Times New Roman" w:cs="Times New Roman"/>
          <w:sz w:val="24"/>
          <w:szCs w:val="24"/>
          <w:lang w:val="en-US"/>
        </w:rPr>
        <w:t>faded</w:t>
      </w:r>
      <w:proofErr w:type="gram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47942AB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3AFF402F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And that heaven is overrated </w:t>
      </w:r>
    </w:p>
    <w:p w14:paraId="6D4E2F67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D</w:t>
      </w:r>
    </w:p>
    <w:p w14:paraId="6B7D6492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Tell me, did you fall for a shooting star </w:t>
      </w:r>
    </w:p>
    <w:p w14:paraId="44883371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Dm</w:t>
      </w:r>
    </w:p>
    <w:p w14:paraId="382A606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One without a permanent scar </w:t>
      </w:r>
    </w:p>
    <w:p w14:paraId="4CC0130C" w14:textId="2267E8BF" w:rsidR="007A1135" w:rsidRPr="007A1135" w:rsidRDefault="007A1135" w:rsidP="007A1135">
      <w:pPr>
        <w:pStyle w:val="Sansinterligne"/>
        <w:ind w:left="2124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 (1x)</w:t>
      </w:r>
    </w:p>
    <w:p w14:paraId="7FA79AD5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And did you miss me while you were looking at yourself out there</w:t>
      </w:r>
    </w:p>
    <w:p w14:paraId="5BEBD7A9" w14:textId="5F929205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1BD5906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580CDA8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027378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Now that she's back from that soul vacation </w:t>
      </w:r>
    </w:p>
    <w:p w14:paraId="7B88C931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     F</w:t>
      </w:r>
    </w:p>
    <w:p w14:paraId="499B56A3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Tracing her way through the constellation, hey, he-</w:t>
      </w:r>
      <w:proofErr w:type="spellStart"/>
      <w:r w:rsidRPr="007A1135">
        <w:rPr>
          <w:rFonts w:ascii="Times New Roman" w:hAnsi="Times New Roman" w:cs="Times New Roman"/>
          <w:sz w:val="24"/>
          <w:szCs w:val="24"/>
          <w:lang w:val="en-US"/>
        </w:rPr>
        <w:t>eey</w:t>
      </w:r>
      <w:proofErr w:type="spell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7577A69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2000E2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She checks out Mozart while she does </w:t>
      </w:r>
      <w:proofErr w:type="spellStart"/>
      <w:r w:rsidRPr="007A1135">
        <w:rPr>
          <w:rFonts w:ascii="Times New Roman" w:hAnsi="Times New Roman" w:cs="Times New Roman"/>
          <w:sz w:val="24"/>
          <w:szCs w:val="24"/>
          <w:lang w:val="en-US"/>
        </w:rPr>
        <w:t>tae-bo</w:t>
      </w:r>
      <w:proofErr w:type="spell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72A9E64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F</w:t>
      </w:r>
    </w:p>
    <w:p w14:paraId="390B4815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Reminds me that there's time to grow, hey, he-</w:t>
      </w:r>
      <w:proofErr w:type="spellStart"/>
      <w:r w:rsidRPr="007A1135">
        <w:rPr>
          <w:rFonts w:ascii="Times New Roman" w:hAnsi="Times New Roman" w:cs="Times New Roman"/>
          <w:sz w:val="24"/>
          <w:szCs w:val="24"/>
          <w:lang w:val="en-US"/>
        </w:rPr>
        <w:t>eey</w:t>
      </w:r>
      <w:proofErr w:type="spell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D91AE2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23E90DFF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Now that she's back in the atmosphere </w:t>
      </w:r>
    </w:p>
    <w:p w14:paraId="3ECAA476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    F</w:t>
      </w:r>
    </w:p>
    <w:p w14:paraId="7F142A61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I'm afraid that she might think of me as plain </w:t>
      </w:r>
      <w:proofErr w:type="spellStart"/>
      <w:r w:rsidRPr="007A1135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' Jane </w:t>
      </w:r>
    </w:p>
    <w:p w14:paraId="43AAB5C9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70CC54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Told a story about a man who is too afraid to fly so he never did land</w:t>
      </w:r>
    </w:p>
    <w:p w14:paraId="0FF7EAF0" w14:textId="14F8C0CE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4FCC5FD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60445BB7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  D</w:t>
      </w:r>
    </w:p>
    <w:p w14:paraId="397F6F65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Tell me did the wind sweep you off your feet </w:t>
      </w:r>
    </w:p>
    <w:p w14:paraId="68E14F74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F                           C</w:t>
      </w:r>
    </w:p>
    <w:p w14:paraId="26B20636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Did you finally get the chance to dance along the light of </w:t>
      </w:r>
      <w:proofErr w:type="gramStart"/>
      <w:r w:rsidRPr="007A1135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14:paraId="16A4FCC4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And head back to the Milky Way</w:t>
      </w:r>
    </w:p>
    <w:p w14:paraId="5281B90E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D</w:t>
      </w:r>
    </w:p>
    <w:p w14:paraId="55A51D5C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And tell me, did Venus blow your mind </w:t>
      </w:r>
    </w:p>
    <w:p w14:paraId="3A643301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Dm</w:t>
      </w:r>
    </w:p>
    <w:p w14:paraId="31058C6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Was it everything you wanted to </w:t>
      </w:r>
      <w:proofErr w:type="gramStart"/>
      <w:r w:rsidRPr="007A1135">
        <w:rPr>
          <w:rFonts w:ascii="Times New Roman" w:hAnsi="Times New Roman" w:cs="Times New Roman"/>
          <w:sz w:val="24"/>
          <w:szCs w:val="24"/>
          <w:lang w:val="en-US"/>
        </w:rPr>
        <w:t>find</w:t>
      </w:r>
      <w:proofErr w:type="gram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E6FEA4" w14:textId="1E762DE1" w:rsidR="007A1135" w:rsidRPr="007A1135" w:rsidRDefault="007A1135" w:rsidP="007A1135">
      <w:pPr>
        <w:pStyle w:val="Sansinterligne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 x1</w:t>
      </w:r>
    </w:p>
    <w:p w14:paraId="04C3A329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And did you miss me while you were looking for yourself out there</w:t>
      </w:r>
    </w:p>
    <w:p w14:paraId="60571D9B" w14:textId="26096366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917A89E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6BAC58B0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C</w:t>
      </w:r>
    </w:p>
    <w:p w14:paraId="4DD346FB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Can you imagine no love, pride, deep-fried </w:t>
      </w:r>
      <w:proofErr w:type="gramStart"/>
      <w:r w:rsidRPr="007A1135">
        <w:rPr>
          <w:rFonts w:ascii="Times New Roman" w:hAnsi="Times New Roman" w:cs="Times New Roman"/>
          <w:sz w:val="24"/>
          <w:szCs w:val="24"/>
          <w:lang w:val="en-US"/>
        </w:rPr>
        <w:t>chicken</w:t>
      </w:r>
      <w:proofErr w:type="gram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D56EC84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G                           F</w:t>
      </w:r>
    </w:p>
    <w:p w14:paraId="4ABC5BEB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Your best friend always sticking up for you even when I know you're wrong </w:t>
      </w:r>
    </w:p>
    <w:p w14:paraId="371F29A7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                                 G</w:t>
      </w:r>
    </w:p>
    <w:p w14:paraId="418DB8FF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Can you imagine no first dance, freeze dried romance five-hour phone </w:t>
      </w:r>
      <w:proofErr w:type="gramStart"/>
      <w:r w:rsidRPr="007A1135">
        <w:rPr>
          <w:rFonts w:ascii="Times New Roman" w:hAnsi="Times New Roman" w:cs="Times New Roman"/>
          <w:sz w:val="24"/>
          <w:szCs w:val="24"/>
          <w:lang w:val="en-US"/>
        </w:rPr>
        <w:t>conversation</w:t>
      </w:r>
      <w:proofErr w:type="gram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4FED37E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6F048633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The best soy latte that you ever had . . . and me </w:t>
      </w:r>
    </w:p>
    <w:p w14:paraId="1B9D556E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DE31D05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  D</w:t>
      </w:r>
    </w:p>
    <w:p w14:paraId="0CDD54A3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but tell me did the wind sweep you off your feet </w:t>
      </w:r>
    </w:p>
    <w:p w14:paraId="2204A298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F                               C</w:t>
      </w:r>
    </w:p>
    <w:p w14:paraId="26DE6F98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Did you finally get the chance to dance along the light of </w:t>
      </w:r>
      <w:proofErr w:type="gramStart"/>
      <w:r w:rsidRPr="007A1135">
        <w:rPr>
          <w:rFonts w:ascii="Times New Roman" w:hAnsi="Times New Roman" w:cs="Times New Roman"/>
          <w:sz w:val="24"/>
          <w:szCs w:val="24"/>
          <w:lang w:val="en-US"/>
        </w:rPr>
        <w:t>day</w:t>
      </w:r>
      <w:proofErr w:type="gram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E6BF3E9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And head back toward the Milky Way</w:t>
      </w:r>
    </w:p>
    <w:p w14:paraId="4E78F561" w14:textId="5136FB3F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16A6BDF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3AB9177D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D</w:t>
      </w:r>
    </w:p>
    <w:p w14:paraId="69C6E934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Tell me did you sail across the sun </w:t>
      </w:r>
    </w:p>
    <w:p w14:paraId="0EED6515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F                              C</w:t>
      </w:r>
    </w:p>
    <w:p w14:paraId="444B8D67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Did you make it to the Milky Way to see the lights all </w:t>
      </w:r>
      <w:proofErr w:type="gramStart"/>
      <w:r w:rsidRPr="007A1135">
        <w:rPr>
          <w:rFonts w:ascii="Times New Roman" w:hAnsi="Times New Roman" w:cs="Times New Roman"/>
          <w:sz w:val="24"/>
          <w:szCs w:val="24"/>
          <w:lang w:val="en-US"/>
        </w:rPr>
        <w:t>faded</w:t>
      </w:r>
      <w:proofErr w:type="gramEnd"/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7C79CB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And that heaven is overrated</w:t>
      </w:r>
    </w:p>
    <w:p w14:paraId="3F591E43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G                                      D</w:t>
      </w:r>
    </w:p>
    <w:p w14:paraId="58EACF0C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Tell me, did you fall for a shooting star </w:t>
      </w:r>
    </w:p>
    <w:p w14:paraId="4315EFFA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Dm</w:t>
      </w:r>
    </w:p>
    <w:p w14:paraId="3BA423E2" w14:textId="77777777" w:rsidR="007A1135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 xml:space="preserve">One without a permanent scar </w:t>
      </w:r>
    </w:p>
    <w:p w14:paraId="1FCCF601" w14:textId="30DC152B" w:rsid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F x1</w:t>
      </w:r>
    </w:p>
    <w:p w14:paraId="348159D5" w14:textId="36CADEAA" w:rsidR="004A290E" w:rsidRPr="007A1135" w:rsidRDefault="007A1135" w:rsidP="007A1135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7A1135">
        <w:rPr>
          <w:rFonts w:ascii="Times New Roman" w:hAnsi="Times New Roman" w:cs="Times New Roman"/>
          <w:sz w:val="24"/>
          <w:szCs w:val="24"/>
          <w:lang w:val="en-US"/>
        </w:rPr>
        <w:t>And did you miss me while you were looking at yourself out there</w:t>
      </w:r>
    </w:p>
    <w:sectPr w:rsidR="004A290E" w:rsidRPr="007A1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B7E"/>
    <w:rsid w:val="003263DC"/>
    <w:rsid w:val="004A290E"/>
    <w:rsid w:val="005F3B7E"/>
    <w:rsid w:val="00786BE6"/>
    <w:rsid w:val="007A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0906"/>
  <w15:chartTrackingRefBased/>
  <w15:docId w15:val="{255E079D-30C5-416B-AD5C-53B4432A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A1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3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2021-03-10T11:56:00Z</dcterms:created>
  <dcterms:modified xsi:type="dcterms:W3CDTF">2021-03-10T12:09:00Z</dcterms:modified>
</cp:coreProperties>
</file>