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Drive My Car.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3404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Beatles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CF1015" w:rsidRDefault="00CF1015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</w:t>
      </w:r>
      <w:proofErr w:type="gramEnd"/>
    </w:p>
    <w:p w:rsidR="00CF1015" w:rsidRDefault="00CF1015" w:rsidP="00CF1015">
      <w:pPr>
        <w:pStyle w:val="PrformatHTML"/>
        <w:shd w:val="clear" w:color="auto" w:fill="FFFFFF"/>
        <w:wordWrap w:val="0"/>
        <w:rPr>
          <w:color w:val="000000"/>
          <w:sz w:val="16"/>
          <w:szCs w:val="16"/>
        </w:rPr>
      </w:pPr>
    </w:p>
    <w:p w:rsidR="00CF1015" w:rsidRDefault="00CF1015" w:rsidP="00CF1015">
      <w:pPr>
        <w:pStyle w:val="PrformatHTML"/>
        <w:shd w:val="clear" w:color="auto" w:fill="FFFFFF"/>
        <w:wordWrap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</w:t>
      </w:r>
    </w:p>
    <w:p w:rsidR="00CF1015" w:rsidRPr="00CF1015" w:rsidRDefault="00CF1015" w:rsidP="00CF1015">
      <w:pPr>
        <w:pStyle w:val="PrformatHTML"/>
        <w:shd w:val="clear" w:color="auto" w:fill="FFFFFF"/>
        <w:wordWrap w:val="0"/>
        <w:rPr>
          <w:color w:val="000000"/>
        </w:rPr>
      </w:pPr>
      <w:r w:rsidRPr="00CF1015">
        <w:rPr>
          <w:color w:val="000000"/>
        </w:rPr>
        <w:t>-|---------------------------------------------------------------</w:t>
      </w:r>
    </w:p>
    <w:p w:rsidR="00CF1015" w:rsidRPr="00CF1015" w:rsidRDefault="00CF1015" w:rsidP="00CF1015">
      <w:pPr>
        <w:pStyle w:val="PrformatHTML"/>
        <w:shd w:val="clear" w:color="auto" w:fill="FFFFFF"/>
        <w:wordWrap w:val="0"/>
        <w:rPr>
          <w:color w:val="000000"/>
        </w:rPr>
      </w:pPr>
      <w:r w:rsidRPr="00CF1015">
        <w:rPr>
          <w:color w:val="000000"/>
        </w:rPr>
        <w:t>-|---------------------6b--------7--7--5-----5--7----------------</w:t>
      </w:r>
    </w:p>
    <w:p w:rsidR="00CF1015" w:rsidRPr="00CF1015" w:rsidRDefault="00CF1015" w:rsidP="00CF1015">
      <w:pPr>
        <w:pStyle w:val="PrformatHTML"/>
        <w:shd w:val="clear" w:color="auto" w:fill="FFFFFF"/>
        <w:wordWrap w:val="0"/>
        <w:rPr>
          <w:color w:val="000000"/>
        </w:rPr>
      </w:pPr>
      <w:r w:rsidRPr="00CF1015">
        <w:rPr>
          <w:color w:val="000000"/>
        </w:rPr>
        <w:t>-|-----5---7--7--5------------5--7--7--5-----5--7----------------</w:t>
      </w:r>
    </w:p>
    <w:p w:rsidR="00CF1015" w:rsidRPr="00CF1015" w:rsidRDefault="00CF1015" w:rsidP="00CF1015">
      <w:pPr>
        <w:pStyle w:val="PrformatHTML"/>
        <w:shd w:val="clear" w:color="auto" w:fill="FFFFFF"/>
        <w:wordWrap w:val="0"/>
        <w:rPr>
          <w:color w:val="000000"/>
        </w:rPr>
      </w:pPr>
      <w:r w:rsidRPr="00CF1015">
        <w:rPr>
          <w:color w:val="000000"/>
        </w:rPr>
        <w:t>-|--7---------------7---------------------7----------------------</w:t>
      </w:r>
    </w:p>
    <w:p w:rsidR="00CF1015" w:rsidRPr="00CF1015" w:rsidRDefault="00CF1015" w:rsidP="00CF1015">
      <w:pPr>
        <w:pStyle w:val="PrformatHTML"/>
        <w:shd w:val="clear" w:color="auto" w:fill="FFFFFF"/>
        <w:wordWrap w:val="0"/>
        <w:rPr>
          <w:color w:val="000000"/>
        </w:rPr>
      </w:pPr>
      <w:r w:rsidRPr="00CF1015">
        <w:rPr>
          <w:color w:val="000000"/>
        </w:rPr>
        <w:t>-|---------------------------------------------------------------</w:t>
      </w:r>
    </w:p>
    <w:p w:rsidR="00CF1015" w:rsidRPr="00CF1015" w:rsidRDefault="00CF1015" w:rsidP="00CF1015">
      <w:pPr>
        <w:pStyle w:val="PrformatHTML"/>
        <w:shd w:val="clear" w:color="auto" w:fill="FFFFFF"/>
        <w:wordWrap w:val="0"/>
        <w:rPr>
          <w:color w:val="000000"/>
        </w:rPr>
      </w:pPr>
      <w:r w:rsidRPr="00CF1015">
        <w:rPr>
          <w:color w:val="000000"/>
        </w:rPr>
        <w:t>-|---------------------------------------------------------------</w:t>
      </w:r>
    </w:p>
    <w:p w:rsidR="00CF1015" w:rsidRPr="00CF1015" w:rsidRDefault="00CF1015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(re7)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(sol7)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Asked a girl what she wanted to be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 said baby, can't you see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famous, a star on the screen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(la</w:t>
      </w:r>
      <w:proofErr w:type="gram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="008B0B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x8</w:t>
      </w:r>
      <w:proofErr w:type="gramEnd"/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you can do something in between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8C59A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you can drive my car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Yes I'm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 star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="008B0BF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you can drive my car</w:t>
      </w:r>
    </w:p>
    <w:p w:rsidR="003404CD" w:rsidRPr="00677D2F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77D2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   </w:t>
      </w:r>
      <w:r w:rsidRPr="00677D2F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A</w:t>
      </w:r>
      <w:r w:rsidR="008B0BF3" w:rsidRPr="00677D2F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x2</w:t>
      </w:r>
      <w:r w:rsidRPr="00677D2F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 xml:space="preserve">      D</w:t>
      </w:r>
      <w:r w:rsidR="008B0BF3" w:rsidRPr="00677D2F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x2</w:t>
      </w:r>
      <w:r w:rsidRPr="00677D2F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 xml:space="preserve">        </w:t>
      </w:r>
      <w:proofErr w:type="gramStart"/>
      <w:r w:rsidRPr="00677D2F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G</w:t>
      </w:r>
      <w:r w:rsidR="008B0BF3" w:rsidRPr="00677D2F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x2</w:t>
      </w:r>
      <w:r w:rsidRPr="00677D2F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 xml:space="preserve">  A</w:t>
      </w:r>
      <w:r w:rsidR="008B0BF3" w:rsidRPr="00677D2F">
        <w:rPr>
          <w:rFonts w:ascii="Times New Roman" w:eastAsia="Times New Roman" w:hAnsi="Times New Roman" w:cs="Times New Roman"/>
          <w:sz w:val="24"/>
          <w:szCs w:val="24"/>
          <w:highlight w:val="red"/>
          <w:lang w:val="en-US" w:eastAsia="fr-FR"/>
        </w:rPr>
        <w:t>x2</w:t>
      </w:r>
      <w:proofErr w:type="gramEnd"/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baby I love you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told a girl that my prospects were good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she said baby, it's understood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Working for peanuts is all very fine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can show you a better time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you can drive my car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Yes I'm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 star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="004D25D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you can drive my car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baby I love you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Beep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beep'm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beep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beep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yeah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Baby you can drive my car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Yes I'm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 star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="00D0200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you can drive my car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baby I love you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told a girl I can start right away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she said listen babe I got something to say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D7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no car and it's breaking my heart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I've found a driver and that's a start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you can drive my car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Yes I'm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a star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="004D25D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7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you can drive my car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baby I love you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4D25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Beep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beep'm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beep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beep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yeah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4D25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Beep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beep'm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beep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beep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yeah                   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4D25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Beep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beep'm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beep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beep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yeah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gramStart"/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4D25D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</w:t>
      </w:r>
      <w:proofErr w:type="gram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3404CD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3404CD" w:rsidRPr="003404CD" w:rsidRDefault="003404CD" w:rsidP="003404C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Beep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beep'm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beep </w:t>
      </w:r>
      <w:proofErr w:type="spellStart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beep</w:t>
      </w:r>
      <w:proofErr w:type="spellEnd"/>
      <w:r w:rsidRPr="003404C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yeah</w:t>
      </w:r>
    </w:p>
    <w:p w:rsidR="007F3F07" w:rsidRPr="003404CD" w:rsidRDefault="007F3F07">
      <w:pPr>
        <w:rPr>
          <w:lang w:val="en-US"/>
        </w:rPr>
      </w:pPr>
    </w:p>
    <w:sectPr w:rsidR="007F3F07" w:rsidRPr="003404CD" w:rsidSect="007F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404CD"/>
    <w:rsid w:val="00085859"/>
    <w:rsid w:val="00313F55"/>
    <w:rsid w:val="003179DC"/>
    <w:rsid w:val="003404CD"/>
    <w:rsid w:val="004A02B4"/>
    <w:rsid w:val="004D25DE"/>
    <w:rsid w:val="004D48AE"/>
    <w:rsid w:val="006155BD"/>
    <w:rsid w:val="00677D2F"/>
    <w:rsid w:val="00784B55"/>
    <w:rsid w:val="007F3F07"/>
    <w:rsid w:val="008B0BF3"/>
    <w:rsid w:val="008C59AD"/>
    <w:rsid w:val="00B03133"/>
    <w:rsid w:val="00B067A2"/>
    <w:rsid w:val="00CF1015"/>
    <w:rsid w:val="00D0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4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404C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9</cp:revision>
  <dcterms:created xsi:type="dcterms:W3CDTF">2013-07-06T15:33:00Z</dcterms:created>
  <dcterms:modified xsi:type="dcterms:W3CDTF">2016-04-16T15:17:00Z</dcterms:modified>
</cp:coreProperties>
</file>