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0151F">
        <w:rPr>
          <w:rFonts w:ascii="Times New Roman" w:hAnsi="Times New Roman" w:cs="Times New Roman"/>
          <w:b/>
          <w:sz w:val="24"/>
          <w:szCs w:val="24"/>
        </w:rPr>
        <w:t>Don’t cry.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0151F">
        <w:rPr>
          <w:rFonts w:ascii="Times New Roman" w:hAnsi="Times New Roman" w:cs="Times New Roman"/>
          <w:b/>
          <w:sz w:val="24"/>
          <w:szCs w:val="24"/>
        </w:rPr>
        <w:t>Guns n’ roses.</w:t>
      </w:r>
    </w:p>
    <w:p w:rsid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Ton en dessous.</w:t>
      </w:r>
    </w:p>
    <w:p w:rsid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x4 </w:t>
      </w:r>
      <w:r w:rsidR="00801B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-</w:t>
      </w:r>
      <w:r w:rsidR="00801B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Haut - Bas - Haut - Bas - Bas - Bas - Haut</w:t>
      </w:r>
    </w:p>
    <w:p w:rsid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1st verse: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Am           Dm            G                  C   -   C/B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Talk to me softly, there's something in your eyes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Am               Dm            G                 C   -   C/B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hang your head in sorrow and please don't cry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Am              Dm               G                  C   -   C/B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I know how you feel inside I've, I've been there before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Am             Dm                G               C   -   C/B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Something is changing inside you and Don't you know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Chorus: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Am              Am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tonight, I still love you baby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Am       Am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 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     C     -     C/B  -   Am   -  G  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tonight, there's a heaven above you baby. 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    G     Am&gt;let ring  (Am)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And don't you cry tonight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2nd verse :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lastRenderedPageBreak/>
        <w:t>Am          Dm        G          C   -   C/B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Give me a whisper and give me a sigh 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Am         Dm             G            C   -   C/B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Give me a kiss before you tell me goodbye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Am         Dm                 G                             C   -   C/B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take it so hard now and please don't take it so bad 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Am             Dm             G                 C -  C/B  -   Am  -  G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I'll still be thinking of you and the times we had____&gt;             baby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Chorus: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Am              Am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tonight, I still love you baby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Am       Am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 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     C     -     C/B  -   Am   -  G  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tonight, there's a heaven above you baby. 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    G     Am&gt;pm    Am&gt;pm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And don't you cry tonight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Solo: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[D][F][G][Am-G]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[F][G][Am][Am]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[F][G][E][F]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[F][G][Am]&gt;let ring (Am)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3rd verse :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Dm            G     C   -   C/B – (Am) 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lastRenderedPageBreak/>
        <w:t xml:space="preserve"> And please remember that I never lied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Am Dm            G     C  -   C/B  -  Am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   And please remember how I felt inside now honey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Dm          G                   C   -       C/B -  Am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 You gotta make it your own way But you'll be alright now sugar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Dm            G               C   -     C/B  -  Am   -    G 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  You'll feel better tomorrow, come the morning light now baby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Chorus: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Am     Am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Am       Am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 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     C     -     C/B  -  Am   -  G     -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tonight, there's a heaven above you baby. 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    G   F               G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lastRenderedPageBreak/>
        <w:t xml:space="preserve"> And don't you cry, don't you ever cry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      E       F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tonight, baby maybe someday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    G   F               G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And don't you cry, don't you ever cry</w:t>
      </w:r>
    </w:p>
    <w:p w:rsidR="0010151F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F          G   C&gt;let ring</w:t>
      </w:r>
    </w:p>
    <w:p w:rsidR="00000000" w:rsidRPr="0010151F" w:rsidRDefault="0010151F" w:rsidP="001015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Don't you cry tonight</w:t>
      </w:r>
    </w:p>
    <w:sectPr w:rsidR="00000000" w:rsidRPr="0010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hyphenationZone w:val="425"/>
  <w:characterSpacingControl w:val="doNotCompress"/>
  <w:compat>
    <w:useFELayout/>
  </w:compat>
  <w:rsids>
    <w:rsidRoot w:val="0010151F"/>
    <w:rsid w:val="000C4B4E"/>
    <w:rsid w:val="0010151F"/>
    <w:rsid w:val="008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1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2020-10-02T18:03:00Z</dcterms:created>
  <dcterms:modified xsi:type="dcterms:W3CDTF">2020-10-02T18:35:00Z</dcterms:modified>
</cp:coreProperties>
</file>