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Donne-moi le temps.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BF46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Jenifer</w:t>
      </w:r>
      <w:proofErr w:type="spellEnd"/>
      <w:r w:rsidRPr="00BF469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910F3" w:rsidRDefault="004910F3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Mim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– Am :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Lam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 – C : Do – G : Sol – D : Ré</w:t>
      </w:r>
    </w:p>
    <w:p w:rsidR="004910F3" w:rsidRDefault="004910F3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47C45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Couplet :</w:t>
      </w:r>
    </w:p>
    <w:p w:rsid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x4…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Tell’ment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gens veulent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Tell'ment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étre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aimés[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[C]Pour se donner peuvent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Tout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abandonner[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]Tellement d'erreurs qu'on pourrait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s'éviter[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[C]Si l'on savait juste un peu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patienter[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G] </w:t>
      </w:r>
    </w:p>
    <w:p w:rsidR="00347C45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Refrain: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x2…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Donne-moi le temps[C] </w:t>
      </w:r>
    </w:p>
    <w:p w:rsid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[G]D'apprendre ce qu'il faut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apprendre[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]Donne-moi le temps[C]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[G]D'avancer comme je le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ressens[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]Y'a pas d'amour au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hasard[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[C]Ou qui arrive trop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tard[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347C45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[Am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]J'appendrai le temps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d'attendre[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</w:p>
    <w:p w:rsidR="00347C45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47C45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Couplet :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x4…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]Tellement de 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réve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qui se trouvent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gâchés[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Am]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[C]A vivre tout, juste pour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s'évader[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>]Est ce que nos peurs valent à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 point la peine [Am] </w:t>
      </w:r>
    </w:p>
    <w:p w:rsidR="00347C45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[C]Pour exiger aussi peu de nous 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méme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? [G]</w:t>
      </w:r>
    </w:p>
    <w:p w:rsidR="00347C45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47C45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Refrain :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x2…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]Donne-moi le temps[C]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[G]D'apprendre ce qu'il faut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apprendre[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]Donne-moi le temps[C]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[G]D'avancer comme je le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ressens[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]Y'a pas d'amour sans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patience[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[C]D'histoire sans y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croire[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]Pas D'amour sans le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vouloir[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347C45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[Am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]Si je sais que tu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m'attends[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</w:p>
    <w:p w:rsidR="00347C45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x2…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]Donne-moi le temps[C]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[G]D'apprendre ce qu'il faut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apprendre[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D]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]Donne-moi le temps[C]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[G]D'avancer comme je le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ressens[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]Y'a pas d'amour au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hasard[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[C]ni de rencontre trop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tard[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]mais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sois patient[D]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]quand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me donne c'est vraiment[D] </w:t>
      </w:r>
    </w:p>
    <w:p w:rsidR="00347C45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[Am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j'attendrai que tu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m'attendes[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 </w:t>
      </w:r>
    </w:p>
    <w:p w:rsidR="00347C45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x2…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]Tu auras le temps[C]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[G]De prendre ce que tu veux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prendre[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]Tu auras le temps[C]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[G] de nous faire avancer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ensemble[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]Tant de gens se cherchent[C]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G ]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Se désirent, se suivent et se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perdent[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]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Donnons nous la peine[C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[G]De se découvrir, se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connaître[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]Je ne laisserai pas l'amour au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hasard[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[C]Ni qu'il soit trop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tard[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="00BF469B"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</w:t>
      </w:r>
      <w:proofErr w:type="spell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Em</w:t>
      </w:r>
      <w:proofErr w:type="spell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]Si la patience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s'apprend[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[Am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]J'apprendrai ce qu'est </w:t>
      </w:r>
      <w:proofErr w:type="gramStart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attendre[</w:t>
      </w:r>
      <w:proofErr w:type="gramEnd"/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x4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]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="00347C4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x2…</w:t>
      </w: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 Em C G D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prends le temps </w:t>
      </w:r>
    </w:p>
    <w:p w:rsidR="00BF469B" w:rsidRPr="00BF469B" w:rsidRDefault="00347C45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Em C</w:t>
      </w:r>
      <w:r w:rsidR="00BF469B"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Pour que tu m'attendes 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469B">
        <w:rPr>
          <w:rFonts w:ascii="Times New Roman" w:eastAsia="Times New Roman" w:hAnsi="Times New Roman" w:cs="Times New Roman"/>
          <w:color w:val="222222"/>
          <w:sz w:val="24"/>
          <w:szCs w:val="24"/>
        </w:rPr>
        <w:t>G D Em C</w:t>
      </w:r>
    </w:p>
    <w:p w:rsidR="004242B3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Le temps</w:t>
      </w:r>
    </w:p>
    <w:p w:rsid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</w:p>
    <w:p w:rsidR="00BF469B" w:rsidRPr="00BF469B" w:rsidRDefault="00BF469B" w:rsidP="00BF46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Pour Toi </w:t>
      </w:r>
    </w:p>
    <w:sectPr w:rsidR="00BF469B" w:rsidRPr="00BF469B" w:rsidSect="00424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F469B"/>
    <w:rsid w:val="00347C45"/>
    <w:rsid w:val="004242B3"/>
    <w:rsid w:val="004910F3"/>
    <w:rsid w:val="008E4588"/>
    <w:rsid w:val="00BF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F46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F46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2017-06-24T21:46:00Z</dcterms:created>
  <dcterms:modified xsi:type="dcterms:W3CDTF">2017-10-24T20:30:00Z</dcterms:modified>
</cp:coreProperties>
</file>