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FD" w:rsidRPr="00AC3FFD" w:rsidRDefault="00AC3FFD" w:rsidP="00AC3FF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C3FFD">
        <w:rPr>
          <w:rFonts w:ascii="Times New Roman" w:hAnsi="Times New Roman" w:cs="Times New Roman"/>
          <w:b/>
          <w:sz w:val="24"/>
          <w:szCs w:val="24"/>
        </w:rPr>
        <w:t>Dommage.</w:t>
      </w:r>
    </w:p>
    <w:p w:rsidR="003839E5" w:rsidRPr="00AC3FFD" w:rsidRDefault="00AC3FFD" w:rsidP="00AC3FF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3FFD">
        <w:rPr>
          <w:rFonts w:ascii="Times New Roman" w:hAnsi="Times New Roman" w:cs="Times New Roman"/>
          <w:b/>
          <w:sz w:val="24"/>
          <w:szCs w:val="24"/>
        </w:rPr>
        <w:t>Big</w:t>
      </w:r>
      <w:proofErr w:type="spellEnd"/>
      <w:r w:rsidRPr="00AC3F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3FFD">
        <w:rPr>
          <w:rFonts w:ascii="Times New Roman" w:hAnsi="Times New Roman" w:cs="Times New Roman"/>
          <w:b/>
          <w:sz w:val="24"/>
          <w:szCs w:val="24"/>
        </w:rPr>
        <w:t>flo</w:t>
      </w:r>
      <w:proofErr w:type="spellEnd"/>
      <w:r w:rsidRPr="00AC3FFD">
        <w:rPr>
          <w:rFonts w:ascii="Times New Roman" w:hAnsi="Times New Roman" w:cs="Times New Roman"/>
          <w:b/>
          <w:sz w:val="24"/>
          <w:szCs w:val="24"/>
        </w:rPr>
        <w:t xml:space="preserve"> et Oli.</w:t>
      </w:r>
    </w:p>
    <w:p w:rsidR="00AC3FFD" w:rsidRDefault="00AC3FFD" w:rsidP="00AC3FF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307AC" w:rsidRDefault="008307AC" w:rsidP="00AC3FF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</w:t>
      </w:r>
      <w:r w:rsidR="0033064A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: Bas – Bas – Bas – Haut</w:t>
      </w:r>
    </w:p>
    <w:p w:rsidR="000E47E2" w:rsidRDefault="000E47E2" w:rsidP="00AC3FF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</w:t>
      </w:r>
      <w:r w:rsidR="0033064A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: Bas – Bas </w:t>
      </w:r>
      <w:r w:rsidR="00A5309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5309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Haut – Haut – Bas – Bas – </w:t>
      </w:r>
      <w:r w:rsidR="00A5309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Bas – Haut</w:t>
      </w:r>
      <w:r w:rsidR="00A5309B">
        <w:rPr>
          <w:rFonts w:ascii="Times New Roman" w:hAnsi="Times New Roman" w:cs="Times New Roman"/>
          <w:sz w:val="24"/>
          <w:szCs w:val="24"/>
        </w:rPr>
        <w:t>)</w:t>
      </w:r>
    </w:p>
    <w:p w:rsidR="000E47E2" w:rsidRDefault="000E47E2" w:rsidP="00AC3FF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C7B41" w:rsidRPr="00FC7B41" w:rsidRDefault="00FC7B41" w:rsidP="00FC7B4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C7B41">
        <w:rPr>
          <w:rFonts w:ascii="Times New Roman" w:hAnsi="Times New Roman" w:cs="Times New Roman"/>
          <w:sz w:val="24"/>
          <w:szCs w:val="24"/>
        </w:rPr>
        <w:t>Lam</w:t>
      </w:r>
      <w:proofErr w:type="spellEnd"/>
      <w:r w:rsidRPr="00FC7B4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C7B41">
        <w:rPr>
          <w:rFonts w:ascii="Times New Roman" w:hAnsi="Times New Roman" w:cs="Times New Roman"/>
          <w:sz w:val="24"/>
          <w:szCs w:val="24"/>
        </w:rPr>
        <w:t>Rém</w:t>
      </w:r>
      <w:proofErr w:type="spellEnd"/>
      <w:r w:rsidRPr="00FC7B41">
        <w:rPr>
          <w:rFonts w:ascii="Times New Roman" w:hAnsi="Times New Roman" w:cs="Times New Roman"/>
          <w:sz w:val="24"/>
          <w:szCs w:val="24"/>
        </w:rPr>
        <w:t xml:space="preserve"> – Sol7 / </w:t>
      </w:r>
      <w:proofErr w:type="spellStart"/>
      <w:r w:rsidRPr="00FC7B41">
        <w:rPr>
          <w:rFonts w:ascii="Times New Roman" w:hAnsi="Times New Roman" w:cs="Times New Roman"/>
          <w:b/>
          <w:sz w:val="24"/>
          <w:szCs w:val="24"/>
        </w:rPr>
        <w:t>Lam</w:t>
      </w:r>
      <w:proofErr w:type="spellEnd"/>
      <w:r w:rsidRPr="00FC7B41">
        <w:rPr>
          <w:rFonts w:ascii="Times New Roman" w:hAnsi="Times New Roman" w:cs="Times New Roman"/>
          <w:sz w:val="24"/>
          <w:szCs w:val="24"/>
        </w:rPr>
        <w:t>…</w:t>
      </w:r>
    </w:p>
    <w:p w:rsidR="00FC7B41" w:rsidRDefault="00FC7B41" w:rsidP="00AC3FF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C7B41" w:rsidRDefault="00FC7B41" w:rsidP="00AC3FF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C3FFD" w:rsidRDefault="00AC3FFD" w:rsidP="00AC3FF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820D8">
        <w:rPr>
          <w:rFonts w:ascii="Times New Roman" w:hAnsi="Times New Roman" w:cs="Times New Roman"/>
          <w:sz w:val="24"/>
          <w:szCs w:val="24"/>
          <w:highlight w:val="yellow"/>
        </w:rPr>
        <w:t>Lam</w:t>
      </w:r>
      <w:proofErr w:type="spellEnd"/>
      <w:r w:rsidR="00A5309B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D8">
        <w:rPr>
          <w:rFonts w:ascii="Times New Roman" w:hAnsi="Times New Roman" w:cs="Times New Roman"/>
          <w:sz w:val="24"/>
          <w:szCs w:val="24"/>
          <w:highlight w:val="cyan"/>
        </w:rPr>
        <w:t>Rém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820D8">
        <w:rPr>
          <w:rFonts w:ascii="Times New Roman" w:hAnsi="Times New Roman" w:cs="Times New Roman"/>
          <w:sz w:val="24"/>
          <w:szCs w:val="24"/>
          <w:highlight w:val="lightGray"/>
        </w:rPr>
        <w:t>Sol7</w:t>
      </w:r>
      <w:r w:rsidR="00A5309B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97B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magenta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440AAD" w:rsidRPr="00440AAD" w:rsidRDefault="00440AAD" w:rsidP="00440AA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820D8" w:rsidRDefault="00440AAD" w:rsidP="007820D8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440AAD"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440AAD">
        <w:rPr>
          <w:rFonts w:ascii="Times New Roman" w:hAnsi="Times New Roman" w:cs="Times New Roman"/>
          <w:color w:val="000000"/>
          <w:sz w:val="24"/>
          <w:szCs w:val="24"/>
        </w:rPr>
        <w:t>Bigflo</w:t>
      </w:r>
      <w:proofErr w:type="spellEnd"/>
      <w:r w:rsidRPr="00440AAD">
        <w:rPr>
          <w:rFonts w:ascii="Times New Roman" w:hAnsi="Times New Roman" w:cs="Times New Roman"/>
          <w:color w:val="000000"/>
          <w:sz w:val="24"/>
          <w:szCs w:val="24"/>
        </w:rPr>
        <w:t>]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Louis prend son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bus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, comme tous les ma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tins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Il croisait cette même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fille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, avec son doux par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magenta"/>
        </w:rPr>
        <w:t>fum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  <w:t>Qu'elle vienne lui par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ler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, il espère tous les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jours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Ce qu'il ressent au fond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d'lui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, c'est ce qu'on appelle l'a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magenta"/>
        </w:rPr>
        <w:t>mour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  <w:t>Mais Louis, il est ti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mi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de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Et elle, elle est si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belle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  <w:t>Il ne veut pas y a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ller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, il est collé au fond d'son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magenta"/>
        </w:rPr>
        <w:t>siège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  <w:t>Une fois elle lui a sou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ri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quand elle est descen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du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Et depuis ce jour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là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, il ne là jamais re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magenta"/>
        </w:rPr>
        <w:t>vu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  <w:t>[</w:t>
      </w:r>
      <w:proofErr w:type="spellStart"/>
      <w:r w:rsidRPr="00440AAD">
        <w:rPr>
          <w:rFonts w:ascii="Times New Roman" w:hAnsi="Times New Roman" w:cs="Times New Roman"/>
          <w:color w:val="000000"/>
          <w:sz w:val="24"/>
          <w:szCs w:val="24"/>
        </w:rPr>
        <w:t>Bigflo</w:t>
      </w:r>
      <w:proofErr w:type="spellEnd"/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&amp; Oli]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Ah il aurait du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y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aller,</w:t>
      </w:r>
      <w:r w:rsidR="007820D8" w:rsidRPr="007820D8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--</w:t>
      </w:r>
      <w:r w:rsidR="00782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il aurait du le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faire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Crois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magenta"/>
        </w:rPr>
        <w:t>moi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lastRenderedPageBreak/>
        <w:t>On a tous dit : "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Ah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c'est dommage,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ah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c'est dommage,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c'est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0AAD">
        <w:rPr>
          <w:rFonts w:ascii="Times New Roman" w:hAnsi="Times New Roman" w:cs="Times New Roman"/>
          <w:color w:val="000000"/>
          <w:sz w:val="24"/>
          <w:szCs w:val="24"/>
        </w:rPr>
        <w:t>p't'être</w:t>
      </w:r>
      <w:proofErr w:type="spellEnd"/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la dernière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magenta"/>
        </w:rPr>
        <w:t>fois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"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  <w:t>[Oli]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440AAD">
        <w:rPr>
          <w:rFonts w:ascii="Times New Roman" w:hAnsi="Times New Roman" w:cs="Times New Roman"/>
          <w:color w:val="000000"/>
          <w:sz w:val="24"/>
          <w:szCs w:val="24"/>
        </w:rPr>
        <w:t>Yasmine</w:t>
      </w:r>
      <w:proofErr w:type="spellEnd"/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a une belle </w:t>
      </w:r>
      <w:r w:rsidRPr="0092022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voix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, elle sait qu'elle est dou</w:t>
      </w:r>
      <w:r w:rsidRPr="00920228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ée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Dans la tempête de sa </w:t>
      </w:r>
      <w:r w:rsidRPr="0092022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vie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, la musique est sa bou</w:t>
      </w:r>
      <w:r w:rsidRPr="00920228">
        <w:rPr>
          <w:rFonts w:ascii="Times New Roman" w:hAnsi="Times New Roman" w:cs="Times New Roman"/>
          <w:color w:val="000000"/>
          <w:sz w:val="24"/>
          <w:szCs w:val="24"/>
          <w:highlight w:val="magenta"/>
        </w:rPr>
        <w:t>ée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  <w:t>Face à ses mélo</w:t>
      </w:r>
      <w:r w:rsidRPr="0092022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dies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, le monde est à ses </w:t>
      </w:r>
      <w:r w:rsidRPr="00920228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pieds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  <w:t>Mais son père lui répé</w:t>
      </w:r>
      <w:r w:rsidRPr="0092022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tait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, "trouve toi un vrai mé</w:t>
      </w:r>
      <w:r w:rsidRPr="00920228">
        <w:rPr>
          <w:rFonts w:ascii="Times New Roman" w:hAnsi="Times New Roman" w:cs="Times New Roman"/>
          <w:color w:val="000000"/>
          <w:sz w:val="24"/>
          <w:szCs w:val="24"/>
          <w:highlight w:val="magenta"/>
        </w:rPr>
        <w:t>tier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"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  <w:t>Parfois elle s'ima</w:t>
      </w:r>
      <w:r w:rsidRPr="0092022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gine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sous la lumière des pro</w:t>
      </w:r>
      <w:r w:rsidRPr="00920228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je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cteurs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  <w:t>Sur la scène à rece</w:t>
      </w:r>
      <w:r w:rsidRPr="0092022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voir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les compliments et les </w:t>
      </w:r>
      <w:r w:rsidRPr="00920228">
        <w:rPr>
          <w:rFonts w:ascii="Times New Roman" w:hAnsi="Times New Roman" w:cs="Times New Roman"/>
          <w:color w:val="000000"/>
          <w:sz w:val="24"/>
          <w:szCs w:val="24"/>
          <w:highlight w:val="magenta"/>
        </w:rPr>
        <w:t>jets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de fleurs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Mais </w:t>
      </w:r>
      <w:proofErr w:type="spellStart"/>
      <w:r w:rsidRPr="00440AAD">
        <w:rPr>
          <w:rFonts w:ascii="Times New Roman" w:hAnsi="Times New Roman" w:cs="Times New Roman"/>
          <w:color w:val="000000"/>
          <w:sz w:val="24"/>
          <w:szCs w:val="24"/>
        </w:rPr>
        <w:t>Yasmine</w:t>
      </w:r>
      <w:proofErr w:type="spellEnd"/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est rou</w:t>
      </w:r>
      <w:r w:rsidRPr="0092022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illée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, coincée dans la rou</w:t>
      </w:r>
      <w:r w:rsidRPr="00920228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tine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  <w:t>Ça lui arrive de chan</w:t>
      </w:r>
      <w:r w:rsidRPr="0092022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ter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quand elle travaille à l'u</w:t>
      </w:r>
      <w:r w:rsidRPr="000D6D51">
        <w:rPr>
          <w:rFonts w:ascii="Times New Roman" w:hAnsi="Times New Roman" w:cs="Times New Roman"/>
          <w:color w:val="000000"/>
          <w:sz w:val="24"/>
          <w:szCs w:val="24"/>
          <w:highlight w:val="magenta"/>
        </w:rPr>
        <w:t>sine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  <w:t>[</w:t>
      </w:r>
      <w:proofErr w:type="spellStart"/>
      <w:r w:rsidRPr="00440AAD">
        <w:rPr>
          <w:rFonts w:ascii="Times New Roman" w:hAnsi="Times New Roman" w:cs="Times New Roman"/>
          <w:color w:val="000000"/>
          <w:sz w:val="24"/>
          <w:szCs w:val="24"/>
        </w:rPr>
        <w:t>Bigflo</w:t>
      </w:r>
      <w:proofErr w:type="spellEnd"/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&amp; Oli]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820D8">
        <w:rPr>
          <w:rFonts w:ascii="Times New Roman" w:hAnsi="Times New Roman" w:cs="Times New Roman"/>
          <w:color w:val="000000"/>
          <w:sz w:val="24"/>
          <w:szCs w:val="24"/>
        </w:rPr>
        <w:t>Ah elle</w:t>
      </w:r>
      <w:r w:rsidR="007820D8"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aurait du </w:t>
      </w:r>
      <w:r w:rsidR="007820D8" w:rsidRPr="007820D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y</w:t>
      </w:r>
      <w:r w:rsidR="007820D8"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aller,</w:t>
      </w:r>
      <w:r w:rsidR="007820D8" w:rsidRPr="007820D8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--</w:t>
      </w:r>
      <w:r w:rsidR="007820D8">
        <w:rPr>
          <w:rFonts w:ascii="Times New Roman" w:hAnsi="Times New Roman" w:cs="Times New Roman"/>
          <w:color w:val="000000"/>
          <w:sz w:val="24"/>
          <w:szCs w:val="24"/>
        </w:rPr>
        <w:t xml:space="preserve"> elle</w:t>
      </w:r>
      <w:r w:rsidR="007820D8"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aurait du le </w:t>
      </w:r>
      <w:r w:rsidR="007820D8" w:rsidRPr="007820D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faire</w:t>
      </w:r>
      <w:r w:rsidR="007820D8" w:rsidRPr="00440A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820D8" w:rsidRPr="00440AA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Crois </w:t>
      </w:r>
      <w:r w:rsidR="007820D8" w:rsidRPr="007820D8">
        <w:rPr>
          <w:rFonts w:ascii="Times New Roman" w:hAnsi="Times New Roman" w:cs="Times New Roman"/>
          <w:color w:val="000000"/>
          <w:sz w:val="24"/>
          <w:szCs w:val="24"/>
          <w:highlight w:val="magenta"/>
        </w:rPr>
        <w:t>moi</w:t>
      </w:r>
      <w:r w:rsidR="007820D8" w:rsidRPr="00440A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820D8" w:rsidRPr="00440AAD">
        <w:rPr>
          <w:rFonts w:ascii="Times New Roman" w:hAnsi="Times New Roman" w:cs="Times New Roman"/>
          <w:color w:val="000000"/>
          <w:sz w:val="24"/>
          <w:szCs w:val="24"/>
        </w:rPr>
        <w:br/>
        <w:t>On a tous dit : "</w:t>
      </w:r>
      <w:r w:rsidR="007820D8" w:rsidRPr="007820D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Ah</w:t>
      </w:r>
      <w:r w:rsidR="007820D8"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c'est dommage, </w:t>
      </w:r>
      <w:r w:rsidR="007820D8" w:rsidRPr="007820D8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ah</w:t>
      </w:r>
      <w:r w:rsidR="007820D8"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c'est dommage, </w:t>
      </w:r>
      <w:r w:rsidR="007820D8" w:rsidRPr="007820D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c'est</w:t>
      </w:r>
      <w:r w:rsidR="007820D8"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20D8" w:rsidRPr="00440AAD">
        <w:rPr>
          <w:rFonts w:ascii="Times New Roman" w:hAnsi="Times New Roman" w:cs="Times New Roman"/>
          <w:color w:val="000000"/>
          <w:sz w:val="24"/>
          <w:szCs w:val="24"/>
        </w:rPr>
        <w:t>p't'être</w:t>
      </w:r>
      <w:proofErr w:type="spellEnd"/>
      <w:r w:rsidR="007820D8"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la dernière </w:t>
      </w:r>
      <w:r w:rsidR="007820D8" w:rsidRPr="007820D8">
        <w:rPr>
          <w:rFonts w:ascii="Times New Roman" w:hAnsi="Times New Roman" w:cs="Times New Roman"/>
          <w:color w:val="000000"/>
          <w:sz w:val="24"/>
          <w:szCs w:val="24"/>
          <w:highlight w:val="magenta"/>
        </w:rPr>
        <w:t>fois</w:t>
      </w:r>
      <w:r w:rsidR="007820D8" w:rsidRPr="00440AAD">
        <w:rPr>
          <w:rFonts w:ascii="Times New Roman" w:hAnsi="Times New Roman" w:cs="Times New Roman"/>
          <w:color w:val="000000"/>
          <w:sz w:val="24"/>
          <w:szCs w:val="24"/>
        </w:rPr>
        <w:t>" </w:t>
      </w:r>
    </w:p>
    <w:p w:rsidR="007820D8" w:rsidRDefault="007820D8" w:rsidP="007820D8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Ah elle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aurait du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y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aller,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--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elle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aurait du le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faire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Crois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magenta"/>
        </w:rPr>
        <w:t>moi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  <w:t>On a tous dit : "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Ah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c'est dommage,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ah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c'est dommage,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c'est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0AAD">
        <w:rPr>
          <w:rFonts w:ascii="Times New Roman" w:hAnsi="Times New Roman" w:cs="Times New Roman"/>
          <w:color w:val="000000"/>
          <w:sz w:val="24"/>
          <w:szCs w:val="24"/>
        </w:rPr>
        <w:t>p't'être</w:t>
      </w:r>
      <w:proofErr w:type="spellEnd"/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la dernière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magenta"/>
        </w:rPr>
        <w:t>fois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" 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br/>
        <w:t>[</w:t>
      </w:r>
      <w:proofErr w:type="spellStart"/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t>Bigflo</w:t>
      </w:r>
      <w:proofErr w:type="spellEnd"/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t>] 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br/>
        <w:t>Diego est affa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lé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au fond du cana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pé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Il engueule son p'tit 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frère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quand il passe devant la té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magenta"/>
        </w:rPr>
        <w:t>lé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Ses amis sont 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sor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tis, il ne les a pas 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sui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t>vi 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Comme souvent seule la 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Lune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viendra lui tenir compa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magenta"/>
        </w:rPr>
        <w:t>gnie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Diego est 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triste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il ne veut rien faire de sa 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  <w:t>nuit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Il déprime de ne 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pas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trouver la femme de sa 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magenta"/>
          <w:shd w:val="clear" w:color="auto" w:fill="FFFFFF"/>
        </w:rPr>
        <w:t>vie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Mais mon pauvre Die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go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tu t'es tellement trom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  <w:t>pé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C'était à cette soi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rée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t'allais la rencon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magenta"/>
          <w:shd w:val="clear" w:color="auto" w:fill="FFFFFF"/>
        </w:rPr>
        <w:t>trer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440AAD">
        <w:rPr>
          <w:rFonts w:ascii="Times New Roman" w:hAnsi="Times New Roman" w:cs="Times New Roman"/>
          <w:color w:val="000000"/>
          <w:sz w:val="24"/>
          <w:szCs w:val="24"/>
        </w:rPr>
        <w:t>Bigflo</w:t>
      </w:r>
      <w:proofErr w:type="spellEnd"/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&amp; Oli]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Ah il aurait du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y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aller,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--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il aurait du le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faire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Crois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magenta"/>
        </w:rPr>
        <w:t>moi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  <w:t>On a tous dit : "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Ah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c'est dommage,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ah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c'est dommage,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c'est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0AAD">
        <w:rPr>
          <w:rFonts w:ascii="Times New Roman" w:hAnsi="Times New Roman" w:cs="Times New Roman"/>
          <w:color w:val="000000"/>
          <w:sz w:val="24"/>
          <w:szCs w:val="24"/>
        </w:rPr>
        <w:t>p't'être</w:t>
      </w:r>
      <w:proofErr w:type="spellEnd"/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la dernière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magenta"/>
        </w:rPr>
        <w:t>fois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" 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[Oli] 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Pauline elle est dis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crète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elle oublie qu'elle est 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  <w:t>belle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Elle a sur tout le 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corps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 tâches de la couleur du 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magenta"/>
          <w:shd w:val="clear" w:color="auto" w:fill="FFFFFF"/>
        </w:rPr>
        <w:t>ciel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Son mari rentre bien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tôt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elle veut même pas y pen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  <w:t>ser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Quand il lui prend le 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bras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c'est pas pour la faire dan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magenta"/>
          <w:shd w:val="clear" w:color="auto" w:fill="FFFFFF"/>
        </w:rPr>
        <w:t>ser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Elle repense à la 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mai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rie, cette décision qu’elle a 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  <w:t>prise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cet après mi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di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où elle avait fait sa va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magenta"/>
          <w:shd w:val="clear" w:color="auto" w:fill="FFFFFF"/>
        </w:rPr>
        <w:t>lise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Elle avait un ave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nir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un fils à éle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  <w:t>ver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Après la dernière 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danse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elle s'est pas rele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magenta"/>
          <w:shd w:val="clear" w:color="auto" w:fill="FFFFFF"/>
        </w:rPr>
        <w:t>vée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proofErr w:type="spellStart"/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Bigflo</w:t>
      </w:r>
      <w:proofErr w:type="spellEnd"/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&amp; Oli] 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Ah elle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aurait du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y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aller,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--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elle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aurait du le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faire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Crois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magenta"/>
        </w:rPr>
        <w:t>moi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On a tous dit : "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Ah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c'est dommage,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ah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c'est dommage,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c'est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0AAD">
        <w:rPr>
          <w:rFonts w:ascii="Times New Roman" w:hAnsi="Times New Roman" w:cs="Times New Roman"/>
          <w:color w:val="000000"/>
          <w:sz w:val="24"/>
          <w:szCs w:val="24"/>
        </w:rPr>
        <w:t>p't'être</w:t>
      </w:r>
      <w:proofErr w:type="spellEnd"/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la dernière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magenta"/>
        </w:rPr>
        <w:t>fois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" </w:t>
      </w:r>
    </w:p>
    <w:p w:rsidR="007820D8" w:rsidRDefault="00440AAD" w:rsidP="007820D8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 a tous dit : "</w:t>
      </w:r>
      <w:r w:rsidRPr="000D6D51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Ah</w:t>
      </w:r>
      <w:r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c'est dommage, </w:t>
      </w:r>
      <w:r w:rsidRPr="000D6D51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  <w:t>ah</w:t>
      </w:r>
      <w:r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c'est dommage, </w:t>
      </w:r>
      <w:r w:rsidRPr="000D6D51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ah</w:t>
      </w:r>
      <w:r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c'est dommage, </w:t>
      </w:r>
      <w:r w:rsidRPr="000D6D51">
        <w:rPr>
          <w:rFonts w:ascii="Times New Roman" w:hAnsi="Times New Roman" w:cs="Times New Roman"/>
          <w:color w:val="000000"/>
          <w:sz w:val="24"/>
          <w:szCs w:val="24"/>
          <w:highlight w:val="magenta"/>
          <w:shd w:val="clear" w:color="auto" w:fill="FFFFFF"/>
        </w:rPr>
        <w:t>ah</w:t>
      </w:r>
      <w:r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c'est dommage"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6D51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 a tous dit : "</w:t>
      </w:r>
      <w:r w:rsidR="000D6D51" w:rsidRPr="000D6D51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Ah</w:t>
      </w:r>
      <w:r w:rsidR="000D6D51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c'est dommage, </w:t>
      </w:r>
      <w:r w:rsidR="000D6D51" w:rsidRPr="000D6D51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  <w:t>ah</w:t>
      </w:r>
      <w:r w:rsidR="000D6D51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c'est dommage, </w:t>
      </w:r>
      <w:r w:rsidR="000D6D51" w:rsidRPr="000D6D51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ah</w:t>
      </w:r>
      <w:r w:rsidR="000D6D51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c'est dommage, </w:t>
      </w:r>
      <w:r w:rsidR="000D6D51" w:rsidRPr="000D6D51">
        <w:rPr>
          <w:rFonts w:ascii="Times New Roman" w:hAnsi="Times New Roman" w:cs="Times New Roman"/>
          <w:color w:val="000000"/>
          <w:sz w:val="24"/>
          <w:szCs w:val="24"/>
          <w:highlight w:val="magenta"/>
          <w:shd w:val="clear" w:color="auto" w:fill="FFFFFF"/>
        </w:rPr>
        <w:t>ah</w:t>
      </w:r>
      <w:r w:rsidR="000D6D51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c'est dommage" </w:t>
      </w:r>
      <w:r w:rsidR="000D6D51"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proofErr w:type="spellStart"/>
      <w:r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Bigflo</w:t>
      </w:r>
      <w:proofErr w:type="spellEnd"/>
      <w:r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&amp; Oli]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820D8">
        <w:rPr>
          <w:rFonts w:ascii="Times New Roman" w:hAnsi="Times New Roman" w:cs="Times New Roman"/>
          <w:color w:val="000000"/>
          <w:sz w:val="24"/>
          <w:szCs w:val="24"/>
        </w:rPr>
        <w:t>Ah elle</w:t>
      </w:r>
      <w:r w:rsidR="007820D8"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aurait du </w:t>
      </w:r>
      <w:r w:rsidR="007820D8" w:rsidRPr="007820D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y</w:t>
      </w:r>
      <w:r w:rsidR="007820D8"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aller,</w:t>
      </w:r>
      <w:r w:rsidR="007820D8" w:rsidRPr="007820D8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--</w:t>
      </w:r>
      <w:r w:rsidR="007820D8">
        <w:rPr>
          <w:rFonts w:ascii="Times New Roman" w:hAnsi="Times New Roman" w:cs="Times New Roman"/>
          <w:color w:val="000000"/>
          <w:sz w:val="24"/>
          <w:szCs w:val="24"/>
        </w:rPr>
        <w:t xml:space="preserve"> elle</w:t>
      </w:r>
      <w:r w:rsidR="007820D8"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aurait du le </w:t>
      </w:r>
      <w:r w:rsidR="007820D8" w:rsidRPr="007820D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faire</w:t>
      </w:r>
      <w:r w:rsidR="007820D8" w:rsidRPr="00440A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820D8" w:rsidRPr="00440AA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Crois </w:t>
      </w:r>
      <w:r w:rsidR="007820D8" w:rsidRPr="007820D8">
        <w:rPr>
          <w:rFonts w:ascii="Times New Roman" w:hAnsi="Times New Roman" w:cs="Times New Roman"/>
          <w:color w:val="000000"/>
          <w:sz w:val="24"/>
          <w:szCs w:val="24"/>
          <w:highlight w:val="magenta"/>
        </w:rPr>
        <w:t>moi</w:t>
      </w:r>
      <w:r w:rsidR="007820D8" w:rsidRPr="00440A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820D8" w:rsidRPr="00440AAD">
        <w:rPr>
          <w:rFonts w:ascii="Times New Roman" w:hAnsi="Times New Roman" w:cs="Times New Roman"/>
          <w:color w:val="000000"/>
          <w:sz w:val="24"/>
          <w:szCs w:val="24"/>
        </w:rPr>
        <w:br/>
        <w:t>On a tous dit : "</w:t>
      </w:r>
      <w:r w:rsidR="007820D8" w:rsidRPr="007820D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Ah</w:t>
      </w:r>
      <w:r w:rsidR="007820D8"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c'est dommage, </w:t>
      </w:r>
      <w:r w:rsidR="007820D8" w:rsidRPr="007820D8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ah</w:t>
      </w:r>
      <w:r w:rsidR="007820D8"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c'est dommage, </w:t>
      </w:r>
      <w:r w:rsidR="007820D8" w:rsidRPr="007820D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c'est</w:t>
      </w:r>
      <w:r w:rsidR="007820D8"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20D8" w:rsidRPr="00440AAD">
        <w:rPr>
          <w:rFonts w:ascii="Times New Roman" w:hAnsi="Times New Roman" w:cs="Times New Roman"/>
          <w:color w:val="000000"/>
          <w:sz w:val="24"/>
          <w:szCs w:val="24"/>
        </w:rPr>
        <w:t>p't'être</w:t>
      </w:r>
      <w:proofErr w:type="spellEnd"/>
      <w:r w:rsidR="007820D8"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la dernière </w:t>
      </w:r>
      <w:r w:rsidR="007820D8" w:rsidRPr="007820D8">
        <w:rPr>
          <w:rFonts w:ascii="Times New Roman" w:hAnsi="Times New Roman" w:cs="Times New Roman"/>
          <w:color w:val="000000"/>
          <w:sz w:val="24"/>
          <w:szCs w:val="24"/>
          <w:highlight w:val="magenta"/>
        </w:rPr>
        <w:t>fois</w:t>
      </w:r>
      <w:r w:rsidR="007820D8" w:rsidRPr="00440AAD">
        <w:rPr>
          <w:rFonts w:ascii="Times New Roman" w:hAnsi="Times New Roman" w:cs="Times New Roman"/>
          <w:color w:val="000000"/>
          <w:sz w:val="24"/>
          <w:szCs w:val="24"/>
        </w:rPr>
        <w:t>" </w:t>
      </w:r>
    </w:p>
    <w:p w:rsidR="00440AAD" w:rsidRPr="00440AAD" w:rsidRDefault="007820D8" w:rsidP="007820D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Ah elle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aurait du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y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aller</w:t>
      </w:r>
      <w:proofErr w:type="gramStart"/>
      <w:r w:rsidRPr="00440AA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--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elle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aurait du le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faire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Crois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magenta"/>
        </w:rPr>
        <w:t>moi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br/>
        <w:t>On a tous dit : "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Ah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c'est dommage,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ah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c'est dommage,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c'est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0AAD">
        <w:rPr>
          <w:rFonts w:ascii="Times New Roman" w:hAnsi="Times New Roman" w:cs="Times New Roman"/>
          <w:color w:val="000000"/>
          <w:sz w:val="24"/>
          <w:szCs w:val="24"/>
        </w:rPr>
        <w:t>p't'être</w:t>
      </w:r>
      <w:proofErr w:type="spellEnd"/>
      <w:r w:rsidRPr="00440AAD">
        <w:rPr>
          <w:rFonts w:ascii="Times New Roman" w:hAnsi="Times New Roman" w:cs="Times New Roman"/>
          <w:color w:val="000000"/>
          <w:sz w:val="24"/>
          <w:szCs w:val="24"/>
        </w:rPr>
        <w:t xml:space="preserve"> la dernière </w:t>
      </w:r>
      <w:r w:rsidRPr="007820D8">
        <w:rPr>
          <w:rFonts w:ascii="Times New Roman" w:hAnsi="Times New Roman" w:cs="Times New Roman"/>
          <w:color w:val="000000"/>
          <w:sz w:val="24"/>
          <w:szCs w:val="24"/>
          <w:highlight w:val="magenta"/>
        </w:rPr>
        <w:t>fois</w:t>
      </w:r>
      <w:r w:rsidRPr="00440AAD">
        <w:rPr>
          <w:rFonts w:ascii="Times New Roman" w:hAnsi="Times New Roman" w:cs="Times New Roman"/>
          <w:color w:val="000000"/>
          <w:sz w:val="24"/>
          <w:szCs w:val="24"/>
        </w:rPr>
        <w:t>" 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proofErr w:type="spellStart"/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Bigflo</w:t>
      </w:r>
      <w:proofErr w:type="spellEnd"/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&amp; Oli] 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Vaut mieux vivre avec des 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re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mords qu'avec des re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  <w:t>grets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Vaut mieux vivre avec des 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re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mords qu'avec des re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magenta"/>
          <w:shd w:val="clear" w:color="auto" w:fill="FFFFFF"/>
        </w:rPr>
        <w:t>grets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6D51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Vaut mieux vivre avec des </w:t>
      </w:r>
      <w:r w:rsidR="000D6D51" w:rsidRPr="000D6D51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re</w:t>
      </w:r>
      <w:r w:rsidR="000D6D51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mords qu'avec des re</w:t>
      </w:r>
      <w:r w:rsidR="000D6D51" w:rsidRPr="000D6D51">
        <w:rPr>
          <w:rFonts w:ascii="Times New Roman" w:hAnsi="Times New Roman" w:cs="Times New Roman"/>
          <w:color w:val="000000"/>
          <w:sz w:val="24"/>
          <w:szCs w:val="24"/>
          <w:highlight w:val="cyan"/>
          <w:shd w:val="clear" w:color="auto" w:fill="FFFFFF"/>
        </w:rPr>
        <w:t>grets</w:t>
      </w:r>
      <w:r w:rsidR="000D6D51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D6D51" w:rsidRPr="00440A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Vaut mieux vivre avec des 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FFFFF"/>
        </w:rPr>
        <w:t>re</w:t>
      </w:r>
      <w:r w:rsidR="00440AAD" w:rsidRPr="00440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mords c'est ça le se</w:t>
      </w:r>
      <w:r w:rsidR="00440AAD" w:rsidRPr="000D6D51">
        <w:rPr>
          <w:rFonts w:ascii="Times New Roman" w:hAnsi="Times New Roman" w:cs="Times New Roman"/>
          <w:color w:val="000000"/>
          <w:sz w:val="24"/>
          <w:szCs w:val="24"/>
          <w:highlight w:val="magenta"/>
          <w:shd w:val="clear" w:color="auto" w:fill="FFFFFF"/>
        </w:rPr>
        <w:t>cret</w:t>
      </w:r>
    </w:p>
    <w:sectPr w:rsidR="00440AAD" w:rsidRPr="00440AAD" w:rsidSect="0038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C3FFD"/>
    <w:rsid w:val="000D6D51"/>
    <w:rsid w:val="000E47E2"/>
    <w:rsid w:val="00101133"/>
    <w:rsid w:val="00122868"/>
    <w:rsid w:val="002E765A"/>
    <w:rsid w:val="0033064A"/>
    <w:rsid w:val="003839E5"/>
    <w:rsid w:val="00440AAD"/>
    <w:rsid w:val="005E761B"/>
    <w:rsid w:val="007820D8"/>
    <w:rsid w:val="008307AC"/>
    <w:rsid w:val="00920228"/>
    <w:rsid w:val="009A397B"/>
    <w:rsid w:val="00A5309B"/>
    <w:rsid w:val="00AC3FFD"/>
    <w:rsid w:val="00E67AB6"/>
    <w:rsid w:val="00EC38BF"/>
    <w:rsid w:val="00FC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9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C3FF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4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11</cp:revision>
  <dcterms:created xsi:type="dcterms:W3CDTF">2017-10-04T16:59:00Z</dcterms:created>
  <dcterms:modified xsi:type="dcterms:W3CDTF">2020-03-05T13:00:00Z</dcterms:modified>
</cp:coreProperties>
</file>