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DDDF3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Dirty old town.</w:t>
      </w:r>
    </w:p>
    <w:p w14:paraId="3A58B248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The </w:t>
      </w:r>
      <w:proofErr w:type="spellStart"/>
      <w:r w:rsidRPr="001E2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po</w:t>
      </w:r>
      <w:r w:rsidR="009105CD" w:rsidRPr="001E2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gues</w:t>
      </w:r>
      <w:proofErr w:type="spellEnd"/>
      <w:r w:rsidR="009105CD" w:rsidRPr="001E2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14:paraId="77BC496C" w14:textId="77777777" w:rsidR="009105CD" w:rsidRPr="001E28CF" w:rsidRDefault="009105CD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D59A933" w14:textId="77777777" w:rsidR="009105CD" w:rsidRPr="001E28CF" w:rsidRDefault="009105CD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3BCD1D5" w14:textId="77777777" w:rsidR="009105CD" w:rsidRPr="009105CD" w:rsidRDefault="009105CD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9105CD">
        <w:rPr>
          <w:rFonts w:ascii="Times New Roman" w:eastAsia="Times New Roman" w:hAnsi="Times New Roman" w:cs="Times New Roman"/>
          <w:color w:val="000000"/>
          <w:lang w:eastAsia="fr-FR"/>
        </w:rPr>
        <w:t xml:space="preserve">Rythmique : Bas – Bas – Haut –Bas – Bas – Haut – Bas – Bas – Haut – Bas – Haut – Bas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–</w:t>
      </w:r>
      <w:r w:rsidRPr="009105CD">
        <w:rPr>
          <w:rFonts w:ascii="Times New Roman" w:eastAsia="Times New Roman" w:hAnsi="Times New Roman" w:cs="Times New Roman"/>
          <w:color w:val="000000"/>
          <w:lang w:eastAsia="fr-FR"/>
        </w:rPr>
        <w:t xml:space="preserve"> Haut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(4 temps)</w:t>
      </w:r>
    </w:p>
    <w:p w14:paraId="3DCABD15" w14:textId="77777777" w:rsidR="00600C64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5C4AD44" w14:textId="77777777" w:rsidR="008205AA" w:rsidRPr="001E28CF" w:rsidRDefault="008205AA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 :</w:t>
      </w:r>
      <w:proofErr w:type="gramEnd"/>
    </w:p>
    <w:p w14:paraId="48BFE418" w14:textId="0EF92DE3" w:rsidR="008205AA" w:rsidRPr="001E28CF" w:rsidRDefault="008205AA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 G D Em D</w:t>
      </w:r>
    </w:p>
    <w:p w14:paraId="049E52ED" w14:textId="77777777" w:rsidR="008205AA" w:rsidRPr="001E28CF" w:rsidRDefault="008205AA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8DFF848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1:</w:t>
      </w:r>
    </w:p>
    <w:p w14:paraId="5344C61C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 (</w:t>
      </w:r>
      <w:r w:rsidR="009105CD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 8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</w:p>
    <w:p w14:paraId="107105DA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met my love by the gas works wall</w:t>
      </w:r>
    </w:p>
    <w:p w14:paraId="5AFA4254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(x</w:t>
      </w:r>
      <w:r w:rsidR="009105CD"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4</w:t>
      </w: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)      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 (x</w:t>
      </w:r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12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</w:p>
    <w:p w14:paraId="4DCF6AF4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Dreamed a dream by the old canal</w:t>
      </w:r>
    </w:p>
    <w:p w14:paraId="2946F5B3" w14:textId="77777777" w:rsidR="00600C64" w:rsidRPr="001E28CF" w:rsidRDefault="009105CD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</w:p>
    <w:p w14:paraId="224C8C73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Kissed my girl by the factory wall</w:t>
      </w:r>
    </w:p>
    <w:p w14:paraId="6DB4E8FF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 (x</w:t>
      </w:r>
      <w:r w:rsidR="009105CD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4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proofErr w:type="spellStart"/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(x</w:t>
      </w:r>
      <w:r w:rsidR="009105CD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4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</w:p>
    <w:p w14:paraId="505B7AF1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Dirty old town, dirty old town</w:t>
      </w:r>
    </w:p>
    <w:p w14:paraId="696E3C3D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509CD25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2:</w:t>
      </w:r>
    </w:p>
    <w:p w14:paraId="240FEE3E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x8</w:t>
      </w:r>
    </w:p>
    <w:p w14:paraId="12338649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Clouds are drifting across the moon</w:t>
      </w:r>
    </w:p>
    <w:p w14:paraId="5DB3561D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x12</w:t>
      </w:r>
    </w:p>
    <w:p w14:paraId="43FB8E32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Cats are prowling on their beat</w:t>
      </w:r>
    </w:p>
    <w:p w14:paraId="248AF114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14F48BD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Spring's a girl from the streets at night</w:t>
      </w:r>
    </w:p>
    <w:p w14:paraId="59A61E2D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proofErr w:type="spellStart"/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14:paraId="54E081EF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Dirty old town, dirty old town</w:t>
      </w:r>
    </w:p>
    <w:p w14:paraId="43E58E1B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8898B4E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INSTRUMENTAL: (Key change)</w:t>
      </w:r>
    </w:p>
    <w:p w14:paraId="2FB225F3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066A35B" w14:textId="77777777" w:rsidR="00AB1E2D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AB1E2D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x8</w:t>
      </w: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AB1E2D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AB1E2D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x12</w:t>
      </w: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AB1E2D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AB1E2D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14:paraId="7A61DF57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7C1F522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3:</w:t>
      </w:r>
    </w:p>
    <w:p w14:paraId="06E5DBD1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x8</w:t>
      </w:r>
    </w:p>
    <w:p w14:paraId="3B2E98D3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Heard a siren from the docks</w:t>
      </w:r>
    </w:p>
    <w:p w14:paraId="05A99D77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x12</w:t>
      </w:r>
    </w:p>
    <w:p w14:paraId="570A844B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Saw a train set the night on fire</w:t>
      </w:r>
    </w:p>
    <w:p w14:paraId="49821593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E828A90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Smelled the spring on the smoky wind</w:t>
      </w:r>
    </w:p>
    <w:p w14:paraId="110A67D8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proofErr w:type="spellStart"/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14:paraId="573E7F6B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Dirty old town, dirty old town</w:t>
      </w:r>
    </w:p>
    <w:p w14:paraId="21C4F747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C4F1305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4:</w:t>
      </w:r>
    </w:p>
    <w:p w14:paraId="20997172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x8</w:t>
      </w: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</w:p>
    <w:p w14:paraId="39A1F8F5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</w:t>
      </w:r>
      <w:proofErr w:type="spellStart"/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me a big sharp axe</w:t>
      </w:r>
    </w:p>
    <w:p w14:paraId="15D8A0FA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x12</w:t>
      </w:r>
    </w:p>
    <w:p w14:paraId="32A465B9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Shining steel tempered in the fire</w:t>
      </w:r>
    </w:p>
    <w:p w14:paraId="67DF27F2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70C6286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I'll chop you down like an old dead tree</w:t>
      </w:r>
    </w:p>
    <w:p w14:paraId="312CB94C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proofErr w:type="spellStart"/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14:paraId="1BCD73F3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Dirty old town, dirty old town</w:t>
      </w:r>
    </w:p>
    <w:p w14:paraId="33E5F4DD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7EF95FC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5:</w:t>
      </w:r>
    </w:p>
    <w:p w14:paraId="5D5993E6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x8</w:t>
      </w: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</w:p>
    <w:p w14:paraId="508BD6F7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met my love by the gas works wall</w:t>
      </w:r>
    </w:p>
    <w:p w14:paraId="1FC2979A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x12</w:t>
      </w:r>
    </w:p>
    <w:p w14:paraId="073EA892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Dreamed a dream by the old canal</w:t>
      </w:r>
    </w:p>
    <w:p w14:paraId="09D5904E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10DBAB4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kissed my girl by the factory wall</w:t>
      </w:r>
    </w:p>
    <w:p w14:paraId="66C07856" w14:textId="77777777" w:rsidR="00600C64" w:rsidRPr="00600C64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00C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="003060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  <w:r w:rsidRPr="00600C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611B3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(1 </w:t>
      </w:r>
      <w:proofErr w:type="gramStart"/>
      <w:r w:rsidR="00611B3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Bas)</w:t>
      </w:r>
      <w:r w:rsidRPr="00600C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600C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proofErr w:type="gramEnd"/>
      <w:r w:rsidR="003060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  <w:r w:rsidR="00611B3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(1 Bas)</w:t>
      </w:r>
    </w:p>
    <w:p w14:paraId="00D55922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Dirty old town, dirty old town</w:t>
      </w:r>
    </w:p>
    <w:p w14:paraId="13C91152" w14:textId="77777777" w:rsidR="00600C64" w:rsidRPr="001E28CF" w:rsidRDefault="00600C64" w:rsidP="0060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3060EA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proofErr w:type="spellStart"/>
      <w:r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4E789F" w:rsidRPr="001E28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 (1 Bas)</w:t>
      </w:r>
    </w:p>
    <w:p w14:paraId="23AA3176" w14:textId="77777777" w:rsidR="00F21C45" w:rsidRPr="001E28CF" w:rsidRDefault="00600C64" w:rsidP="00F21C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Dirty old town, dirty old town</w:t>
      </w:r>
    </w:p>
    <w:sectPr w:rsidR="00F21C45" w:rsidRPr="001E28CF" w:rsidSect="004A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64"/>
    <w:rsid w:val="00011D2C"/>
    <w:rsid w:val="00121D07"/>
    <w:rsid w:val="001E28CF"/>
    <w:rsid w:val="00250F6E"/>
    <w:rsid w:val="003060EA"/>
    <w:rsid w:val="00492C89"/>
    <w:rsid w:val="004A66BB"/>
    <w:rsid w:val="004E789F"/>
    <w:rsid w:val="00596997"/>
    <w:rsid w:val="00600C64"/>
    <w:rsid w:val="00611B38"/>
    <w:rsid w:val="006608F1"/>
    <w:rsid w:val="00670223"/>
    <w:rsid w:val="008205AA"/>
    <w:rsid w:val="009105CD"/>
    <w:rsid w:val="00AB1E2D"/>
    <w:rsid w:val="00AF4BF3"/>
    <w:rsid w:val="00C424DF"/>
    <w:rsid w:val="00CF7020"/>
    <w:rsid w:val="00F2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E1EB"/>
  <w15:docId w15:val="{5BCFB3C2-F30F-4E9E-911A-0EA94D03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6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00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00C6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9</cp:revision>
  <dcterms:created xsi:type="dcterms:W3CDTF">2015-04-22T19:04:00Z</dcterms:created>
  <dcterms:modified xsi:type="dcterms:W3CDTF">2021-01-19T19:26:00Z</dcterms:modified>
</cp:coreProperties>
</file>