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b/>
          <w:color w:val="000000"/>
          <w:lang w:val="it-IT" w:eastAsia="fr-FR"/>
        </w:rPr>
        <w:t>Christophe mae.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b/>
          <w:color w:val="000000"/>
          <w:lang w:val="it-IT" w:eastAsia="fr-FR"/>
        </w:rPr>
        <w:t xml:space="preserve">Dingue dingue dingue. </w:t>
      </w:r>
    </w:p>
    <w:p w:rsidR="00306E08" w:rsidRPr="00AC565E" w:rsidRDefault="00306E08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it-IT" w:eastAsia="fr-FR"/>
        </w:rPr>
      </w:pPr>
    </w:p>
    <w:p w:rsidR="00306E08" w:rsidRPr="00AC565E" w:rsidRDefault="00306E08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b/>
          <w:color w:val="000000"/>
          <w:lang w:val="it-IT" w:eastAsia="fr-FR"/>
        </w:rPr>
        <w:t>Capo 1.</w:t>
      </w:r>
    </w:p>
    <w:p w:rsidR="00306E08" w:rsidRPr="00AC565E" w:rsidRDefault="00306E08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it-IT" w:eastAsia="fr-FR"/>
        </w:rPr>
      </w:pP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F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J'sais qu'on </w:t>
      </w:r>
      <w:proofErr w:type="spell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r'vient</w:t>
      </w:r>
      <w:proofErr w:type="spellEnd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pas en arrière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Et que tu ne reviendras pas non plus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Mais si tu changes d'avis quand-même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J'te jure que tu n'serais pas déçue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J'ferais des efforts vestimentaires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Je rentrerais à l'heure prévue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On </w:t>
      </w:r>
      <w:proofErr w:type="spell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pass'rait</w:t>
      </w:r>
      <w:proofErr w:type="spellEnd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gram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les dimanche</w:t>
      </w:r>
      <w:proofErr w:type="gramEnd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à la mer</w:t>
      </w:r>
    </w:p>
    <w:p w:rsidR="00306E08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Comme on faisait au tout début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G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(Sol)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Alors laisse-toi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Am 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</w:t>
      </w:r>
      <w:proofErr w:type="spellStart"/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Lam</w:t>
      </w:r>
      <w:proofErr w:type="spellEnd"/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(Fa)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Et laisse-moi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C 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(Do)</w:t>
      </w: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G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(Sol)</w:t>
      </w:r>
      <w:bookmarkStart w:id="0" w:name="_GoBack"/>
      <w:bookmarkEnd w:id="0"/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Oui laisse-moi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F</w:t>
      </w:r>
      <w:r w:rsidR="004B628F">
        <w:rPr>
          <w:rFonts w:ascii="Times New Roman" w:eastAsia="Times New Roman" w:hAnsi="Times New Roman" w:cs="Times New Roman"/>
          <w:color w:val="000000"/>
          <w:lang w:eastAsia="fr-FR"/>
        </w:rPr>
        <w:t xml:space="preserve"> (Fa</w:t>
      </w:r>
      <w:proofErr w:type="gramStart"/>
      <w:r w:rsidR="004B628F">
        <w:rPr>
          <w:rFonts w:ascii="Times New Roman" w:eastAsia="Times New Roman" w:hAnsi="Times New Roman" w:cs="Times New Roman"/>
          <w:color w:val="000000"/>
          <w:lang w:eastAsia="fr-FR"/>
        </w:rPr>
        <w:t>)</w:t>
      </w:r>
      <w:r w:rsidR="00AC565E">
        <w:rPr>
          <w:rFonts w:ascii="Times New Roman" w:eastAsia="Times New Roman" w:hAnsi="Times New Roman" w:cs="Times New Roman"/>
          <w:color w:val="000000"/>
          <w:lang w:eastAsia="fr-FR"/>
        </w:rPr>
        <w:t>x4</w:t>
      </w:r>
      <w:proofErr w:type="gramEnd"/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Je saurai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Refrain: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>Am                         F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Dingue, dingue, dingue, dingue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         </w:t>
      </w:r>
      <w:r w:rsidRPr="00AC565E">
        <w:rPr>
          <w:rFonts w:ascii="Times New Roman" w:eastAsia="Times New Roman" w:hAnsi="Times New Roman" w:cs="Times New Roman"/>
          <w:color w:val="000000"/>
          <w:lang w:eastAsia="fr-FR"/>
        </w:rPr>
        <w:t>C               G            Am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Ça m'rend fou, dis-moi où je vais avec toi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</w:t>
      </w: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>F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>Dingue, dingue, dingue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           C   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Car je suis raide dingue, dingue de toi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>Am                         F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Dingue, dingue, dingue, dingue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         </w:t>
      </w:r>
      <w:r w:rsidRPr="00AC565E">
        <w:rPr>
          <w:rFonts w:ascii="Times New Roman" w:eastAsia="Times New Roman" w:hAnsi="Times New Roman" w:cs="Times New Roman"/>
          <w:color w:val="000000"/>
          <w:lang w:eastAsia="fr-FR"/>
        </w:rPr>
        <w:t>C                G          Am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Ça m'rend fou d'avoir tout gâché avec toi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</w:t>
      </w: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>F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>Dingue, dingue, dingue</w:t>
      </w:r>
    </w:p>
    <w:p w:rsidR="00DA26DC" w:rsidRPr="00AC565E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 w:eastAsia="fr-FR"/>
        </w:rPr>
      </w:pPr>
      <w:r w:rsidRPr="00AC565E">
        <w:rPr>
          <w:rFonts w:ascii="Times New Roman" w:eastAsia="Times New Roman" w:hAnsi="Times New Roman" w:cs="Times New Roman"/>
          <w:color w:val="000000"/>
          <w:lang w:val="it-IT" w:eastAsia="fr-FR"/>
        </w:rPr>
        <w:t xml:space="preserve">             C     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Car je suis raide dingue de toi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C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J'dirai à mes potes la chance que j'ai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              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 xml:space="preserve"> Ceux que t'aimes pas j'les verrai plus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 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Tu verras cette fois-ci je </w:t>
      </w:r>
      <w:proofErr w:type="spell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chang'rai</w:t>
      </w:r>
      <w:proofErr w:type="spellEnd"/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C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Même si </w:t>
      </w:r>
      <w:proofErr w:type="gram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tu m'as</w:t>
      </w:r>
      <w:proofErr w:type="gramEnd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jamais vraiment cru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C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J'ai trop le </w:t>
      </w:r>
      <w:proofErr w:type="spell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coeur</w:t>
      </w:r>
      <w:proofErr w:type="spellEnd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en bandoulière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      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Et le corps aux objets perdus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C   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J'préfère encore tout foutre en l'air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C   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Que d'être sûr que c'est foutu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C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Alors laisse-toi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Am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Et laisse-moi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C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Oui laisse-moi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Je saurai faire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Refrain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Am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Et je cours après toi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F    </w:t>
      </w:r>
      <w:proofErr w:type="spellStart"/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Même s'il est tard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Am 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Et je crie sur les toits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F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L'envie de te revoir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G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>Il n'est jamais trop tard</w:t>
      </w: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26DC" w:rsidRPr="00DA26DC" w:rsidRDefault="00DA26DC" w:rsidP="00DA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A26DC">
        <w:rPr>
          <w:rFonts w:ascii="Times New Roman" w:eastAsia="Times New Roman" w:hAnsi="Times New Roman" w:cs="Times New Roman"/>
          <w:color w:val="000000"/>
          <w:lang w:eastAsia="fr-FR"/>
        </w:rPr>
        <w:t xml:space="preserve">Refrain          </w:t>
      </w:r>
    </w:p>
    <w:p w:rsidR="00807D73" w:rsidRDefault="00807D73"/>
    <w:sectPr w:rsidR="00807D73" w:rsidSect="0080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26DC"/>
    <w:rsid w:val="00197403"/>
    <w:rsid w:val="00306E08"/>
    <w:rsid w:val="004B628F"/>
    <w:rsid w:val="00807D73"/>
    <w:rsid w:val="00AC565E"/>
    <w:rsid w:val="00D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A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26D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3</cp:revision>
  <dcterms:created xsi:type="dcterms:W3CDTF">2013-01-12T17:40:00Z</dcterms:created>
  <dcterms:modified xsi:type="dcterms:W3CDTF">2013-03-08T18:39:00Z</dcterms:modified>
</cp:coreProperties>
</file>