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Désolé.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Sexion d'assaut.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capo 4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Rythmique </w:t>
      </w:r>
      <w:r w:rsidR="00DB5472">
        <w:rPr>
          <w:rFonts w:ascii="Times New Roman" w:hAnsi="Times New Roman"/>
          <w:sz w:val="24"/>
          <w:szCs w:val="24"/>
        </w:rPr>
        <w:t xml:space="preserve">(Difficile) </w:t>
      </w:r>
      <w:r>
        <w:rPr>
          <w:rFonts w:ascii="Times New Roman" w:hAnsi="Times New Roman"/>
          <w:sz w:val="24"/>
          <w:szCs w:val="24"/>
        </w:rPr>
        <w:t>: Bas – Bas – Haut – Bas /–/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DB5472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Bas – Haut – Bas – Haut – Bas – (Bas – Haut)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DB5472" w:rsidRDefault="00DB5472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Rythmique (Simple) : Bas – Bas /–/ Haut – Haut – Bas</w:t>
      </w:r>
      <w:r w:rsidR="002C5E66">
        <w:rPr>
          <w:rFonts w:ascii="Times New Roman" w:hAnsi="Times New Roman"/>
          <w:sz w:val="24"/>
          <w:szCs w:val="24"/>
        </w:rPr>
        <w:t xml:space="preserve"> – Bas – Bas </w:t>
      </w:r>
      <w:r>
        <w:rPr>
          <w:rFonts w:ascii="Times New Roman" w:hAnsi="Times New Roman"/>
          <w:sz w:val="24"/>
          <w:szCs w:val="24"/>
        </w:rPr>
        <w:t>– Haut.</w:t>
      </w:r>
    </w:p>
    <w:p w:rsidR="00DB5472" w:rsidRPr="00DB5472" w:rsidRDefault="00DB5472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C35AA4" w:rsidRPr="002C5E66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  <w:lang w:val="en-US"/>
        </w:rPr>
      </w:pPr>
      <w:r w:rsidRPr="002C5E66">
        <w:rPr>
          <w:rFonts w:ascii="Times New Roman" w:hAnsi="Times New Roman"/>
          <w:color w:val="000000"/>
          <w:sz w:val="24"/>
          <w:szCs w:val="24"/>
          <w:lang w:val="en-US"/>
        </w:rPr>
        <w:t>Dm / Am / Dm / Am</w:t>
      </w:r>
    </w:p>
    <w:p w:rsidR="00C35AA4" w:rsidRPr="002C5E66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C5E66">
        <w:rPr>
          <w:rFonts w:ascii="Times New Roman" w:hAnsi="Times New Roman"/>
          <w:color w:val="000000"/>
          <w:sz w:val="24"/>
          <w:szCs w:val="24"/>
          <w:lang w:val="en-US"/>
        </w:rPr>
        <w:t>Em</w:t>
      </w:r>
      <w:proofErr w:type="spellEnd"/>
      <w:r w:rsidRPr="002C5E66">
        <w:rPr>
          <w:rFonts w:ascii="Times New Roman" w:hAnsi="Times New Roman"/>
          <w:color w:val="000000"/>
          <w:sz w:val="24"/>
          <w:szCs w:val="24"/>
          <w:lang w:val="en-US"/>
        </w:rPr>
        <w:t xml:space="preserve"> / Am / </w:t>
      </w:r>
      <w:proofErr w:type="spellStart"/>
      <w:r w:rsidRPr="002C5E66">
        <w:rPr>
          <w:rFonts w:ascii="Times New Roman" w:hAnsi="Times New Roman"/>
          <w:color w:val="000000"/>
          <w:sz w:val="24"/>
          <w:szCs w:val="24"/>
          <w:lang w:val="en-US"/>
        </w:rPr>
        <w:t>Em</w:t>
      </w:r>
      <w:proofErr w:type="spellEnd"/>
      <w:r w:rsidRPr="002C5E66">
        <w:rPr>
          <w:rFonts w:ascii="Times New Roman" w:hAnsi="Times New Roman"/>
          <w:color w:val="000000"/>
          <w:sz w:val="24"/>
          <w:szCs w:val="24"/>
          <w:lang w:val="en-US"/>
        </w:rPr>
        <w:t xml:space="preserve"> / Am</w:t>
      </w:r>
    </w:p>
    <w:p w:rsidR="00C35AA4" w:rsidRPr="002C5E66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  <w:lang w:val="en-US"/>
        </w:rPr>
      </w:pPr>
    </w:p>
    <w:p w:rsidR="00C35AA4" w:rsidRPr="002C5E66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  <w:lang w:val="en-US"/>
        </w:rPr>
      </w:pP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(Maître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Gims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J’ai préféré partir et m’isoler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Maman comment te dire, je suis Désolé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La conseillère m’a clairement négligé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Et moi comme un tebé j’ai dit OK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Et tous les jours je pense à arrêter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Les gens veulent faire de moi une entité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J’vais tous plaqué, je ne suis qu’un homme j'vais finir par clamsé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(Maître Gims)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Refrain x2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Et j'ai du côtoyer l'pavé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Pas à pas j'me dis c'est pas vrai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Papa, Maman, les gars Désolé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J'ressens comme une envie d' m'isoler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(Adams)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Moi aussi les frères j'vais m' barré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Rejoindre tous les miens les dingaris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Paris c'est Alcatraz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Marre des amendes et de tous ces tas de paperasse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Leur cœur est noir et fin comme un sénégalais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les entendre on croirait que saigner fallait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Moi j'veux ma femme, on di, mes gosses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Pour ça croit-moi j'emploierai bien toutes mes forces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(Maître Gims)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Refrain x2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Et j'ai du côtoyer l'pavé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Pas à pas j'me dis c'est pas vrai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Papa, Maman, les gars Désolé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J'ressens comme une envie d' m'isoler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(Lefa)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Pardonne-moi grand mère s'il te plaît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J's'rais revenu te voir si j’avais plus de blés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Mais t'sai ici non plus c'est pas facile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 France la hass nous mes des baffes aussi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Désolé aux profs de maths, d'anglais et d'français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Vous inquiétez pas mon père ma bien défoncé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Désolé Monsieur l'banquier mais si j'm'arrache vous allez pas m'manquer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(Maître Gims)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Refrain x2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Et j'ai du côtoyer l'pavé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Pas à pas j'me dis c'est pas vrai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Papa, Maman, les gars Désolé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J'ressens comme une envie de m'isoler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(Black M)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Maman, papa j'vous dis 'On diarama'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Je sais que dans vos têtes vous êtes d'jà là-bas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J’ai beau dire que j'lai mais j'ai pas la foi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J'ai fais l' con, j'ai commencé par la fin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J’aurais pas dut me lancer dans la musique étant petit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J'aurais du écouté papa étant petit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J'me sens coupable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Quand J'vois ce que vous a fait ce pays coufard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(Maître Gims)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Refrain x2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Et j'ai du côtoyer l'pavé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Pas à pas j'me dis c’est pas vrai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Papa, Maman, les gars Désolé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J'ressens comme une envie de m'isoler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(Maître Gims)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J’ai préféré partir et m’isoler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Maman comment te dire, j'suis Désolé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La conseillère m’a clairement négligé</w:t>
      </w:r>
    </w:p>
    <w:p w:rsidR="00C35AA4" w:rsidRDefault="00C35AA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Et moi comme un tebé j’ai dit OK</w:t>
      </w:r>
    </w:p>
    <w:p w:rsidR="00C35AA4" w:rsidRDefault="00C35AA4"/>
    <w:sectPr w:rsidR="00C35AA4" w:rsidSect="00D22F0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proofState w:spelling="clean"/>
  <w:stylePaneFormatFilter w:val="000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B5472"/>
    <w:rsid w:val="001935B1"/>
    <w:rsid w:val="002C5E66"/>
    <w:rsid w:val="00301ED0"/>
    <w:rsid w:val="00C35AA4"/>
    <w:rsid w:val="00CF3C15"/>
    <w:rsid w:val="00D22F0B"/>
    <w:rsid w:val="00DB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F0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rsid w:val="00D22F0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rsid w:val="00D22F0B"/>
    <w:pPr>
      <w:spacing w:after="120"/>
    </w:pPr>
  </w:style>
  <w:style w:type="paragraph" w:styleId="Liste">
    <w:name w:val="List"/>
    <w:basedOn w:val="Corpsdetexte"/>
    <w:rsid w:val="00D22F0B"/>
    <w:rPr>
      <w:rFonts w:cs="Tahoma"/>
    </w:rPr>
  </w:style>
  <w:style w:type="paragraph" w:styleId="Lgende">
    <w:name w:val="caption"/>
    <w:basedOn w:val="Normal"/>
    <w:qFormat/>
    <w:rsid w:val="00D22F0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D22F0B"/>
    <w:pPr>
      <w:suppressLineNumbers/>
    </w:pPr>
    <w:rPr>
      <w:rFonts w:cs="Tahoma"/>
    </w:rPr>
  </w:style>
  <w:style w:type="paragraph" w:customStyle="1" w:styleId="Texteprformat">
    <w:name w:val="Texte préformaté"/>
    <w:basedOn w:val="Normal"/>
    <w:rsid w:val="00D22F0B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UTILISATEUR</cp:lastModifiedBy>
  <cp:revision>3</cp:revision>
  <cp:lastPrinted>1601-01-01T00:00:00Z</cp:lastPrinted>
  <dcterms:created xsi:type="dcterms:W3CDTF">2015-07-19T16:24:00Z</dcterms:created>
  <dcterms:modified xsi:type="dcterms:W3CDTF">2015-10-24T15:40:00Z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