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4891D" w14:textId="77777777" w:rsidR="00E43258" w:rsidRPr="00A76038" w:rsidRDefault="00371678" w:rsidP="0037167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76038">
        <w:rPr>
          <w:rFonts w:ascii="Times New Roman" w:hAnsi="Times New Roman" w:cs="Times New Roman"/>
          <w:b/>
          <w:sz w:val="24"/>
          <w:szCs w:val="24"/>
        </w:rPr>
        <w:t>Les ballons rouges</w:t>
      </w:r>
    </w:p>
    <w:p w14:paraId="409CEAF0" w14:textId="31919567" w:rsidR="00371678" w:rsidRPr="00A76038" w:rsidRDefault="00371678" w:rsidP="0037167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76038">
        <w:rPr>
          <w:rFonts w:ascii="Times New Roman" w:hAnsi="Times New Roman" w:cs="Times New Roman"/>
          <w:b/>
          <w:sz w:val="24"/>
          <w:szCs w:val="24"/>
        </w:rPr>
        <w:t xml:space="preserve">Guillaume </w:t>
      </w:r>
      <w:r w:rsidR="00186ACF">
        <w:rPr>
          <w:rFonts w:ascii="Times New Roman" w:hAnsi="Times New Roman" w:cs="Times New Roman"/>
          <w:b/>
          <w:sz w:val="24"/>
          <w:szCs w:val="24"/>
        </w:rPr>
        <w:t>C</w:t>
      </w:r>
      <w:r w:rsidRPr="00A76038">
        <w:rPr>
          <w:rFonts w:ascii="Times New Roman" w:hAnsi="Times New Roman" w:cs="Times New Roman"/>
          <w:b/>
          <w:sz w:val="24"/>
          <w:szCs w:val="24"/>
        </w:rPr>
        <w:t>antillon</w:t>
      </w:r>
    </w:p>
    <w:p w14:paraId="5EEDC503" w14:textId="77777777" w:rsidR="00371678" w:rsidRDefault="00371678" w:rsidP="003716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2ABFD66" w14:textId="77777777" w:rsidR="00ED4199" w:rsidRDefault="00ED4199" w:rsidP="0037167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4</w:t>
      </w:r>
    </w:p>
    <w:p w14:paraId="7B250ED0" w14:textId="77777777" w:rsidR="00ED4199" w:rsidRPr="00A76038" w:rsidRDefault="00ED4199" w:rsidP="003716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7B63CD2" w14:textId="77777777" w:rsidR="00371678" w:rsidRDefault="00A76038" w:rsidP="0037167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Intro : </w:t>
      </w:r>
      <w:proofErr w:type="spellStart"/>
      <w:r>
        <w:rPr>
          <w:rFonts w:ascii="Times New Roman" w:hAnsi="Times New Roman" w:cs="Times New Roman"/>
          <w:sz w:val="24"/>
          <w:szCs w:val="24"/>
        </w:rPr>
        <w:t>Lam</w:t>
      </w:r>
      <w:proofErr w:type="spellEnd"/>
    </w:p>
    <w:p w14:paraId="0548167D" w14:textId="77777777" w:rsidR="00A76038" w:rsidRDefault="00A76038" w:rsidP="0037167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Sol</w:t>
      </w:r>
    </w:p>
    <w:p w14:paraId="399376DA" w14:textId="77777777" w:rsidR="00A76038" w:rsidRDefault="00A76038" w:rsidP="0037167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Sol </w:t>
      </w:r>
    </w:p>
    <w:p w14:paraId="694360EF" w14:textId="77777777" w:rsidR="00A76038" w:rsidRDefault="00A76038" w:rsidP="003716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8EAA590" w14:textId="77777777" w:rsidR="00A76038" w:rsidRDefault="00A76038" w:rsidP="0037167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Couplet : </w:t>
      </w:r>
    </w:p>
    <w:p w14:paraId="3CDE5F01" w14:textId="77777777" w:rsidR="00A76038" w:rsidRDefault="00A76038" w:rsidP="0037167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Sol) x2</w:t>
      </w:r>
    </w:p>
    <w:p w14:paraId="39EF6D19" w14:textId="77777777" w:rsidR="00A76038" w:rsidRDefault="00A76038" w:rsidP="0037167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– Sol</w:t>
      </w:r>
    </w:p>
    <w:p w14:paraId="313939B7" w14:textId="77777777" w:rsidR="00A76038" w:rsidRDefault="00A76038" w:rsidP="003716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Sol</w:t>
      </w:r>
    </w:p>
    <w:p w14:paraId="7B67EEF4" w14:textId="77777777" w:rsidR="00A76038" w:rsidRDefault="00A76038" w:rsidP="003716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D46FFCC" w14:textId="77777777" w:rsidR="00A76038" w:rsidRDefault="00A76038" w:rsidP="0037167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Refrain : </w:t>
      </w:r>
    </w:p>
    <w:p w14:paraId="07D02A60" w14:textId="77777777" w:rsidR="00A76038" w:rsidRDefault="00A76038" w:rsidP="0037167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>) x3</w:t>
      </w:r>
    </w:p>
    <w:p w14:paraId="57F6629D" w14:textId="77777777" w:rsidR="00A76038" w:rsidRDefault="00A76038" w:rsidP="0037167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sol</w:t>
      </w:r>
    </w:p>
    <w:p w14:paraId="223214A7" w14:textId="77777777" w:rsidR="00A76038" w:rsidRDefault="00A76038" w:rsidP="003716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64F088E" w14:textId="77777777" w:rsidR="00A76038" w:rsidRPr="00A76038" w:rsidRDefault="00A76038" w:rsidP="0037167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Couplet 1 :</w:t>
      </w:r>
    </w:p>
    <w:p w14:paraId="51083123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>Partager mon amour</w:t>
      </w:r>
    </w:p>
    <w:p w14:paraId="4251E7CD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>Partage le à ton tour</w:t>
      </w:r>
    </w:p>
    <w:p w14:paraId="5B368660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>Faire valser les beaux jours</w:t>
      </w:r>
    </w:p>
    <w:p w14:paraId="55CE0816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>Faire tanguer ces mots d'amour</w:t>
      </w:r>
    </w:p>
    <w:p w14:paraId="5C190D75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 xml:space="preserve">Faire tomber à mon tour </w:t>
      </w:r>
    </w:p>
    <w:p w14:paraId="482616B2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 xml:space="preserve">Mes mensonges et pour toujours </w:t>
      </w:r>
    </w:p>
    <w:p w14:paraId="784198A8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>Te dire que je t'aime</w:t>
      </w:r>
    </w:p>
    <w:p w14:paraId="078A57C0" w14:textId="77777777" w:rsid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>Te le balancer quand même</w:t>
      </w:r>
    </w:p>
    <w:p w14:paraId="615517D2" w14:textId="77777777" w:rsid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87FC08A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Couplet 2 :</w:t>
      </w:r>
      <w:r w:rsidRPr="00A760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A1B29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>C'est grisant excitant</w:t>
      </w:r>
    </w:p>
    <w:p w14:paraId="36C0FA77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>D'enfin connaître tous tes amants</w:t>
      </w:r>
    </w:p>
    <w:p w14:paraId="245589C3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lastRenderedPageBreak/>
        <w:t xml:space="preserve">Et puis d'en rire quand même </w:t>
      </w:r>
    </w:p>
    <w:p w14:paraId="0092D237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 xml:space="preserve">Comme ils ont dû te trouver belle </w:t>
      </w:r>
    </w:p>
    <w:p w14:paraId="1B972953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>Et moi ça me fait rire</w:t>
      </w:r>
    </w:p>
    <w:p w14:paraId="1119287A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>De les voir verts et puis blêmir</w:t>
      </w:r>
    </w:p>
    <w:p w14:paraId="0D328EB4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>On est quand même ensemble</w:t>
      </w:r>
    </w:p>
    <w:p w14:paraId="679937F6" w14:textId="77777777" w:rsid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>Putain qu'est ce qu'on se ressemble</w:t>
      </w:r>
    </w:p>
    <w:p w14:paraId="7C04D322" w14:textId="77777777" w:rsid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024C41F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 :</w:t>
      </w:r>
    </w:p>
    <w:p w14:paraId="7D84D45E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>On va pouvoir enfin grandir pour de bon</w:t>
      </w:r>
    </w:p>
    <w:p w14:paraId="6BD404B2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>On va pouvoir enfin ne plus se prendre pour des cons</w:t>
      </w:r>
    </w:p>
    <w:p w14:paraId="3FC505E4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>On va pouvoir enfin (*2)</w:t>
      </w:r>
    </w:p>
    <w:p w14:paraId="047FE4F5" w14:textId="77777777" w:rsid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>Se tenir par la main (*3)</w:t>
      </w:r>
    </w:p>
    <w:p w14:paraId="397F3869" w14:textId="77777777" w:rsid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0A3F0D4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Couplet 3 :</w:t>
      </w:r>
    </w:p>
    <w:p w14:paraId="0C5AE94F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>Je voulais juste te dire aussi</w:t>
      </w:r>
    </w:p>
    <w:p w14:paraId="16B52B95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>Que malgré tous ces matins gris</w:t>
      </w:r>
    </w:p>
    <w:p w14:paraId="3F55A93A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 xml:space="preserve">Il y aura toujours ton soleil </w:t>
      </w:r>
    </w:p>
    <w:p w14:paraId="5449F574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>Pour éclairer mon bleu du ciel</w:t>
      </w:r>
    </w:p>
    <w:p w14:paraId="345A45BF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>Il y aura toujours nos enfants</w:t>
      </w:r>
    </w:p>
    <w:p w14:paraId="06328BBA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 xml:space="preserve">Et leurs éclats de rire géants </w:t>
      </w:r>
    </w:p>
    <w:p w14:paraId="5C272227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>Des ballons rouges, des étincelles</w:t>
      </w:r>
    </w:p>
    <w:p w14:paraId="64562C39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>Et des avions dans le ciel</w:t>
      </w:r>
    </w:p>
    <w:p w14:paraId="58EB82C9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>Et c'est pour narguer le destin</w:t>
      </w:r>
    </w:p>
    <w:p w14:paraId="5E05516E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>Que cette chanson touche à sa fin</w:t>
      </w:r>
    </w:p>
    <w:p w14:paraId="0D11BED5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>Pour nous dire que la vie est belle</w:t>
      </w:r>
    </w:p>
    <w:p w14:paraId="7CD2AAFF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>Des ballons rouges des étincelles (x5)</w:t>
      </w:r>
    </w:p>
    <w:p w14:paraId="38F6ECA0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>On va pouvoir enfin grandir pour de bon</w:t>
      </w:r>
    </w:p>
    <w:p w14:paraId="73E096DB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>On va pouvoir enfin ne plus se prendre pour des cons</w:t>
      </w:r>
    </w:p>
    <w:p w14:paraId="0A083C82" w14:textId="77777777" w:rsidR="00A7603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>On va pouvoir enfin (*2)</w:t>
      </w:r>
    </w:p>
    <w:p w14:paraId="7905FEE5" w14:textId="77777777" w:rsidR="00371678" w:rsidRPr="00A76038" w:rsidRDefault="00A76038" w:rsidP="00A7603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76038">
        <w:rPr>
          <w:rFonts w:ascii="Times New Roman" w:hAnsi="Times New Roman" w:cs="Times New Roman"/>
          <w:sz w:val="24"/>
          <w:szCs w:val="24"/>
        </w:rPr>
        <w:t>Se tenir par la main (*3)</w:t>
      </w:r>
    </w:p>
    <w:sectPr w:rsidR="00371678" w:rsidRPr="00A76038" w:rsidSect="00E4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678"/>
    <w:rsid w:val="00186ACF"/>
    <w:rsid w:val="00371678"/>
    <w:rsid w:val="00380B58"/>
    <w:rsid w:val="004B7EC5"/>
    <w:rsid w:val="0068773B"/>
    <w:rsid w:val="00A76038"/>
    <w:rsid w:val="00C01282"/>
    <w:rsid w:val="00CE68C5"/>
    <w:rsid w:val="00E43258"/>
    <w:rsid w:val="00ED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723A"/>
  <w15:docId w15:val="{EA1BB3C2-3961-4693-BFB5-4C9E5259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2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71678"/>
    <w:rPr>
      <w:color w:val="0000FF"/>
      <w:u w:val="single"/>
    </w:rPr>
  </w:style>
  <w:style w:type="paragraph" w:styleId="Sansinterligne">
    <w:name w:val="No Spacing"/>
    <w:uiPriority w:val="1"/>
    <w:qFormat/>
    <w:rsid w:val="00371678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A760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7</cp:revision>
  <dcterms:created xsi:type="dcterms:W3CDTF">2013-12-02T17:43:00Z</dcterms:created>
  <dcterms:modified xsi:type="dcterms:W3CDTF">2021-02-09T12:43:00Z</dcterms:modified>
</cp:coreProperties>
</file>