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C71B3">
        <w:rPr>
          <w:rFonts w:ascii="Times New Roman" w:hAnsi="Times New Roman" w:cs="Times New Roman"/>
          <w:b/>
          <w:sz w:val="24"/>
          <w:szCs w:val="24"/>
        </w:rPr>
        <w:t>Depuis toi (Oh, Oh)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1B3">
        <w:rPr>
          <w:rFonts w:ascii="Times New Roman" w:hAnsi="Times New Roman" w:cs="Times New Roman"/>
          <w:b/>
          <w:sz w:val="24"/>
          <w:szCs w:val="24"/>
        </w:rPr>
        <w:t>Cephaz</w:t>
      </w:r>
      <w:proofErr w:type="spellEnd"/>
    </w:p>
    <w:p w:rsid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E60D4" w:rsidRDefault="00CE60D4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- Haut - Haut - Bas - Haut</w:t>
      </w:r>
    </w:p>
    <w:p w:rsidR="00CE60D4" w:rsidRDefault="00CE60D4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| G    | G    | G    | G    |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Les mots sont de trop, depuis toi plus rien de beau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Rien n'a de goût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C71B3">
        <w:rPr>
          <w:rFonts w:ascii="Times New Roman" w:hAnsi="Times New Roman" w:cs="Times New Roman"/>
          <w:sz w:val="24"/>
          <w:szCs w:val="24"/>
        </w:rPr>
        <w:t>Fallait</w:t>
      </w:r>
      <w:proofErr w:type="gramEnd"/>
      <w:r w:rsidRPr="002C71B3">
        <w:rPr>
          <w:rFonts w:ascii="Times New Roman" w:hAnsi="Times New Roman" w:cs="Times New Roman"/>
          <w:sz w:val="24"/>
          <w:szCs w:val="24"/>
        </w:rPr>
        <w:t xml:space="preserve"> pas qu'tu t'en ailles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Me laissant à bout, baby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Y a comme un défaut, dans ma tête ça tourne en rond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Et toi tu t'en fous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C'est la vie, c'est bye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>, plus rien ne tient debout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Plus rien ne tient debout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C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Am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Et l'air de rien, tu vois, chaque jour se suit sans fin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lastRenderedPageBreak/>
        <w:t xml:space="preserve"> D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En faut-il autant pour que le temps soit comme avant ?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N.C.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Oh, oh, oh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délire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G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1B3">
        <w:rPr>
          <w:rFonts w:ascii="Times New Roman" w:hAnsi="Times New Roman" w:cs="Times New Roman"/>
          <w:sz w:val="24"/>
          <w:szCs w:val="24"/>
        </w:rPr>
        <w:t>Bébé fallait</w:t>
      </w:r>
      <w:proofErr w:type="gramEnd"/>
      <w:r w:rsidRPr="002C71B3">
        <w:rPr>
          <w:rFonts w:ascii="Times New Roman" w:hAnsi="Times New Roman" w:cs="Times New Roman"/>
          <w:sz w:val="24"/>
          <w:szCs w:val="24"/>
        </w:rPr>
        <w:t xml:space="preserve"> pas partir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deviens fou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compte les jours après jours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On dit bien que qui fuit, on le suit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G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1B3">
        <w:rPr>
          <w:rFonts w:ascii="Times New Roman" w:hAnsi="Times New Roman" w:cs="Times New Roman"/>
          <w:sz w:val="24"/>
          <w:szCs w:val="24"/>
        </w:rPr>
        <w:t>Bébé fallait</w:t>
      </w:r>
      <w:proofErr w:type="gramEnd"/>
      <w:r w:rsidRPr="002C71B3">
        <w:rPr>
          <w:rFonts w:ascii="Times New Roman" w:hAnsi="Times New Roman" w:cs="Times New Roman"/>
          <w:sz w:val="24"/>
          <w:szCs w:val="24"/>
        </w:rPr>
        <w:t xml:space="preserve"> pas partir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deviens fou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compte les jours après jours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    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Il fait beau dehors, mais dehors </w:t>
      </w:r>
      <w:proofErr w:type="gramStart"/>
      <w:r w:rsidRPr="002C71B3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2C71B3">
        <w:rPr>
          <w:rFonts w:ascii="Times New Roman" w:hAnsi="Times New Roman" w:cs="Times New Roman"/>
          <w:sz w:val="24"/>
          <w:szCs w:val="24"/>
        </w:rPr>
        <w:t xml:space="preserve"> pas encore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Qu'on se sent mieux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lastRenderedPageBreak/>
        <w:t xml:space="preserve">   Fallait mieux plus bouger, bouger à petit feu, baby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Y a comme un ressort, dans ma tête sonne fort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Et toi tu t'en fous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C71B3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2C71B3">
        <w:rPr>
          <w:rFonts w:ascii="Times New Roman" w:hAnsi="Times New Roman" w:cs="Times New Roman"/>
          <w:sz w:val="24"/>
          <w:szCs w:val="24"/>
        </w:rPr>
        <w:t xml:space="preserve"> pas pire, c'est pas mieux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Mais entre les deux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C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Am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Et l'air de rien, tu vois, chaque jour suit ce chemin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En faut-il autant pour que le temps soit comme avant ?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N.C.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Oh, oh, oh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délire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G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1B3">
        <w:rPr>
          <w:rFonts w:ascii="Times New Roman" w:hAnsi="Times New Roman" w:cs="Times New Roman"/>
          <w:sz w:val="24"/>
          <w:szCs w:val="24"/>
        </w:rPr>
        <w:t>Bébé fallait</w:t>
      </w:r>
      <w:proofErr w:type="gramEnd"/>
      <w:r w:rsidRPr="002C71B3">
        <w:rPr>
          <w:rFonts w:ascii="Times New Roman" w:hAnsi="Times New Roman" w:cs="Times New Roman"/>
          <w:sz w:val="24"/>
          <w:szCs w:val="24"/>
        </w:rPr>
        <w:t xml:space="preserve"> pas partir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deviens fou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compte les jours après jours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On dit bien que qui fuit, on le suit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G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1B3">
        <w:rPr>
          <w:rFonts w:ascii="Times New Roman" w:hAnsi="Times New Roman" w:cs="Times New Roman"/>
          <w:sz w:val="24"/>
          <w:szCs w:val="24"/>
        </w:rPr>
        <w:t>Bébé fallait</w:t>
      </w:r>
      <w:proofErr w:type="gramEnd"/>
      <w:r w:rsidRPr="002C71B3">
        <w:rPr>
          <w:rFonts w:ascii="Times New Roman" w:hAnsi="Times New Roman" w:cs="Times New Roman"/>
          <w:sz w:val="24"/>
          <w:szCs w:val="24"/>
        </w:rPr>
        <w:t xml:space="preserve"> pas partir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deviens fou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          </w:t>
      </w:r>
      <w:r w:rsidR="004F176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F176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4F176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compte les jours après jours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Et l'air de rien, tu vois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lastRenderedPageBreak/>
        <w:t xml:space="preserve"> G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Chaque jour poursuit son chemin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Oh-oh, eh-eh, hey, hey-hey-hey, hey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Et l'air de rien, tu vois (Depuis toi je tourne, tourne en rond)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Chaque jour poursuit son chemin (Je n'ai que toi pour seul horizon)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Oh-oh, baby,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heeeey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(Depuis toi je tourne, tourne en rond)</w:t>
      </w:r>
    </w:p>
    <w:p w:rsidR="002C71B3" w:rsidRPr="002C71B3" w:rsidRDefault="004F1765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        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Hey-hey, hey (Y a plus de jours, plus de saison)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Et l'air de rien, tu vois (Depuis toi je tourne, tourne en rond)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G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Chaque jour poursuit son chemin (Je n'ai que toi pour seul horizon) (Depuis toi je tourne, tourne en rond)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hey-hey (Y a plus de jours, plus de saison)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C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Am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Et l'air de rien, tu vois, chaque jour se suit sans fin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En faut-il autant pour que le temps soit comme avant ?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N.C.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Oh, oh, oh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délire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G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1B3">
        <w:rPr>
          <w:rFonts w:ascii="Times New Roman" w:hAnsi="Times New Roman" w:cs="Times New Roman"/>
          <w:sz w:val="24"/>
          <w:szCs w:val="24"/>
        </w:rPr>
        <w:t>Bébé fallait</w:t>
      </w:r>
      <w:proofErr w:type="gramEnd"/>
      <w:r w:rsidRPr="002C71B3">
        <w:rPr>
          <w:rFonts w:ascii="Times New Roman" w:hAnsi="Times New Roman" w:cs="Times New Roman"/>
          <w:sz w:val="24"/>
          <w:szCs w:val="24"/>
        </w:rPr>
        <w:t xml:space="preserve"> pas partir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deviens fou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compte les jours après jours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G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On dit bien que qui fuit, on le suit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G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71B3">
        <w:rPr>
          <w:rFonts w:ascii="Times New Roman" w:hAnsi="Times New Roman" w:cs="Times New Roman"/>
          <w:sz w:val="24"/>
          <w:szCs w:val="24"/>
        </w:rPr>
        <w:t>Bébé fallait</w:t>
      </w:r>
      <w:proofErr w:type="gramEnd"/>
      <w:r w:rsidRPr="002C71B3">
        <w:rPr>
          <w:rFonts w:ascii="Times New Roman" w:hAnsi="Times New Roman" w:cs="Times New Roman"/>
          <w:sz w:val="24"/>
          <w:szCs w:val="24"/>
        </w:rPr>
        <w:t xml:space="preserve"> pas partir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               Am 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deviens fou</w:t>
      </w:r>
    </w:p>
    <w:p w:rsidR="002C71B3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   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C71B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39" w:rsidRPr="002C71B3" w:rsidRDefault="002C71B3" w:rsidP="002C71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71B3">
        <w:rPr>
          <w:rFonts w:ascii="Times New Roman" w:hAnsi="Times New Roman" w:cs="Times New Roman"/>
          <w:sz w:val="24"/>
          <w:szCs w:val="24"/>
        </w:rPr>
        <w:t xml:space="preserve"> Depuis toi, je compte les jours après jours</w:t>
      </w:r>
    </w:p>
    <w:sectPr w:rsidR="00905D39" w:rsidRPr="002C71B3" w:rsidSect="00905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71B3"/>
    <w:rsid w:val="002C71B3"/>
    <w:rsid w:val="003C29AD"/>
    <w:rsid w:val="004F1765"/>
    <w:rsid w:val="00587811"/>
    <w:rsid w:val="00905D39"/>
    <w:rsid w:val="00C86068"/>
    <w:rsid w:val="00CE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71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2020-10-03T08:24:00Z</dcterms:created>
  <dcterms:modified xsi:type="dcterms:W3CDTF">2020-10-09T15:50:00Z</dcterms:modified>
</cp:coreProperties>
</file>