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670" w:rsidRPr="00C93670" w:rsidRDefault="00C64B1F" w:rsidP="00C64B1F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DEMAIN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Thomas </w:t>
      </w:r>
      <w:proofErr w:type="spellStart"/>
      <w:r w:rsidRPr="00C93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Dutronc</w:t>
      </w:r>
      <w:proofErr w:type="spellEnd"/>
      <w:r w:rsidRPr="00C9367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 xml:space="preserve">  </w:t>
      </w:r>
    </w:p>
    <w:p w:rsidR="00C64B1F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93670" w:rsidRPr="00C93670" w:rsidRDefault="00C93670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Dm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Taptam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tamtala</w:t>
      </w:r>
      <w:proofErr w:type="spellEnd"/>
      <w:proofErr w:type="gram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lam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Bb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Taptam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tamtala</w:t>
      </w:r>
      <w:proofErr w:type="spellEnd"/>
      <w:proofErr w:type="gram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lam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Gm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proofErr w:type="gram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Taptam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tamtala</w:t>
      </w:r>
      <w:proofErr w:type="spellEnd"/>
      <w:proofErr w:type="gram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 lam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Dam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dadadam</w:t>
      </w:r>
      <w:proofErr w:type="spellEnd"/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Dm    A7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Demain j'arrêterais,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Dm    A7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Demain je m'y mettrais.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A7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</w:t>
      </w:r>
      <w:proofErr w:type="gram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fous rien, je rêve à la fenêtre.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A7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Un jour, faudrait que je m'y mette.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Dm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y a de la vie tous les soirs.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Bb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 des filles dans les bars.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C                      A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Allez viens, demain sera trop tard.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Dm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 a toujours une petite fête,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Bb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Promis demain j'arrête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C                      A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ce soir, la nuit sera sans fin.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Dm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l'été, à la vie,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E7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 soleil et aux filles,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Gm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veux lever mon verre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A7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en rouler par terre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Dm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rejoins l'imprévu,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F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 folie et l'ivresse,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Bb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chantant dans les rues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A 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J'oublie toutes les promesses.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Tamtam...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Demain j'arrêterai,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Demain je m'y mettrai,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J'</w:t>
      </w:r>
      <w:proofErr w:type="gram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fous rien, au café en terrasse,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J' suis bien, je regarde la vie qui passe.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pourquoi faire aujourd'hui,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 que je pourrais faire demain.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Vive la vie, qu'on prend comme elle vient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Alors j'appelle mes potes.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Ça te dirait qu'on sorte,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C'est ce soir, demain sera trop tard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l'amour, à la vie,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 soleil et aux filles,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veux lever mon verre,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Allez viens boire mon frère.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C'est</w:t>
      </w:r>
      <w:proofErr w:type="gram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 qu'le paradis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N'a pas tout pour nous plaire.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j'ai plus chaud en enfer,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Entouré de mes amis.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Taptam</w:t>
      </w:r>
      <w:proofErr w:type="spell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...  (</w:t>
      </w:r>
      <w:proofErr w:type="gramStart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</w:t>
      </w:r>
      <w:proofErr w:type="gramEnd"/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J' fais des économies,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J' prévois le reste de ma vie.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Mutuelle et petit bas de laine,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Mon dieu, que j'aime le système.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Demain s'ra merveilleux,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J'aurais ma maison j' serais heureux,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Mais je serais vieux, ça c'est ennuyeux.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Alors, je te les laisse,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 place, mon chien, ma caisse.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Résolution ; je prends plus de résolutions.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l'été à la vie,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 soleil et aux filles.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Viens donc lever ton verre,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Renversons les barrières.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Demain on s'ra tous frères,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Demain y aura plus de guerre.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On mangera à sa faim,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En attendant, je m'en sers un.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l'amour, à la vie,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 soleil et aux filles,</w:t>
      </w:r>
    </w:p>
    <w:p w:rsidR="00C64B1F" w:rsidRPr="00C93670" w:rsidRDefault="00C64B1F" w:rsidP="00C64B1F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Je veux lever mon verre,</w:t>
      </w:r>
    </w:p>
    <w:p w:rsidR="00C64B1F" w:rsidRPr="00C93670" w:rsidRDefault="00C64B1F" w:rsidP="00C93670">
      <w:pPr>
        <w:pStyle w:val="PrformatHTML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936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rêver devant la mer.</w:t>
      </w:r>
    </w:p>
    <w:sectPr w:rsidR="00C64B1F" w:rsidRPr="00C93670" w:rsidSect="00EE3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5038"/>
    <w:rsid w:val="00065DF0"/>
    <w:rsid w:val="001059D7"/>
    <w:rsid w:val="001E420D"/>
    <w:rsid w:val="002A5E9C"/>
    <w:rsid w:val="00394034"/>
    <w:rsid w:val="00430555"/>
    <w:rsid w:val="004B5038"/>
    <w:rsid w:val="004C5C23"/>
    <w:rsid w:val="007D3868"/>
    <w:rsid w:val="007F54CC"/>
    <w:rsid w:val="008264D1"/>
    <w:rsid w:val="00954A0A"/>
    <w:rsid w:val="00A242FD"/>
    <w:rsid w:val="00A263F9"/>
    <w:rsid w:val="00AC10B6"/>
    <w:rsid w:val="00C25EA9"/>
    <w:rsid w:val="00C64B1F"/>
    <w:rsid w:val="00C93670"/>
    <w:rsid w:val="00E61A00"/>
    <w:rsid w:val="00EE3DA9"/>
    <w:rsid w:val="00F2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D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4B50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503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1059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0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Propriétaire</dc:creator>
  <cp:keywords/>
  <dc:description/>
  <cp:lastModifiedBy>Maxime Leconte</cp:lastModifiedBy>
  <cp:revision>11</cp:revision>
  <dcterms:created xsi:type="dcterms:W3CDTF">2011-09-20T18:09:00Z</dcterms:created>
  <dcterms:modified xsi:type="dcterms:W3CDTF">2015-07-19T10:38:00Z</dcterms:modified>
</cp:coreProperties>
</file>