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A" w:rsidRPr="00102ADA" w:rsidRDefault="00102ADA" w:rsidP="00102A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DEJEUNER EN PAIX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102ADA" w:rsidRPr="00102ADA" w:rsidRDefault="00102ADA" w:rsidP="0010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Stephan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Eicher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102ADA" w:rsidRDefault="00102ADA" w:rsidP="0010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II</w:t>
      </w:r>
    </w:p>
    <w:tbl>
      <w:tblPr>
        <w:tblW w:w="0" w:type="auto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</w:tblGrid>
      <w:tr w:rsidR="00102ADA" w:rsidRPr="00102ADA" w:rsidTr="00102ADA"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102ADA" w:rsidRPr="00102ADA" w:rsidRDefault="00102ADA" w:rsidP="00102ADA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3F49FF" w:rsidRDefault="003F49FF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F49FF" w:rsidRDefault="003F49FF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Rythmique cool : Bas – Bas – Haut – Haut – Bas – Haut</w:t>
      </w:r>
    </w:p>
    <w:p w:rsidR="003F49FF" w:rsidRDefault="003F49FF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Rythmique rapide : Bas x4 – Haut – Bas – Haut – Bas – Bas – Bas – Haut</w:t>
      </w:r>
    </w:p>
    <w:p w:rsidR="003F49FF" w:rsidRDefault="003F49FF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  </w:t>
      </w:r>
      <w:hyperlink r:id="rId4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Am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                               </w:t>
      </w:r>
      <w:hyperlink r:id="rId5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F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J'abandonne sur une chaise le journal du matin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         </w:t>
      </w:r>
      <w:hyperlink r:id="rId6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G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                                  </w:t>
      </w:r>
      <w:hyperlink r:id="rId7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E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Les nouvelles sont mauvaises d'où qu'elles viennent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     </w:t>
      </w:r>
      <w:hyperlink r:id="rId8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Am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                            </w:t>
      </w:r>
      <w:hyperlink r:id="rId9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F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J'attends qu'elle se réveille et qu'elle se lève enfin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    </w:t>
      </w:r>
      <w:hyperlink r:id="rId10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G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                                     </w:t>
      </w:r>
      <w:hyperlink r:id="rId11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eastAsia="fr-FR"/>
          </w:rPr>
          <w:t>E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Je souffle sur les braises pour qu'elles prennent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 </w:t>
      </w:r>
      <w:hyperlink r:id="rId12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F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                 </w:t>
      </w:r>
      <w:hyperlink r:id="rId13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G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Cette fois je ne lui annoncerai pas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         </w:t>
      </w:r>
      <w:hyperlink r:id="rId14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Am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x2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La dernière hécatombe</w:t>
      </w:r>
      <w:r w:rsid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(star wars…)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    </w:t>
      </w:r>
      <w:hyperlink r:id="rId15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F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                   </w:t>
      </w:r>
      <w:hyperlink r:id="rId16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G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Je garderai pour moi ce que m'inspire le monde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lastRenderedPageBreak/>
        <w:t xml:space="preserve">            </w:t>
      </w:r>
      <w:hyperlink r:id="rId17" w:history="1">
        <w:r w:rsidRPr="00473ED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green"/>
            <w:lang w:eastAsia="fr-FR"/>
          </w:rPr>
          <w:t>E</w:t>
        </w:r>
      </w:hyperlink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> </w:t>
      </w:r>
      <w:r w:rsid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x2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highlight w:val="green"/>
          <w:lang w:eastAsia="fr-FR"/>
        </w:rPr>
        <w:t xml:space="preserve"> Elle m'a dit qu'elle voulait si je le permettais</w:t>
      </w:r>
    </w:p>
    <w:p w:rsidR="00102ADA" w:rsidRPr="006013A5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  <w:r w:rsidRPr="00473ED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 </w:t>
      </w:r>
      <w:hyperlink r:id="rId18" w:history="1">
        <w:r w:rsidRPr="006013A5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lightGray"/>
            <w:lang w:eastAsia="fr-FR"/>
          </w:rPr>
          <w:t>Am</w:t>
        </w:r>
      </w:hyperlink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    </w:t>
      </w:r>
      <w:hyperlink r:id="rId19" w:history="1">
        <w:r w:rsidRPr="006013A5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lightGray"/>
            <w:lang w:eastAsia="fr-FR"/>
          </w:rPr>
          <w:t>F</w:t>
        </w:r>
      </w:hyperlink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 </w:t>
      </w:r>
    </w:p>
    <w:p w:rsidR="00102ADA" w:rsidRPr="006013A5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 xml:space="preserve"> Déjeuner en paix,</w:t>
      </w:r>
    </w:p>
    <w:p w:rsidR="00102ADA" w:rsidRPr="006013A5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 xml:space="preserve">  </w:t>
      </w:r>
      <w:hyperlink r:id="rId20" w:history="1">
        <w:r w:rsidRPr="006013A5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lightGray"/>
            <w:lang w:eastAsia="fr-FR"/>
          </w:rPr>
          <w:t>G</w:t>
        </w:r>
      </w:hyperlink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             </w:t>
      </w:r>
      <w:hyperlink r:id="rId21" w:history="1">
        <w:r w:rsidRPr="006013A5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lightGray"/>
            <w:lang w:eastAsia="fr-FR"/>
          </w:rPr>
          <w:t>E</w:t>
        </w:r>
      </w:hyperlink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 </w:t>
      </w:r>
    </w:p>
    <w:p w:rsidR="00102ADA" w:rsidRPr="00473EDE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013A5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 xml:space="preserve"> Déjeuner en paix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vais à la fenêtre et le ciel ce matin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N'est ni rose ni honnête pour la peine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Est-ce que tout va si mal ? Est-ce que rien ne va bien ?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L'homme est un animal me dit-elle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prend son café en riant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me regarde à peine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rien ne la surprend sur la nature humaine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pourquoi elle voudrait enfin si je le permets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Déjeuner en paix, déjeuner en paix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regarde sur la chaise le journal du matin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nouvelles sont mauvaises d'où qu'elles viennent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Crois-tu qu'il va neiger ?  me demande-t-elle soudain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feras-tu un bébé pour Noël ?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elle prend son café en riant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Elle me regarde à peine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Plus rien ne la surprend sur la nature humaine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pourquoi elle voudrait enfin si je le permets</w:t>
      </w:r>
    </w:p>
    <w:p w:rsidR="00102ADA" w:rsidRPr="00102ADA" w:rsidRDefault="00102ADA" w:rsidP="00102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2AD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Déjeuner en paix, déjeuner en paix</w:t>
      </w:r>
    </w:p>
    <w:p w:rsidR="004F2349" w:rsidRDefault="004F2349"/>
    <w:sectPr w:rsidR="004F2349" w:rsidSect="004F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02ADA"/>
    <w:rsid w:val="00102ADA"/>
    <w:rsid w:val="00272F3F"/>
    <w:rsid w:val="003F49FF"/>
    <w:rsid w:val="00473EDE"/>
    <w:rsid w:val="004F2349"/>
    <w:rsid w:val="00551BBD"/>
    <w:rsid w:val="006013A5"/>
    <w:rsid w:val="00A761EC"/>
    <w:rsid w:val="00AD2888"/>
    <w:rsid w:val="00B16A18"/>
    <w:rsid w:val="00F5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49"/>
  </w:style>
  <w:style w:type="paragraph" w:styleId="Titre2">
    <w:name w:val="heading 2"/>
    <w:basedOn w:val="Normal"/>
    <w:link w:val="Titre2Car"/>
    <w:uiPriority w:val="9"/>
    <w:qFormat/>
    <w:rsid w:val="0010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2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2A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02A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02ADA"/>
  </w:style>
  <w:style w:type="character" w:customStyle="1" w:styleId="apple-converted-space">
    <w:name w:val="apple-converted-space"/>
    <w:basedOn w:val="Policepardfaut"/>
    <w:rsid w:val="00102ADA"/>
  </w:style>
  <w:style w:type="character" w:customStyle="1" w:styleId="schansonartiste">
    <w:name w:val="schansonartiste"/>
    <w:basedOn w:val="Policepardfaut"/>
    <w:rsid w:val="00102ADA"/>
  </w:style>
  <w:style w:type="character" w:styleId="Lienhypertexte">
    <w:name w:val="Hyperlink"/>
    <w:basedOn w:val="Policepardfaut"/>
    <w:uiPriority w:val="99"/>
    <w:semiHidden/>
    <w:unhideWhenUsed/>
    <w:rsid w:val="00102AD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2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2AD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45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4085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6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16">
          <w:marLeft w:val="6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3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2014-01-04T09:45:00Z</dcterms:created>
  <dcterms:modified xsi:type="dcterms:W3CDTF">2018-12-06T16:04:00Z</dcterms:modified>
</cp:coreProperties>
</file>