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D4" w:rsidRPr="00B77007" w:rsidRDefault="004A6BD4" w:rsidP="004A6BD4">
      <w:pPr>
        <w:pStyle w:val="Sansinterligne"/>
        <w:rPr>
          <w:rFonts w:ascii="Times New Roman" w:hAnsi="Times New Roman" w:cs="Times New Roman"/>
          <w:b/>
          <w:sz w:val="28"/>
          <w:szCs w:val="28"/>
          <w:lang w:val="en-US" w:eastAsia="fr-FR"/>
        </w:rPr>
      </w:pPr>
      <w:proofErr w:type="gramStart"/>
      <w:r w:rsidRPr="00B77007">
        <w:rPr>
          <w:rFonts w:ascii="Times New Roman" w:hAnsi="Times New Roman" w:cs="Times New Roman"/>
          <w:b/>
          <w:sz w:val="28"/>
          <w:szCs w:val="28"/>
          <w:lang w:val="en-US" w:eastAsia="fr-FR"/>
        </w:rPr>
        <w:t>Daylight.</w:t>
      </w:r>
      <w:proofErr w:type="gramEnd"/>
    </w:p>
    <w:p w:rsidR="004A6BD4" w:rsidRPr="00B77007" w:rsidRDefault="004A6BD4" w:rsidP="004A6BD4">
      <w:pPr>
        <w:pStyle w:val="Sansinterligne"/>
        <w:rPr>
          <w:rFonts w:ascii="Times New Roman" w:hAnsi="Times New Roman" w:cs="Times New Roman"/>
          <w:b/>
          <w:sz w:val="28"/>
          <w:szCs w:val="28"/>
          <w:lang w:val="en-US" w:eastAsia="fr-FR"/>
        </w:rPr>
      </w:pPr>
      <w:proofErr w:type="gramStart"/>
      <w:r w:rsidRPr="00B77007">
        <w:rPr>
          <w:rFonts w:ascii="Times New Roman" w:hAnsi="Times New Roman" w:cs="Times New Roman"/>
          <w:b/>
          <w:sz w:val="28"/>
          <w:szCs w:val="28"/>
          <w:lang w:val="en-US" w:eastAsia="fr-FR"/>
        </w:rPr>
        <w:t>Maroon 5.</w:t>
      </w:r>
      <w:proofErr w:type="gramEnd"/>
    </w:p>
    <w:p w:rsidR="00456B31" w:rsidRDefault="00456B31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</w:p>
    <w:p w:rsidR="009F5E18" w:rsidRDefault="00B77007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 w:eastAsia="fr-FR"/>
        </w:rPr>
        <w:t>Capo 2</w:t>
      </w:r>
      <w:r w:rsidR="009F5E18">
        <w:rPr>
          <w:rFonts w:ascii="Times New Roman" w:hAnsi="Times New Roman" w:cs="Times New Roman"/>
          <w:sz w:val="28"/>
          <w:szCs w:val="28"/>
          <w:lang w:val="en-US" w:eastAsia="fr-FR"/>
        </w:rPr>
        <w:t>.</w:t>
      </w:r>
      <w:bookmarkStart w:id="0" w:name="_GoBack"/>
      <w:bookmarkEnd w:id="0"/>
      <w:proofErr w:type="gramEnd"/>
    </w:p>
    <w:p w:rsidR="009F5E18" w:rsidRPr="004A6BD4" w:rsidRDefault="009F5E18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Verse 1: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 xml:space="preserve"> 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x8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Here I am waiting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I'll have to leave soon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fr-FR"/>
        </w:rPr>
        <w:t>x4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 xml:space="preserve"> 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x4</w:t>
      </w:r>
      <w:r>
        <w:rPr>
          <w:rFonts w:ascii="Times New Roman" w:hAnsi="Times New Roman" w:cs="Times New Roman"/>
          <w:sz w:val="28"/>
          <w:szCs w:val="28"/>
          <w:lang w:val="en-US" w:eastAsia="fr-FR"/>
        </w:rPr>
        <w:t>…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Why am I holding </w:t>
      </w:r>
      <w:proofErr w:type="gramStart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on</w:t>
      </w:r>
      <w:proofErr w:type="gramEnd"/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We knew this day would come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We knew it all along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How did it come so </w:t>
      </w:r>
      <w:proofErr w:type="gramStart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fast</w:t>
      </w:r>
      <w:proofErr w:type="gramEnd"/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Pre-chorus: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fr-FR"/>
        </w:rPr>
        <w:t>x4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 xml:space="preserve"> 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x4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This is our last night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 xml:space="preserve"> 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x4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But it's late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fr-FR"/>
        </w:rPr>
        <w:t>x4…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And I'm trying not to sleep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Cause I know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When I wake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 xml:space="preserve"> 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x1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I will have to slip away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u w:val="single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u w:val="single"/>
          <w:lang w:val="en-US" w:eastAsia="fr-FR"/>
        </w:rPr>
        <w:t>Chorus: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fr-FR"/>
        </w:rPr>
        <w:t>x4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 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 xml:space="preserve"> 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x4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And when the daylight comes I'll have to go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 xml:space="preserve"> 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x4                     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 xml:space="preserve"> 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x4</w:t>
      </w:r>
      <w:r>
        <w:rPr>
          <w:rFonts w:ascii="Times New Roman" w:hAnsi="Times New Roman" w:cs="Times New Roman"/>
          <w:sz w:val="28"/>
          <w:szCs w:val="28"/>
          <w:lang w:val="en-US" w:eastAsia="fr-FR"/>
        </w:rPr>
        <w:t>…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But tonight I'm </w:t>
      </w:r>
      <w:proofErr w:type="spellStart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gonna</w:t>
      </w:r>
      <w:proofErr w:type="spellEnd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hold you so close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  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Cause in the daylight we'll be on our own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            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But tonight I need to hold you so close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lastRenderedPageBreak/>
        <w:t>C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Oh-</w:t>
      </w:r>
      <w:proofErr w:type="spellStart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woah</w:t>
      </w:r>
      <w:proofErr w:type="spellEnd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, Oh-</w:t>
      </w:r>
      <w:proofErr w:type="spellStart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woah</w:t>
      </w:r>
      <w:proofErr w:type="spellEnd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, Oh-</w:t>
      </w:r>
      <w:proofErr w:type="spellStart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woah</w:t>
      </w:r>
      <w:proofErr w:type="spellEnd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Ohhhhhh</w:t>
      </w:r>
      <w:proofErr w:type="spellEnd"/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Oh-</w:t>
      </w:r>
      <w:proofErr w:type="spellStart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woah</w:t>
      </w:r>
      <w:proofErr w:type="spellEnd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, Oh-</w:t>
      </w:r>
      <w:proofErr w:type="spellStart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woah</w:t>
      </w:r>
      <w:proofErr w:type="spellEnd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, Oh-</w:t>
      </w:r>
      <w:proofErr w:type="spellStart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woah</w:t>
      </w:r>
      <w:proofErr w:type="spellEnd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Ohhhhhh</w:t>
      </w:r>
      <w:proofErr w:type="spellEnd"/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Verse 2: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Here I am staring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At </w:t>
      </w:r>
      <w:proofErr w:type="gramStart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you're</w:t>
      </w:r>
      <w:proofErr w:type="gramEnd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perfection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In my arms</w:t>
      </w:r>
    </w:p>
    <w:p w:rsidR="004A6BD4" w:rsidRPr="00456B31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56B31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4A6BD4" w:rsidRPr="00456B31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56B31">
        <w:rPr>
          <w:rFonts w:ascii="Times New Roman" w:hAnsi="Times New Roman" w:cs="Times New Roman"/>
          <w:sz w:val="28"/>
          <w:szCs w:val="28"/>
          <w:lang w:val="en-US" w:eastAsia="fr-FR"/>
        </w:rPr>
        <w:t>So beautiful</w:t>
      </w:r>
    </w:p>
    <w:p w:rsidR="004A6BD4" w:rsidRPr="00456B31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56B31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The sky is getting bright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The stars are burning out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Somebody 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Slow it down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Pre-Chorus: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This is way too hard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Cause I know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When the sun comes up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I will leave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This is my last glance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That will soon be memory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Chorus: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  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And when the daylight comes I'll have to go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           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But tonight I'm </w:t>
      </w:r>
      <w:proofErr w:type="spellStart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gonna</w:t>
      </w:r>
      <w:proofErr w:type="spellEnd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hold you so close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  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lastRenderedPageBreak/>
        <w:t>Cause in the daylight we'll be on our own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            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But tonight I need to hold you so close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Oh-</w:t>
      </w:r>
      <w:proofErr w:type="spellStart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woah</w:t>
      </w:r>
      <w:proofErr w:type="spellEnd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, Oh-</w:t>
      </w:r>
      <w:proofErr w:type="spellStart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woah</w:t>
      </w:r>
      <w:proofErr w:type="spellEnd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, Oh-</w:t>
      </w:r>
      <w:proofErr w:type="spellStart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woah</w:t>
      </w:r>
      <w:proofErr w:type="spellEnd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Ohhhhhh</w:t>
      </w:r>
      <w:proofErr w:type="spellEnd"/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Oh-</w:t>
      </w:r>
      <w:proofErr w:type="spellStart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woah</w:t>
      </w:r>
      <w:proofErr w:type="spellEnd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, Oh-</w:t>
      </w:r>
      <w:proofErr w:type="spellStart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woah</w:t>
      </w:r>
      <w:proofErr w:type="spellEnd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, Oh-</w:t>
      </w:r>
      <w:proofErr w:type="spellStart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woah</w:t>
      </w:r>
      <w:proofErr w:type="spellEnd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Ohhhhhh</w:t>
      </w:r>
      <w:proofErr w:type="spellEnd"/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Bridge: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I never wanted to stop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Because I don't want to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        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Start all over, Start all over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I was afraid of the dark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But now it's all that I want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          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All that I want, </w:t>
      </w:r>
      <w:proofErr w:type="gramStart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All</w:t>
      </w:r>
      <w:proofErr w:type="gramEnd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that I want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Chorus: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  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And when the daylight comes I'll have to go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           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But tonight I'm </w:t>
      </w:r>
      <w:proofErr w:type="spellStart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gonna</w:t>
      </w:r>
      <w:proofErr w:type="spellEnd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hold you so close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  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Cause in the daylight we'll be on our own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            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But tonight I need to hold you so close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  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And when the daylight comes I'll have to go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           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But tonight I'm </w:t>
      </w:r>
      <w:proofErr w:type="spellStart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gonna</w:t>
      </w:r>
      <w:proofErr w:type="spellEnd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hold you so close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  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Cause in the daylight we'll be on our own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            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But tonight I need to hold you so close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Oh-</w:t>
      </w:r>
      <w:proofErr w:type="spellStart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woah</w:t>
      </w:r>
      <w:proofErr w:type="spellEnd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, Oh-</w:t>
      </w:r>
      <w:proofErr w:type="spellStart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woah</w:t>
      </w:r>
      <w:proofErr w:type="spellEnd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, Oh-</w:t>
      </w:r>
      <w:proofErr w:type="spellStart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woah</w:t>
      </w:r>
      <w:proofErr w:type="spellEnd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Ohhhhhh</w:t>
      </w:r>
      <w:proofErr w:type="spellEnd"/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lastRenderedPageBreak/>
        <w:t>Oh-</w:t>
      </w:r>
      <w:proofErr w:type="spellStart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woah</w:t>
      </w:r>
      <w:proofErr w:type="spellEnd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, Oh-</w:t>
      </w:r>
      <w:proofErr w:type="spellStart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woah</w:t>
      </w:r>
      <w:proofErr w:type="spellEnd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, Oh-</w:t>
      </w:r>
      <w:proofErr w:type="spellStart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woah</w:t>
      </w:r>
      <w:proofErr w:type="spellEnd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Ohhhhhh</w:t>
      </w:r>
      <w:proofErr w:type="spellEnd"/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Oh-</w:t>
      </w:r>
      <w:proofErr w:type="spellStart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woah</w:t>
      </w:r>
      <w:proofErr w:type="spellEnd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, Oh-</w:t>
      </w:r>
      <w:proofErr w:type="spellStart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woah</w:t>
      </w:r>
      <w:proofErr w:type="spellEnd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, Oh-</w:t>
      </w:r>
      <w:proofErr w:type="spellStart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woah</w:t>
      </w:r>
      <w:proofErr w:type="spellEnd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Ohhhhhh</w:t>
      </w:r>
      <w:proofErr w:type="spellEnd"/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(Yeah)   (Yeah)   (</w:t>
      </w:r>
      <w:proofErr w:type="spellStart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Yeahhhhhh</w:t>
      </w:r>
      <w:proofErr w:type="spellEnd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)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</w:t>
      </w:r>
      <w:r w:rsidRPr="004A6BD4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Oh-</w:t>
      </w:r>
      <w:proofErr w:type="spellStart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woah</w:t>
      </w:r>
      <w:proofErr w:type="spellEnd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, Oh-</w:t>
      </w:r>
      <w:proofErr w:type="spellStart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woah</w:t>
      </w:r>
      <w:proofErr w:type="spellEnd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, Oh-</w:t>
      </w:r>
      <w:proofErr w:type="spellStart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woah</w:t>
      </w:r>
      <w:proofErr w:type="spellEnd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>Ohhhhhh</w:t>
      </w:r>
      <w:proofErr w:type="spellEnd"/>
    </w:p>
    <w:p w:rsidR="004A6BD4" w:rsidRPr="004A6BD4" w:rsidRDefault="004A6BD4" w:rsidP="004A6BD4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4A6BD4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</w:t>
      </w:r>
      <w:r w:rsidRPr="004A6BD4">
        <w:rPr>
          <w:rFonts w:ascii="Times New Roman" w:hAnsi="Times New Roman" w:cs="Times New Roman"/>
          <w:sz w:val="28"/>
          <w:szCs w:val="28"/>
          <w:lang w:eastAsia="fr-FR"/>
        </w:rPr>
        <w:t xml:space="preserve">(Yeah)   (Yeah) </w:t>
      </w:r>
    </w:p>
    <w:p w:rsidR="004A6BD4" w:rsidRDefault="004A6BD4"/>
    <w:sectPr w:rsidR="004A6BD4" w:rsidSect="00652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A6BD4"/>
    <w:rsid w:val="00456B31"/>
    <w:rsid w:val="004A6BD4"/>
    <w:rsid w:val="006520CD"/>
    <w:rsid w:val="009F5E18"/>
    <w:rsid w:val="00A50E18"/>
    <w:rsid w:val="00B77007"/>
    <w:rsid w:val="00DF6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0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A6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A6BD4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4A6B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4</cp:revision>
  <dcterms:created xsi:type="dcterms:W3CDTF">2013-04-02T15:16:00Z</dcterms:created>
  <dcterms:modified xsi:type="dcterms:W3CDTF">2015-10-21T13:04:00Z</dcterms:modified>
</cp:coreProperties>
</file>