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b/>
          <w:sz w:val="24"/>
          <w:szCs w:val="24"/>
          <w:lang w:val="en-US"/>
        </w:rPr>
        <w:t>Dark horse.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Katie P</w:t>
      </w:r>
      <w:r w:rsidRPr="00C75E7D">
        <w:rPr>
          <w:rFonts w:ascii="Times New Roman" w:hAnsi="Times New Roman" w:cs="Times New Roman"/>
          <w:b/>
          <w:sz w:val="24"/>
          <w:szCs w:val="24"/>
          <w:lang w:val="en-US"/>
        </w:rPr>
        <w:t>erry.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CAPO 1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Am (Lam) x2        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I knew you were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G (Sol) x1            F (</w:t>
      </w:r>
      <w:proofErr w:type="spellStart"/>
      <w:r w:rsidRPr="00C75E7D">
        <w:rPr>
          <w:rFonts w:ascii="Times New Roman" w:hAnsi="Times New Roman" w:cs="Times New Roman"/>
          <w:sz w:val="24"/>
          <w:szCs w:val="24"/>
          <w:lang w:val="en-US"/>
        </w:rPr>
        <w:t>Fa</w:t>
      </w:r>
      <w:proofErr w:type="spellEnd"/>
      <w:r w:rsidRPr="00C75E7D">
        <w:rPr>
          <w:rFonts w:ascii="Times New Roman" w:hAnsi="Times New Roman" w:cs="Times New Roman"/>
          <w:sz w:val="24"/>
          <w:szCs w:val="24"/>
          <w:lang w:val="en-US"/>
        </w:rPr>
        <w:t>) x1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You were </w:t>
      </w:r>
      <w:proofErr w:type="spellStart"/>
      <w:r w:rsidRPr="00C75E7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come to me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Am         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And here you are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G             F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But you better choose carefully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Am      G          F        Am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'Cause I,   am capable of anything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   G    F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Of anything and everything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79603A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Am           G    F 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Make me your </w:t>
      </w:r>
      <w:proofErr w:type="spellStart"/>
      <w:r w:rsidRPr="00C75E7D">
        <w:rPr>
          <w:rFonts w:ascii="Times New Roman" w:hAnsi="Times New Roman" w:cs="Times New Roman"/>
          <w:sz w:val="24"/>
          <w:szCs w:val="24"/>
          <w:lang w:val="en-US"/>
        </w:rPr>
        <w:t>Aphrodi-te</w:t>
      </w:r>
      <w:proofErr w:type="spellEnd"/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Am           G       F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Make me your one and only</w:t>
      </w:r>
    </w:p>
    <w:p w:rsidR="00C75E7D" w:rsidRPr="00C75E7D" w:rsidRDefault="0079603A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     G            F</w:t>
      </w:r>
      <w:r w:rsidR="00C75E7D"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Don't, make me your enemy,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   G     C* F* -*once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Your enemy, your enemy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       C*              Am*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So you want to play with magic?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       G*                       F*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Boy you should know what you're falling for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    C*              Am*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Baby do you dare to do this?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         G*                 F 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Cause I'm coming at you like a dark horse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C                    Am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Are you ready for, ready for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G                            F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A perfect storm, perfect storm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C                            Am   G -once/stop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Cause once your mine, once your mine...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There's no going back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Am....G..F. x2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Am          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Mark my words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G                  F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This love will make you levitate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Am        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Like a bird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G               F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Like a bird without a cage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Am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But down to earth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G                F         Am               G  F      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If you choose to walk away,  don't walk away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    Am           G        F Am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It's in the palm of your hand now baby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Am     G      F  Am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It's a yes or no, no maybe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Am              G                F       Am          G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So just be sure, before you give it up to me,   up to me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Am      F*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Give it up to me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       C*              Am*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So you want to play with magic?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       G*                       F*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Boy you should know what you're falling for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    C*              Am*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Baby do you dare to do this?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         G*                 F 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Cause I'm coming at you like a dark horse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C                    Am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Are you ready for, ready for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G                            F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A perfect storm, perfect storm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C                            Am   G -once/stop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Cause once your mine, once your mine...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There's no going back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Am              G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She's a beast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F             Am           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lastRenderedPageBreak/>
        <w:t>I call her Karma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G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She eat your heart, out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F              Am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Like Jeffrey </w:t>
      </w:r>
      <w:proofErr w:type="spellStart"/>
      <w:r w:rsidRPr="00C75E7D">
        <w:rPr>
          <w:rFonts w:ascii="Times New Roman" w:hAnsi="Times New Roman" w:cs="Times New Roman"/>
          <w:sz w:val="24"/>
          <w:szCs w:val="24"/>
          <w:lang w:val="en-US"/>
        </w:rPr>
        <w:t>Dahmer</w:t>
      </w:r>
      <w:proofErr w:type="spellEnd"/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Be careful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G               F     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Try not to lead her on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 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75E7D">
        <w:rPr>
          <w:rFonts w:ascii="Times New Roman" w:hAnsi="Times New Roman" w:cs="Times New Roman"/>
          <w:sz w:val="24"/>
          <w:szCs w:val="24"/>
          <w:lang w:val="en-US"/>
        </w:rPr>
        <w:t>Shawty's</w:t>
      </w:r>
      <w:proofErr w:type="spellEnd"/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heart was on steroids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G               F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Cause her love was so strong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Am                    G* mute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You may fall in love when you meet her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Am                        G* mute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If you get the chance you better keep her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Am                     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She swears by it but if you break her heart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G              F*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She turn cold as a freezer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Am                       G                 F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That fairy tale ending with a knight in shining armor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Am                         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She can be my Sleeping Beauty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 G            F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I'm </w:t>
      </w:r>
      <w:proofErr w:type="spellStart"/>
      <w:r w:rsidRPr="00C75E7D">
        <w:rPr>
          <w:rFonts w:ascii="Times New Roman" w:hAnsi="Times New Roman" w:cs="Times New Roman"/>
          <w:sz w:val="24"/>
          <w:szCs w:val="24"/>
          <w:lang w:val="en-US"/>
        </w:rPr>
        <w:t>gon</w:t>
      </w:r>
      <w:proofErr w:type="spellEnd"/>
      <w:r w:rsidRPr="00C75E7D">
        <w:rPr>
          <w:rFonts w:ascii="Times New Roman" w:hAnsi="Times New Roman" w:cs="Times New Roman"/>
          <w:sz w:val="24"/>
          <w:szCs w:val="24"/>
          <w:lang w:val="en-US"/>
        </w:rPr>
        <w:t>' put her in a coma,  Woo!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C                           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Damn I think I love her 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75E7D">
        <w:rPr>
          <w:rFonts w:ascii="Times New Roman" w:hAnsi="Times New Roman" w:cs="Times New Roman"/>
          <w:sz w:val="24"/>
          <w:szCs w:val="24"/>
          <w:lang w:val="en-US"/>
        </w:rPr>
        <w:t>Shawty</w:t>
      </w:r>
      <w:proofErr w:type="spellEnd"/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so bad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Am                 G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I'm sprung and I don't care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   Am            C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She got me like a roller coaster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 G              F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Turn the bedroom into a fair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Am             C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Her love is like a drug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Am                G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I was </w:t>
      </w:r>
      <w:proofErr w:type="spellStart"/>
      <w:r w:rsidRPr="00C75E7D">
        <w:rPr>
          <w:rFonts w:ascii="Times New Roman" w:hAnsi="Times New Roman" w:cs="Times New Roman"/>
          <w:sz w:val="24"/>
          <w:szCs w:val="24"/>
          <w:lang w:val="en-US"/>
        </w:rPr>
        <w:t>tryna</w:t>
      </w:r>
      <w:proofErr w:type="spellEnd"/>
      <w:r w:rsidRPr="00C75E7D">
        <w:rPr>
          <w:rFonts w:ascii="Times New Roman" w:hAnsi="Times New Roman" w:cs="Times New Roman"/>
          <w:sz w:val="24"/>
          <w:szCs w:val="24"/>
          <w:lang w:val="en-US"/>
        </w:rPr>
        <w:t>' hit it and quit it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 Am      C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But </w:t>
      </w:r>
      <w:proofErr w:type="spellStart"/>
      <w:r w:rsidRPr="00C75E7D">
        <w:rPr>
          <w:rFonts w:ascii="Times New Roman" w:hAnsi="Times New Roman" w:cs="Times New Roman"/>
          <w:sz w:val="24"/>
          <w:szCs w:val="24"/>
          <w:lang w:val="en-US"/>
        </w:rPr>
        <w:t>lil</w:t>
      </w:r>
      <w:proofErr w:type="spellEnd"/>
      <w:r w:rsidRPr="00C75E7D">
        <w:rPr>
          <w:rFonts w:ascii="Times New Roman" w:hAnsi="Times New Roman" w:cs="Times New Roman"/>
          <w:sz w:val="24"/>
          <w:szCs w:val="24"/>
          <w:lang w:val="en-US"/>
        </w:rPr>
        <w:t>' mama so dope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  G              Am     F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I messed around and got addicted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(F)            C               Am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So you want to play with magic?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       G                            F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Boy you should know what you're (You should know)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    C               Am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Baby do you dare to do this? 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         G                          F 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Cause I'm coming at you like a (like a dark horse)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 C                    Am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Are you ready for, ready for 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G                            F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A perfect storm, perfect storm  (a perfect storm)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 xml:space="preserve">       C                            Am   G -once/stop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75E7D">
        <w:rPr>
          <w:rFonts w:ascii="Times New Roman" w:hAnsi="Times New Roman" w:cs="Times New Roman"/>
          <w:sz w:val="24"/>
          <w:szCs w:val="24"/>
          <w:lang w:val="en-US"/>
        </w:rPr>
        <w:t>Cause once your mine, once your mine..Oh..</w:t>
      </w:r>
    </w:p>
    <w:p w:rsidR="00C75E7D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0659CF" w:rsidRPr="00C75E7D" w:rsidRDefault="00C75E7D" w:rsidP="00C75E7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75E7D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C75E7D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C75E7D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C75E7D">
        <w:rPr>
          <w:rFonts w:ascii="Times New Roman" w:hAnsi="Times New Roman" w:cs="Times New Roman"/>
          <w:sz w:val="24"/>
          <w:szCs w:val="24"/>
        </w:rPr>
        <w:t xml:space="preserve"> back!</w:t>
      </w:r>
    </w:p>
    <w:sectPr w:rsidR="000659CF" w:rsidRPr="00C75E7D" w:rsidSect="0006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C75E7D"/>
    <w:rsid w:val="000659CF"/>
    <w:rsid w:val="00297A53"/>
    <w:rsid w:val="0079603A"/>
    <w:rsid w:val="00C7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75E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2015-02-11T16:51:00Z</dcterms:created>
  <dcterms:modified xsi:type="dcterms:W3CDTF">2015-02-11T17:29:00Z</dcterms:modified>
</cp:coreProperties>
</file>