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9A" w:rsidRDefault="00555A9A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Dans tes yeux.</w:t>
      </w:r>
    </w:p>
    <w:p w:rsidR="00555A9A" w:rsidRDefault="00555A9A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Anis.</w:t>
      </w:r>
    </w:p>
    <w:p w:rsidR="00555A9A" w:rsidRDefault="00555A9A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</w:p>
    <w:p w:rsidR="00555A9A" w:rsidRDefault="00555A9A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Capo 5.</w:t>
      </w:r>
    </w:p>
    <w:p w:rsidR="00555A9A" w:rsidRDefault="00555A9A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[Refrain]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Comme un air curieux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Qui parfois sont vitreux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La force vive de celles et ceux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Qui en ont bavé, plus que pour deux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       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 dans tes yeux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[Couplet 1]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 c'est dur d'être heureux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Le bonheur, se cache souvent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Ne nous effleure, que quand t-il veut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Peut-être parce qu'il est méfiant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Peureux, craintif ou défaillant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lastRenderedPageBreak/>
        <w:t>G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Preneur de tangente et déviant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Et nous qu'on l'pisse d'un jet tournant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C'est vrai, c'est vrai...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        C                 BbM7  </w:t>
      </w:r>
      <w:proofErr w:type="spellStart"/>
      <w:r w:rsidRPr="008545D6">
        <w:rPr>
          <w:rFonts w:ascii="Times New Roman" w:hAnsi="Times New Roman" w:cs="Times New Roman"/>
          <w:b/>
          <w:sz w:val="26"/>
          <w:szCs w:val="26"/>
        </w:rPr>
        <w:t>BbM7</w:t>
      </w:r>
      <w:proofErr w:type="spellEnd"/>
      <w:r w:rsidRPr="008545D6">
        <w:rPr>
          <w:rFonts w:ascii="Times New Roman" w:hAnsi="Times New Roman" w:cs="Times New Roman"/>
          <w:b/>
          <w:sz w:val="26"/>
          <w:szCs w:val="26"/>
        </w:rPr>
        <w:t xml:space="preserve">  E   </w:t>
      </w:r>
      <w:proofErr w:type="spellStart"/>
      <w:r w:rsidRPr="008545D6">
        <w:rPr>
          <w:rFonts w:ascii="Times New Roman" w:hAnsi="Times New Roman" w:cs="Times New Roman"/>
          <w:b/>
          <w:sz w:val="26"/>
          <w:szCs w:val="26"/>
        </w:rPr>
        <w:t>E</w:t>
      </w:r>
      <w:proofErr w:type="spellEnd"/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Le bonheur humm, s'il vous plaît</w:t>
      </w:r>
      <w:r w:rsidR="007D30FF">
        <w:rPr>
          <w:rFonts w:ascii="Times New Roman" w:hAnsi="Times New Roman" w:cs="Times New Roman"/>
          <w:b/>
          <w:sz w:val="26"/>
          <w:szCs w:val="26"/>
        </w:rPr>
        <w:t xml:space="preserve"> (P3231232)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[Couplet 2]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sûr, on s'cache pour pleurer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 rien n'est moins sûr que la vérité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Elle assassine, sans tuer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Et laisse à vif, écorché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Y'a trop d'froideur, dans trop d'foyers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Tant d'bassesses et d'aigreurs pour nous fourvoyer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Peut-être qu'on fuit la vérité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C'est vrai, c'est vrai...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C           BbM7  BbM7  E   E</w:t>
      </w:r>
    </w:p>
    <w:p w:rsidR="009428FB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La vérité, la vérité</w:t>
      </w:r>
    </w:p>
    <w:p w:rsidR="007D30FF" w:rsidRDefault="007D30FF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[Refrain]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    E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Comme un air curieux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E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Qui parfois sont vitreux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F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La force vive de celles et ceux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          E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Qui en ont bavé, plus que pour deux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           </w:t>
      </w:r>
      <w:r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 dans tes yeux</w:t>
      </w:r>
    </w:p>
    <w:p w:rsidR="007D30FF" w:rsidRPr="008545D6" w:rsidRDefault="007D30FF" w:rsidP="007D30FF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</w:t>
      </w:r>
      <w:r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7D30FF" w:rsidRPr="008545D6" w:rsidRDefault="007D30FF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[Intrumental]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[Couplet 3]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sûr, la vie est hasardeuse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Tellement trop courte et capricieuse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Injuste, odorante et visqueuse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C'est peut-être une auto-stoppeuse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lastRenderedPageBreak/>
        <w:t>Am   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Déroutante, excitante, farfelue et farceuse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Jonchée d'épines et de courbes délicieuses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Peut-être même que c'est une chieuse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C'est vrai, c'est vrai...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C              BbM7  BbM7  E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 que la vie est précieuse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[Couplet 4]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sûr, être seul s'est rude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 à deux on est plus fort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sûr, que j'y crois encore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Bien sûr que l'amour est plus fort que la mort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Y'a des doutes et des goûtes qui perlent sur nos fronts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Des servitudes écœ</w:t>
      </w:r>
      <w:r w:rsidRPr="008545D6">
        <w:rPr>
          <w:rFonts w:ascii="Times New Roman" w:hAnsi="Calibri" w:cs="Times New Roman"/>
          <w:b/>
          <w:sz w:val="26"/>
          <w:szCs w:val="26"/>
        </w:rPr>
        <w:t></w:t>
      </w:r>
      <w:r w:rsidRPr="008545D6">
        <w:rPr>
          <w:rFonts w:ascii="Times New Roman" w:hAnsi="Times New Roman" w:cs="Times New Roman"/>
          <w:b/>
          <w:sz w:val="26"/>
          <w:szCs w:val="26"/>
        </w:rPr>
        <w:t>urantes qui nous plombent vers le fond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C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Peut-être, qu'on est des bouffons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G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C'est vrai, c'est vrai...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          C                BbM7  BbM7  E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Mais je n'veux plus, être un pigeon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[Refrain]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Comme un air curieux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a, dans tes yeux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Qui parfois sont vitreux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Am           F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La force vive de celles et ceux</w:t>
      </w:r>
    </w:p>
    <w:p w:rsidR="009428FB" w:rsidRPr="008545D6" w:rsidRDefault="00D74F14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Dm</w:t>
      </w:r>
      <w:r w:rsidR="009428FB" w:rsidRPr="008545D6">
        <w:rPr>
          <w:rFonts w:ascii="Times New Roman" w:hAnsi="Times New Roman" w:cs="Times New Roman"/>
          <w:b/>
          <w:sz w:val="26"/>
          <w:szCs w:val="26"/>
        </w:rPr>
        <w:t xml:space="preserve">          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Qui en ont bavé, plus que pour deux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       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 dans tes yeux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     F     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Il y a tout ça...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>[Intrumental]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9428FB" w:rsidRPr="008545D6" w:rsidRDefault="009428FB" w:rsidP="009428FB">
      <w:pPr>
        <w:pStyle w:val="Sansinterligne"/>
        <w:rPr>
          <w:rFonts w:ascii="Times New Roman" w:hAnsi="Times New Roman" w:cs="Times New Roman"/>
          <w:b/>
          <w:sz w:val="26"/>
          <w:szCs w:val="26"/>
        </w:rPr>
      </w:pPr>
      <w:r w:rsidRPr="008545D6">
        <w:rPr>
          <w:rFonts w:ascii="Times New Roman" w:hAnsi="Times New Roman" w:cs="Times New Roman"/>
          <w:b/>
          <w:sz w:val="26"/>
          <w:szCs w:val="26"/>
        </w:rPr>
        <w:t xml:space="preserve">Am    F    </w:t>
      </w:r>
      <w:r w:rsidR="00D74F14">
        <w:rPr>
          <w:rFonts w:ascii="Times New Roman" w:hAnsi="Times New Roman" w:cs="Times New Roman"/>
          <w:b/>
          <w:sz w:val="26"/>
          <w:szCs w:val="26"/>
        </w:rPr>
        <w:t>Dm</w:t>
      </w:r>
      <w:r w:rsidRPr="008545D6">
        <w:rPr>
          <w:rFonts w:ascii="Times New Roman" w:hAnsi="Times New Roman" w:cs="Times New Roman"/>
          <w:b/>
          <w:sz w:val="26"/>
          <w:szCs w:val="26"/>
        </w:rPr>
        <w:t xml:space="preserve">    E</w:t>
      </w:r>
    </w:p>
    <w:p w:rsidR="00F46AC7" w:rsidRPr="009428FB" w:rsidRDefault="009428FB" w:rsidP="009428FB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9428FB">
        <w:rPr>
          <w:rFonts w:ascii="Times New Roman" w:hAnsi="Times New Roman" w:cs="Times New Roman"/>
          <w:sz w:val="24"/>
          <w:szCs w:val="24"/>
        </w:rPr>
        <w:t xml:space="preserve">Am    F    </w:t>
      </w:r>
      <w:r w:rsidR="00D74F14">
        <w:rPr>
          <w:rFonts w:ascii="Times New Roman" w:hAnsi="Times New Roman" w:cs="Times New Roman"/>
          <w:sz w:val="24"/>
          <w:szCs w:val="24"/>
        </w:rPr>
        <w:t>Dm</w:t>
      </w:r>
      <w:r w:rsidRPr="009428FB">
        <w:rPr>
          <w:rFonts w:ascii="Times New Roman" w:hAnsi="Times New Roman" w:cs="Times New Roman"/>
          <w:sz w:val="24"/>
          <w:szCs w:val="24"/>
        </w:rPr>
        <w:t xml:space="preserve">    E    Am</w:t>
      </w:r>
    </w:p>
    <w:sectPr w:rsidR="00F46AC7" w:rsidRPr="009428FB" w:rsidSect="00F4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9428FB"/>
    <w:rsid w:val="00555A9A"/>
    <w:rsid w:val="00596035"/>
    <w:rsid w:val="007D30FF"/>
    <w:rsid w:val="008545D6"/>
    <w:rsid w:val="009428FB"/>
    <w:rsid w:val="00D74F14"/>
    <w:rsid w:val="00F4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A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428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maxime leconte</cp:lastModifiedBy>
  <cp:revision>4</cp:revision>
  <dcterms:created xsi:type="dcterms:W3CDTF">2020-10-02T14:12:00Z</dcterms:created>
  <dcterms:modified xsi:type="dcterms:W3CDTF">2020-10-03T12:31:00Z</dcterms:modified>
</cp:coreProperties>
</file>