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633F">
        <w:rPr>
          <w:rFonts w:ascii="Times New Roman" w:hAnsi="Times New Roman" w:cs="Times New Roman"/>
          <w:b/>
          <w:sz w:val="24"/>
          <w:szCs w:val="24"/>
        </w:rPr>
        <w:t>Control.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633F">
        <w:rPr>
          <w:rFonts w:ascii="Times New Roman" w:hAnsi="Times New Roman" w:cs="Times New Roman"/>
          <w:b/>
          <w:sz w:val="24"/>
          <w:szCs w:val="24"/>
        </w:rPr>
        <w:t xml:space="preserve">Zoe </w:t>
      </w:r>
      <w:proofErr w:type="spellStart"/>
      <w:r w:rsidRPr="0029633F">
        <w:rPr>
          <w:rFonts w:ascii="Times New Roman" w:hAnsi="Times New Roman" w:cs="Times New Roman"/>
          <w:b/>
          <w:sz w:val="24"/>
          <w:szCs w:val="24"/>
        </w:rPr>
        <w:t>Wees</w:t>
      </w:r>
      <w:proofErr w:type="spellEnd"/>
      <w:r w:rsidRPr="0029633F">
        <w:rPr>
          <w:rFonts w:ascii="Times New Roman" w:hAnsi="Times New Roman" w:cs="Times New Roman"/>
          <w:b/>
          <w:sz w:val="24"/>
          <w:szCs w:val="24"/>
        </w:rPr>
        <w:t>.</w:t>
      </w:r>
    </w:p>
    <w:p w:rsid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Arpège possible : 5+2-3-2-3-2-3-2-3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[Intro]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Am  F  C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[Verse 1]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Am                      F                       C    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nervous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Am                    F                    C      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constantly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I 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 to control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Am                            F                         C   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> 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 I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the spin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Am                          F                     C    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G                         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                        F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know if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cause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express how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thankful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G                         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                       F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[Chorus]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 Am   F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control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Am   F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do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F                  Am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breath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   G             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Spinning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out in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pressing on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chest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Am   F       C    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control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[Verse 2]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Am                             F                     C 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but I know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not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Am                            F                     C 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breathe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in and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out but the air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caught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Am                            F                             C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and I know how to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off the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past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Am                           F                          C       Cadd9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wouldn’t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have made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holding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[Chorus]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Am   F 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control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Am   F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do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F                  Am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breath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   G             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Spinning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out in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pressing on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chest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Am   F       C    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control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[Bridge]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F                        Am                           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to know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doubt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Am  F 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>[Chorus]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Am   F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control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Am   F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do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Am   F  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control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Am   F      C    </w:t>
      </w:r>
      <w:r w:rsidR="006072D9">
        <w:rPr>
          <w:rFonts w:ascii="Times New Roman" w:hAnsi="Times New Roman" w:cs="Times New Roman"/>
          <w:sz w:val="24"/>
          <w:szCs w:val="24"/>
        </w:rPr>
        <w:t>G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do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F                  Am</w:t>
      </w:r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breath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       G                  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Spinning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out in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pressing on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chest</w:t>
      </w:r>
      <w:proofErr w:type="spellEnd"/>
    </w:p>
    <w:p w:rsidR="0029633F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              Am   F        C    G</w:t>
      </w:r>
    </w:p>
    <w:p w:rsidR="0003307E" w:rsidRPr="0029633F" w:rsidRDefault="0029633F" w:rsidP="002963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63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33F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29633F">
        <w:rPr>
          <w:rFonts w:ascii="Times New Roman" w:hAnsi="Times New Roman" w:cs="Times New Roman"/>
          <w:sz w:val="24"/>
          <w:szCs w:val="24"/>
        </w:rPr>
        <w:t xml:space="preserve">     control</w:t>
      </w:r>
    </w:p>
    <w:sectPr w:rsidR="0003307E" w:rsidRPr="0029633F" w:rsidSect="0051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29633F"/>
    <w:rsid w:val="0003307E"/>
    <w:rsid w:val="0029633F"/>
    <w:rsid w:val="00513DEB"/>
    <w:rsid w:val="0060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6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2020-11-10T04:38:00Z</dcterms:created>
  <dcterms:modified xsi:type="dcterms:W3CDTF">2020-11-12T13:58:00Z</dcterms:modified>
</cp:coreProperties>
</file>