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BFAA1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C1E7A">
        <w:rPr>
          <w:rFonts w:ascii="Times New Roman" w:hAnsi="Times New Roman" w:cs="Times New Roman"/>
          <w:b/>
          <w:sz w:val="24"/>
          <w:szCs w:val="24"/>
        </w:rPr>
        <w:t>Comment est ta peine ?</w:t>
      </w:r>
    </w:p>
    <w:p w14:paraId="7AEA9135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C1E7A">
        <w:rPr>
          <w:rFonts w:ascii="Times New Roman" w:hAnsi="Times New Roman" w:cs="Times New Roman"/>
          <w:b/>
          <w:sz w:val="24"/>
          <w:szCs w:val="24"/>
        </w:rPr>
        <w:t>Benjamin Biolay</w:t>
      </w:r>
    </w:p>
    <w:p w14:paraId="13D18A3B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8B0AEB5" w14:textId="77777777" w:rsidR="006C1E7A" w:rsidRPr="00EA5722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722">
        <w:rPr>
          <w:rFonts w:ascii="Times New Roman" w:hAnsi="Times New Roman" w:cs="Times New Roman"/>
          <w:sz w:val="24"/>
          <w:szCs w:val="24"/>
          <w:lang w:val="en-US"/>
        </w:rPr>
        <w:t>Capo 3</w:t>
      </w:r>
    </w:p>
    <w:p w14:paraId="5D2B3536" w14:textId="77777777" w:rsidR="006C1E7A" w:rsidRPr="00EA5722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DA54231" w14:textId="77777777" w:rsidR="006C1E7A" w:rsidRPr="00EA5722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A5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A5722">
        <w:rPr>
          <w:rFonts w:ascii="Times New Roman" w:hAnsi="Times New Roman" w:cs="Times New Roman"/>
          <w:sz w:val="24"/>
          <w:szCs w:val="24"/>
          <w:lang w:val="en-US"/>
        </w:rPr>
        <w:t>Intro :</w:t>
      </w:r>
      <w:proofErr w:type="gramEnd"/>
      <w:r w:rsidRPr="00EA5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572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A5722">
        <w:rPr>
          <w:rFonts w:ascii="Times New Roman" w:hAnsi="Times New Roman" w:cs="Times New Roman"/>
          <w:sz w:val="24"/>
          <w:szCs w:val="24"/>
          <w:lang w:val="en-US"/>
        </w:rPr>
        <w:t xml:space="preserve">  Am  D</w:t>
      </w:r>
      <w:r w:rsidR="00A52CE6" w:rsidRPr="00EA572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EA572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EA572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A5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7E92905" w14:textId="77777777" w:rsidR="006C1E7A" w:rsidRPr="00EA5722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6D768C7" w14:textId="77777777" w:rsidR="006C1E7A" w:rsidRPr="00EA5722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0DB6A78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03EB4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J'ai lâché le téléphone comme ça</w:t>
      </w:r>
    </w:p>
    <w:p w14:paraId="44C279AD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73C2B1A5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En ce beau matin d'automne pas froid</w:t>
      </w:r>
    </w:p>
    <w:p w14:paraId="0F25F1F1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D</w:t>
      </w:r>
      <w:r w:rsidR="00A52CE6">
        <w:rPr>
          <w:rFonts w:ascii="Times New Roman" w:hAnsi="Times New Roman" w:cs="Times New Roman"/>
          <w:sz w:val="24"/>
          <w:szCs w:val="24"/>
        </w:rPr>
        <w:t>7</w:t>
      </w:r>
      <w:r w:rsidRPr="006C1E7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1E7A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F6CB7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Ça ressemblait à l'été sauf que tu n'y étais pas</w:t>
      </w:r>
    </w:p>
    <w:p w14:paraId="73BA6ADD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29DF0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Puis j'ai regardé le ciel d'en bas</w:t>
      </w:r>
    </w:p>
    <w:p w14:paraId="6691F18D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07ECA79C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Indécis, voulais-je y monter ou pas ?</w:t>
      </w:r>
    </w:p>
    <w:p w14:paraId="1CE6C90A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D</w:t>
      </w:r>
      <w:r w:rsidR="00A52CE6">
        <w:rPr>
          <w:rFonts w:ascii="Times New Roman" w:hAnsi="Times New Roman" w:cs="Times New Roman"/>
          <w:sz w:val="24"/>
          <w:szCs w:val="24"/>
        </w:rPr>
        <w:t>7</w:t>
      </w:r>
      <w:r w:rsidRPr="006C1E7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1E7A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84948" w14:textId="36278B25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Mais savais que j'étais fait, que j'étais fait comme un rat</w:t>
      </w:r>
    </w:p>
    <w:p w14:paraId="33B0021C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24DB36F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952D5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Comment est ta peine ?</w:t>
      </w:r>
    </w:p>
    <w:p w14:paraId="071BA75A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                 Am </w:t>
      </w:r>
    </w:p>
    <w:p w14:paraId="4AEFD660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La mienne est comme ça</w:t>
      </w:r>
    </w:p>
    <w:p w14:paraId="6E0000EE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Am                 D</w:t>
      </w:r>
      <w:r w:rsidR="00A52CE6">
        <w:rPr>
          <w:rFonts w:ascii="Times New Roman" w:hAnsi="Times New Roman" w:cs="Times New Roman"/>
          <w:sz w:val="24"/>
          <w:szCs w:val="24"/>
        </w:rPr>
        <w:t>7</w:t>
      </w: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0A56C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E7A">
        <w:rPr>
          <w:rFonts w:ascii="Times New Roman" w:hAnsi="Times New Roman" w:cs="Times New Roman"/>
          <w:sz w:val="24"/>
          <w:szCs w:val="24"/>
        </w:rPr>
        <w:t>Faut pas</w:t>
      </w:r>
      <w:proofErr w:type="gramEnd"/>
      <w:r w:rsidRPr="006C1E7A">
        <w:rPr>
          <w:rFonts w:ascii="Times New Roman" w:hAnsi="Times New Roman" w:cs="Times New Roman"/>
          <w:sz w:val="24"/>
          <w:szCs w:val="24"/>
        </w:rPr>
        <w:t xml:space="preserve"> qu'on s'entraîne</w:t>
      </w:r>
    </w:p>
    <w:p w14:paraId="1246D68F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1E7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1F9E0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À toucher le bas</w:t>
      </w:r>
    </w:p>
    <w:p w14:paraId="5AFBDC9E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B75DD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Il faudrait qu'on apprenne</w:t>
      </w:r>
    </w:p>
    <w:p w14:paraId="68F5584E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          Am </w:t>
      </w:r>
    </w:p>
    <w:p w14:paraId="27498AF2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À vivre avec ça</w:t>
      </w:r>
    </w:p>
    <w:p w14:paraId="4B641AE3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Am             D</w:t>
      </w:r>
      <w:r w:rsidR="00A52CE6">
        <w:rPr>
          <w:rFonts w:ascii="Times New Roman" w:hAnsi="Times New Roman" w:cs="Times New Roman"/>
          <w:sz w:val="24"/>
          <w:szCs w:val="24"/>
        </w:rPr>
        <w:t>7</w:t>
      </w: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8606A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Comment est ta peine ?</w:t>
      </w:r>
    </w:p>
    <w:p w14:paraId="71479633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1E7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A1E9B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La mienne s'en vient, s'en va</w:t>
      </w:r>
    </w:p>
    <w:p w14:paraId="365518B8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1E7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DC619" w14:textId="2611EA94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S'en vient, s'en va</w:t>
      </w:r>
    </w:p>
    <w:p w14:paraId="0035A126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473F025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(Instrumental) :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 Am  D</w:t>
      </w:r>
      <w:r w:rsidR="00A52CE6">
        <w:rPr>
          <w:rFonts w:ascii="Times New Roman" w:hAnsi="Times New Roman" w:cs="Times New Roman"/>
          <w:sz w:val="24"/>
          <w:szCs w:val="24"/>
        </w:rPr>
        <w:t>7</w:t>
      </w:r>
      <w:r w:rsidRPr="006C1E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AF390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ADEC3B0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611D4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J'ai posé le téléphone comme ça</w:t>
      </w:r>
    </w:p>
    <w:p w14:paraId="16E6B228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2B4D6E97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J'peux jurer avoir entendu le glas</w:t>
      </w:r>
    </w:p>
    <w:p w14:paraId="54986A53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D</w:t>
      </w:r>
      <w:r w:rsidR="00A52CE6">
        <w:rPr>
          <w:rFonts w:ascii="Times New Roman" w:hAnsi="Times New Roman" w:cs="Times New Roman"/>
          <w:sz w:val="24"/>
          <w:szCs w:val="24"/>
        </w:rPr>
        <w:t>7</w:t>
      </w:r>
      <w:r w:rsidRPr="006C1E7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1E7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3D953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J'aurais dû te libérer avant que tu me libères, moi</w:t>
      </w:r>
    </w:p>
    <w:p w14:paraId="3E2549ED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1DDD8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J'ai fait le bilan carbone trois fois</w:t>
      </w:r>
    </w:p>
    <w:p w14:paraId="71F86BA7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lastRenderedPageBreak/>
        <w:t xml:space="preserve"> Am                                                   D</w:t>
      </w:r>
      <w:r w:rsidR="00A52CE6">
        <w:rPr>
          <w:rFonts w:ascii="Times New Roman" w:hAnsi="Times New Roman" w:cs="Times New Roman"/>
          <w:sz w:val="24"/>
          <w:szCs w:val="24"/>
        </w:rPr>
        <w:t>7</w:t>
      </w: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6CABF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Puis parlé de ta daronne sur un ton qu'tu n'aimerais pas</w:t>
      </w:r>
    </w:p>
    <w:p w14:paraId="50DCDC93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1E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E7763" w14:textId="583CB038" w:rsid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Tu ne le sauras jamais car tu ne l'écoutes pas</w:t>
      </w:r>
    </w:p>
    <w:p w14:paraId="2B41420A" w14:textId="77777777" w:rsidR="00EA5722" w:rsidRPr="006C1E7A" w:rsidRDefault="00EA5722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C66C3B0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E3604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Comment est ta peine ?</w:t>
      </w:r>
    </w:p>
    <w:p w14:paraId="481B13B1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                 Am </w:t>
      </w:r>
    </w:p>
    <w:p w14:paraId="51CF37C7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La mienne est comme ça</w:t>
      </w:r>
    </w:p>
    <w:p w14:paraId="159BBC44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Am                 D</w:t>
      </w:r>
      <w:r w:rsidR="00A52CE6">
        <w:rPr>
          <w:rFonts w:ascii="Times New Roman" w:hAnsi="Times New Roman" w:cs="Times New Roman"/>
          <w:sz w:val="24"/>
          <w:szCs w:val="24"/>
        </w:rPr>
        <w:t>7</w:t>
      </w: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2308E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E7A">
        <w:rPr>
          <w:rFonts w:ascii="Times New Roman" w:hAnsi="Times New Roman" w:cs="Times New Roman"/>
          <w:sz w:val="24"/>
          <w:szCs w:val="24"/>
        </w:rPr>
        <w:t>Faut pas</w:t>
      </w:r>
      <w:proofErr w:type="gramEnd"/>
      <w:r w:rsidRPr="006C1E7A">
        <w:rPr>
          <w:rFonts w:ascii="Times New Roman" w:hAnsi="Times New Roman" w:cs="Times New Roman"/>
          <w:sz w:val="24"/>
          <w:szCs w:val="24"/>
        </w:rPr>
        <w:t xml:space="preserve"> qu'on s'entraîne</w:t>
      </w:r>
    </w:p>
    <w:p w14:paraId="0D5D85BD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1E7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06871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À toucher le bas</w:t>
      </w:r>
    </w:p>
    <w:p w14:paraId="5713AD83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45B19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Il faudrait qu'on apprenne</w:t>
      </w:r>
    </w:p>
    <w:p w14:paraId="4157A61F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          Am </w:t>
      </w:r>
    </w:p>
    <w:p w14:paraId="5A8CDD82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À vivre avec ça</w:t>
      </w:r>
    </w:p>
    <w:p w14:paraId="691AB3CB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Am             D</w:t>
      </w:r>
      <w:r w:rsidR="00A52CE6">
        <w:rPr>
          <w:rFonts w:ascii="Times New Roman" w:hAnsi="Times New Roman" w:cs="Times New Roman"/>
          <w:sz w:val="24"/>
          <w:szCs w:val="24"/>
        </w:rPr>
        <w:t>7</w:t>
      </w: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05E58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Comment est ta peine ?</w:t>
      </w:r>
    </w:p>
    <w:p w14:paraId="31E02984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1E7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574BB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La mienne s'en vient, s'en va</w:t>
      </w:r>
    </w:p>
    <w:p w14:paraId="097C2A97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1E7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3D492" w14:textId="018F507B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La mienne s'en vient, s'en va</w:t>
      </w:r>
    </w:p>
    <w:p w14:paraId="676EB164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C9826B1" w14:textId="77777777" w:rsidR="006C1E7A" w:rsidRPr="00EA5722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r w:rsidRPr="00EA5722">
        <w:rPr>
          <w:rFonts w:ascii="Times New Roman" w:hAnsi="Times New Roman" w:cs="Times New Roman"/>
          <w:sz w:val="24"/>
          <w:szCs w:val="24"/>
          <w:lang w:val="en-US"/>
        </w:rPr>
        <w:t>(Instrumental</w:t>
      </w:r>
      <w:proofErr w:type="gramStart"/>
      <w:r w:rsidRPr="00EA5722"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  <w:r w:rsidRPr="00EA5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572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A5722">
        <w:rPr>
          <w:rFonts w:ascii="Times New Roman" w:hAnsi="Times New Roman" w:cs="Times New Roman"/>
          <w:sz w:val="24"/>
          <w:szCs w:val="24"/>
          <w:lang w:val="en-US"/>
        </w:rPr>
        <w:t xml:space="preserve">  Am  D</w:t>
      </w:r>
      <w:r w:rsidR="00A52CE6" w:rsidRPr="00EA572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EA572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EA572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A5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E41597F" w14:textId="77777777" w:rsidR="006C1E7A" w:rsidRPr="00EA5722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C133CF8" w14:textId="77777777" w:rsidR="006C1E7A" w:rsidRPr="00EA5722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A5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572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A5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16DC38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1E7A">
        <w:rPr>
          <w:rFonts w:ascii="Times New Roman" w:hAnsi="Times New Roman" w:cs="Times New Roman"/>
          <w:sz w:val="24"/>
          <w:szCs w:val="24"/>
        </w:rPr>
        <w:t>Dis, comment sont tes nuits</w:t>
      </w:r>
    </w:p>
    <w:p w14:paraId="2D0B404A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              Am </w:t>
      </w:r>
    </w:p>
    <w:p w14:paraId="23AE1899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Et combien as-tu gardé de nos amis ?</w:t>
      </w:r>
    </w:p>
    <w:p w14:paraId="68F26485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D</w:t>
      </w:r>
      <w:r w:rsidR="00A52CE6">
        <w:rPr>
          <w:rFonts w:ascii="Times New Roman" w:hAnsi="Times New Roman" w:cs="Times New Roman"/>
          <w:sz w:val="24"/>
          <w:szCs w:val="24"/>
        </w:rPr>
        <w:t>7</w:t>
      </w: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073256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Comment est ta peine ?</w:t>
      </w:r>
    </w:p>
    <w:p w14:paraId="4D22D5EC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                  </w:t>
      </w:r>
    </w:p>
    <w:p w14:paraId="4C759FEA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Est-ce qu'elle te susurre de voler de nuit ?</w:t>
      </w:r>
    </w:p>
    <w:p w14:paraId="5784C466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1E7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F6894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Comment va ta vie ?</w:t>
      </w:r>
    </w:p>
    <w:p w14:paraId="1C0BC258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           Am    D</w:t>
      </w:r>
      <w:r w:rsidR="00A52CE6">
        <w:rPr>
          <w:rFonts w:ascii="Times New Roman" w:hAnsi="Times New Roman" w:cs="Times New Roman"/>
          <w:sz w:val="24"/>
          <w:szCs w:val="24"/>
        </w:rPr>
        <w:t>7</w:t>
      </w: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B75E0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Comment va ta vie ?</w:t>
      </w:r>
    </w:p>
    <w:p w14:paraId="4055C5ED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1E7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6EDBD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(La même, comme ça, comme ci)</w:t>
      </w:r>
    </w:p>
    <w:p w14:paraId="6866B90F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7D6631E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55A9B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Comment est ta peine ?</w:t>
      </w:r>
    </w:p>
    <w:p w14:paraId="1091A495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                 Am </w:t>
      </w:r>
    </w:p>
    <w:p w14:paraId="3E63AB6A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La mienne est comme ça</w:t>
      </w:r>
    </w:p>
    <w:p w14:paraId="10B3DFB2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Am                 D</w:t>
      </w:r>
      <w:r w:rsidR="00A52CE6">
        <w:rPr>
          <w:rFonts w:ascii="Times New Roman" w:hAnsi="Times New Roman" w:cs="Times New Roman"/>
          <w:sz w:val="24"/>
          <w:szCs w:val="24"/>
        </w:rPr>
        <w:t>7</w:t>
      </w: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96F80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E7A">
        <w:rPr>
          <w:rFonts w:ascii="Times New Roman" w:hAnsi="Times New Roman" w:cs="Times New Roman"/>
          <w:sz w:val="24"/>
          <w:szCs w:val="24"/>
        </w:rPr>
        <w:t>Faut pas</w:t>
      </w:r>
      <w:proofErr w:type="gramEnd"/>
      <w:r w:rsidRPr="006C1E7A">
        <w:rPr>
          <w:rFonts w:ascii="Times New Roman" w:hAnsi="Times New Roman" w:cs="Times New Roman"/>
          <w:sz w:val="24"/>
          <w:szCs w:val="24"/>
        </w:rPr>
        <w:t xml:space="preserve"> qu'on s'entraîne</w:t>
      </w:r>
    </w:p>
    <w:p w14:paraId="1C57786A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1E7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33819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À toucher le bas</w:t>
      </w:r>
    </w:p>
    <w:p w14:paraId="107BFCC3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C8AF8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lastRenderedPageBreak/>
        <w:t xml:space="preserve"> Il faudrait qu'on apprenne</w:t>
      </w:r>
    </w:p>
    <w:p w14:paraId="338C4CE6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          Am </w:t>
      </w:r>
    </w:p>
    <w:p w14:paraId="286ED053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À vivre avec ça</w:t>
      </w:r>
    </w:p>
    <w:p w14:paraId="3E3ABF8B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Am             D</w:t>
      </w:r>
      <w:r w:rsidR="00A52CE6">
        <w:rPr>
          <w:rFonts w:ascii="Times New Roman" w:hAnsi="Times New Roman" w:cs="Times New Roman"/>
          <w:sz w:val="24"/>
          <w:szCs w:val="24"/>
        </w:rPr>
        <w:t>7</w:t>
      </w: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30498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Comment est ta peine ?</w:t>
      </w:r>
    </w:p>
    <w:p w14:paraId="306437E7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1E7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155FD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La mienne s'en vient, s'en va</w:t>
      </w:r>
    </w:p>
    <w:p w14:paraId="070C7FD0" w14:textId="77777777" w:rsidR="006C1E7A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 Am  D</w:t>
      </w:r>
      <w:r w:rsidR="00A52CE6">
        <w:rPr>
          <w:rFonts w:ascii="Times New Roman" w:hAnsi="Times New Roman" w:cs="Times New Roman"/>
          <w:sz w:val="24"/>
          <w:szCs w:val="24"/>
        </w:rPr>
        <w:t>7</w:t>
      </w:r>
      <w:r w:rsidRPr="006C1E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C1E7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00B2F" w14:textId="77777777" w:rsidR="00D549BB" w:rsidRPr="006C1E7A" w:rsidRDefault="006C1E7A" w:rsidP="006C1E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1E7A">
        <w:rPr>
          <w:rFonts w:ascii="Times New Roman" w:hAnsi="Times New Roman" w:cs="Times New Roman"/>
          <w:sz w:val="24"/>
          <w:szCs w:val="24"/>
        </w:rPr>
        <w:t xml:space="preserve"> S'en vient, s'en va, s'en vient, s'en va...</w:t>
      </w:r>
    </w:p>
    <w:sectPr w:rsidR="00D549BB" w:rsidRPr="006C1E7A" w:rsidSect="00D5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E7A"/>
    <w:rsid w:val="006C1E7A"/>
    <w:rsid w:val="00A52CE6"/>
    <w:rsid w:val="00D549BB"/>
    <w:rsid w:val="00EA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FF63"/>
  <w15:docId w15:val="{DC545421-4DA1-44AA-AC6B-CD81E9D5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C1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397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2020-06-10T16:15:00Z</dcterms:created>
  <dcterms:modified xsi:type="dcterms:W3CDTF">2020-12-30T10:01:00Z</dcterms:modified>
</cp:coreProperties>
</file>