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43" w:rsidRPr="00473495" w:rsidRDefault="002165DF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473495">
        <w:rPr>
          <w:rFonts w:ascii="Times New Roman" w:hAnsi="Times New Roman" w:cs="Times New Roman"/>
          <w:b/>
          <w:sz w:val="28"/>
          <w:szCs w:val="28"/>
        </w:rPr>
        <w:t>Comme un lego.</w:t>
      </w:r>
    </w:p>
    <w:p w:rsidR="00A01143" w:rsidRPr="00473495" w:rsidRDefault="002165DF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473495">
        <w:rPr>
          <w:rFonts w:ascii="Times New Roman" w:hAnsi="Times New Roman" w:cs="Times New Roman"/>
          <w:b/>
          <w:sz w:val="28"/>
          <w:szCs w:val="28"/>
        </w:rPr>
        <w:t xml:space="preserve">Alain </w:t>
      </w:r>
      <w:proofErr w:type="spellStart"/>
      <w:r w:rsidRPr="00473495">
        <w:rPr>
          <w:rFonts w:ascii="Times New Roman" w:hAnsi="Times New Roman" w:cs="Times New Roman"/>
          <w:b/>
          <w:sz w:val="28"/>
          <w:szCs w:val="28"/>
        </w:rPr>
        <w:t>Bashung</w:t>
      </w:r>
      <w:proofErr w:type="spellEnd"/>
      <w:r w:rsidRPr="00473495">
        <w:rPr>
          <w:rFonts w:ascii="Times New Roman" w:hAnsi="Times New Roman" w:cs="Times New Roman"/>
          <w:b/>
          <w:sz w:val="28"/>
          <w:szCs w:val="28"/>
        </w:rPr>
        <w:t>.</w:t>
      </w:r>
    </w:p>
    <w:p w:rsidR="00A01143" w:rsidRPr="00473495" w:rsidRDefault="00A0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 :</w:t>
      </w:r>
      <w:proofErr w:type="gramEnd"/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Am Am/Em x2</w:t>
      </w:r>
    </w:p>
    <w:p w:rsidR="00A01143" w:rsidRPr="00473495" w:rsidRDefault="00A0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Am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  <w:r w:rsidR="004E44D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…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un grand terrain de nulle part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Avec de belles poignées d'argent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lunette d'un microscope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tous ces petits êtres qui courent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chacun vaque à son destin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Petits ou grands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durant les siècles égyptiens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Péniblement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porter 1000 fois son poids sur lui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Sous la chaleur et dans le vent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le soleil ou dans la nuit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Voyez-vous ces être</w:t>
      </w:r>
      <w:r w:rsidR="000E7F4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</w:t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vivants x 3</w:t>
      </w:r>
    </w:p>
    <w:p w:rsidR="00A01143" w:rsidRPr="00473495" w:rsidRDefault="00A0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23E1E" w:rsidRPr="00473495" w:rsidRDefault="00223E1E" w:rsidP="00223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Am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</w:p>
    <w:p w:rsidR="00223E1E" w:rsidRPr="00473495" w:rsidRDefault="00223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="004E44D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…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Quelqu'un a inventé ce jeu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Terrible, cruel, captivant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maisons, les lacs, les continents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Lego avec du vent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faiblesse des tout-puissants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Lego avec du sang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force décuplée des perdants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Lego avec des dents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Lego avec des mains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Comme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un Lego</w:t>
      </w:r>
    </w:p>
    <w:p w:rsidR="00A01143" w:rsidRPr="00473495" w:rsidRDefault="00A0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</w:t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Am</w:t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Am</w:t>
      </w:r>
      <w:r w:rsidR="004E44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…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Voyez-vous tous ces humains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Danser ensemble à se donner la main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S'embrasser dans le noir à cheveux blonds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ne pas voir demain comme ils seront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si la terre est ronde et qu'ils s'agrippent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Au-delà, c'est le vide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Assis devant le restant d'une portion de frites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Noir sidéral et quelques plats d'amibes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Les capitales sont toutes les mêmes devenues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Aux facettes d'un même miroir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Vêtus </w:t>
      </w:r>
      <w:proofErr w:type="gram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d'acier vêtus</w:t>
      </w:r>
      <w:proofErr w:type="gram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noir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Lego mais sans mémoire x3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Aux facettes d'un même miroir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Vêtus </w:t>
      </w:r>
      <w:proofErr w:type="gram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d'acier vêtus</w:t>
      </w:r>
      <w:proofErr w:type="gram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noir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Lego mais sans mémoire x3</w:t>
      </w:r>
    </w:p>
    <w:p w:rsidR="00A01143" w:rsidRPr="00473495" w:rsidRDefault="00A0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23E1E" w:rsidRPr="00473495" w:rsidRDefault="00223E1E" w:rsidP="00223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Am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</w:p>
    <w:p w:rsidR="00223E1E" w:rsidRPr="00473495" w:rsidRDefault="00223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="004E44D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…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Pourquoi ne me réponds-tu jamais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Sous ce manguier de plus de 10 000 pages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te balancer dans cette cage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voir le monde de si haut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damier, comme un Lego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imputrescible radeau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insecte mais sur le dos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insecte sur le dos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insecte sur le dos</w:t>
      </w:r>
    </w:p>
    <w:p w:rsidR="00A01143" w:rsidRPr="00473495" w:rsidRDefault="00A0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23E1E" w:rsidRPr="00473495" w:rsidRDefault="004E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</w:t>
      </w:r>
      <w:proofErr w:type="spellStart"/>
      <w:r w:rsidR="00223E1E"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="00223E1E"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="00223E1E"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proofErr w:type="spellStart"/>
      <w:r w:rsidR="00223E1E"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223E1E" w:rsidRPr="00473495" w:rsidRDefault="00223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Am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un grand terrain de nulle part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Avec de belles poignées d'argent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lunette d'un microscope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regarde, on regarde, on regarde dedans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voit de toutes petites choses qui luisent</w:t>
      </w: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 sont des gens dans des chemises</w:t>
      </w:r>
    </w:p>
    <w:p w:rsidR="004E44D4" w:rsidRPr="00473495" w:rsidRDefault="004E44D4" w:rsidP="004E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Am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durant ces siècles de la longue nuit</w:t>
      </w:r>
    </w:p>
    <w:p w:rsidR="004E44D4" w:rsidRPr="00473495" w:rsidRDefault="004E44D4" w:rsidP="004E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Am    </w:t>
      </w: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</w:p>
    <w:p w:rsidR="00A01143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_Dans</w:t>
      </w:r>
      <w:proofErr w:type="spellEnd"/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 silence ou dans le bruit x3</w:t>
      </w:r>
    </w:p>
    <w:p w:rsidR="004E44D4" w:rsidRPr="00473495" w:rsidRDefault="004E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01143" w:rsidRPr="00473495" w:rsidRDefault="0021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="004E44D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…</w:t>
      </w:r>
    </w:p>
    <w:sectPr w:rsidR="00A01143" w:rsidRPr="00473495" w:rsidSect="00A0114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01143"/>
    <w:rsid w:val="000E7F47"/>
    <w:rsid w:val="002165DF"/>
    <w:rsid w:val="00223E1E"/>
    <w:rsid w:val="00473495"/>
    <w:rsid w:val="004E44D4"/>
    <w:rsid w:val="009A551F"/>
    <w:rsid w:val="00A01143"/>
    <w:rsid w:val="00A30593"/>
    <w:rsid w:val="00B97CD0"/>
    <w:rsid w:val="00C900AD"/>
    <w:rsid w:val="00E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85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3F2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A011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01143"/>
    <w:pPr>
      <w:spacing w:after="140" w:line="288" w:lineRule="auto"/>
    </w:pPr>
  </w:style>
  <w:style w:type="paragraph" w:styleId="Liste">
    <w:name w:val="List"/>
    <w:basedOn w:val="Corpsdetexte"/>
    <w:rsid w:val="00A01143"/>
    <w:rPr>
      <w:rFonts w:cs="Mangal"/>
    </w:rPr>
  </w:style>
  <w:style w:type="paragraph" w:styleId="Lgende">
    <w:name w:val="caption"/>
    <w:basedOn w:val="Normal"/>
    <w:rsid w:val="00A011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01143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83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783F2C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13</cp:revision>
  <dcterms:created xsi:type="dcterms:W3CDTF">2013-05-14T13:00:00Z</dcterms:created>
  <dcterms:modified xsi:type="dcterms:W3CDTF">2020-11-23T19:37:00Z</dcterms:modified>
  <dc:language>fr-FR</dc:language>
</cp:coreProperties>
</file>