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b/>
          <w:sz w:val="24"/>
          <w:szCs w:val="24"/>
          <w:lang w:val="en-US" w:eastAsia="fr-FR"/>
        </w:rPr>
        <w:t>Come Together - Beatles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The riff that they use in the song goes something like this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------------1--------------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-------H------3-----------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------0--2-----------------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0--0-----------------------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---------------------------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---------------------------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x16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Here come old flat top, He come grooving up slowly,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x16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 got Joo Joo eyeball, He one holy roller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ab/>
        <w:t>A x16</w:t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 got  Hair down to his knee; 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G7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x16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Got to be a joker, he just do what he please.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lastRenderedPageBreak/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(Riff)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Dm </w:t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wear no shoe shine, he got toe jam football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got monkey finger, he shoot co-ca cola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A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He say, "I know you, you know me." 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G7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One thing I can tell you is you got to be free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Bm </w:t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x8</w:t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G</w:t>
      </w:r>
      <w:r w:rsidR="004E52A8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x5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Come Together, Right now, over me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(Riff)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bag production, He got wal-rus gumboot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got O-no sideboard, He one spinal cracker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A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got feet down below his knee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G7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Hold you in his armchair, you can feel his disease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Bm              G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Come together, right now,  over me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</w: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ab/>
        <w:t xml:space="preserve"> (Riff)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roller coaster, he got early warning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Dm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got muddy water, He one Mo-jo filter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A7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He say, " One and one and one is three."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G7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Got to be good looking 'cause he so hard to see 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Bm</w:t>
      </w:r>
      <w:r w:rsidR="00950C2A">
        <w:rPr>
          <w:rFonts w:ascii="Times New Roman" w:hAnsi="Times New Roman" w:cs="Times New Roman"/>
          <w:sz w:val="24"/>
          <w:szCs w:val="24"/>
          <w:lang w:val="en-US" w:eastAsia="fr-FR"/>
        </w:rPr>
        <w:t xml:space="preserve">               G</w:t>
      </w:r>
    </w:p>
    <w:p w:rsidR="00576CF3" w:rsidRPr="00576CF3" w:rsidRDefault="00576CF3" w:rsidP="00576CF3">
      <w:pPr>
        <w:pStyle w:val="Sansinterligne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576CF3">
        <w:rPr>
          <w:rFonts w:ascii="Times New Roman" w:hAnsi="Times New Roman" w:cs="Times New Roman"/>
          <w:sz w:val="24"/>
          <w:szCs w:val="24"/>
          <w:lang w:val="en-US" w:eastAsia="fr-FR"/>
        </w:rPr>
        <w:t>Come together, Right now, over me</w:t>
      </w:r>
    </w:p>
    <w:p w:rsidR="00AC3454" w:rsidRPr="00576CF3" w:rsidRDefault="00AC3454">
      <w:pPr>
        <w:rPr>
          <w:lang w:val="en-US"/>
        </w:rPr>
      </w:pPr>
    </w:p>
    <w:sectPr w:rsidR="00AC3454" w:rsidRPr="00576CF3" w:rsidSect="00AC3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76CF3"/>
    <w:rsid w:val="002505FE"/>
    <w:rsid w:val="0026655C"/>
    <w:rsid w:val="003E3B3D"/>
    <w:rsid w:val="003E62EF"/>
    <w:rsid w:val="004B11C3"/>
    <w:rsid w:val="004E52A8"/>
    <w:rsid w:val="00576CF3"/>
    <w:rsid w:val="005C5C90"/>
    <w:rsid w:val="005F19BA"/>
    <w:rsid w:val="00697DDB"/>
    <w:rsid w:val="00950C2A"/>
    <w:rsid w:val="00A17E30"/>
    <w:rsid w:val="00A45120"/>
    <w:rsid w:val="00AC3454"/>
    <w:rsid w:val="00F62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4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6C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6CF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576C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2013-08-24T15:21:00Z</dcterms:created>
  <dcterms:modified xsi:type="dcterms:W3CDTF">2018-01-30T12:01:00Z</dcterms:modified>
</cp:coreProperties>
</file>