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</w:pPr>
      <w:bookmarkStart w:id="0" w:name="_GoBack"/>
      <w:r w:rsidRPr="00D35881">
        <w:rPr>
          <w:rFonts w:ascii="Times New Roman" w:eastAsia="Times New Roman" w:hAnsi="Times New Roman" w:cs="Times New Roman"/>
          <w:b/>
          <w:sz w:val="20"/>
          <w:szCs w:val="20"/>
          <w:lang w:val="en-US" w:eastAsia="fr-FR"/>
        </w:rPr>
        <w:t>Come join the murder.</w:t>
      </w:r>
    </w:p>
    <w:p w:rsidR="00D35881" w:rsidRPr="00D35881" w:rsidRDefault="00D35881" w:rsidP="00D35881">
      <w:pPr>
        <w:pStyle w:val="HTMLPreformatted"/>
        <w:rPr>
          <w:rFonts w:ascii="Times New Roman" w:hAnsi="Times New Roman" w:cs="Times New Roman"/>
          <w:b/>
          <w:lang w:val="en-US"/>
        </w:rPr>
      </w:pPr>
      <w:r w:rsidRPr="00D35881">
        <w:rPr>
          <w:rFonts w:ascii="Times New Roman" w:hAnsi="Times New Roman" w:cs="Times New Roman"/>
          <w:b/>
          <w:lang w:val="en-US"/>
        </w:rPr>
        <w:t>The White Buffalo</w:t>
      </w:r>
      <w:r w:rsidRPr="00D35881">
        <w:rPr>
          <w:rFonts w:ascii="Times New Roman" w:hAnsi="Times New Roman" w:cs="Times New Roman"/>
          <w:b/>
          <w:lang w:val="en-US"/>
        </w:rPr>
        <w:t>.</w:t>
      </w:r>
    </w:p>
    <w:bookmarkEnd w:id="0"/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--VERSE--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There's a blackbird perched outside my window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F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 hear him calling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 hear him sing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 burns me with his eyes of gold to embers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F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 sees all my sins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 reads my soul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--Pre-Chorus--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Am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One day that bird, he spoke to me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Like Martin Luther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Am      Bb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Like Pericles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fly with black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We'll give you freedom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From the human track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Soar on my wings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You'll touch the hand of God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--VERSE--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On a blanket made of woven shadows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F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Flew up to heaven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On a raven's glide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These angels have turned my wings to wax now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F        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 fell like Judas from grace tonight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--Pre-Chorus--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Am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lastRenderedPageBreak/>
        <w:t>On that day that he lied to me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Like Martin Luther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Am      Bb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Like Pericles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fly with black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We'll give you freedom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From the human track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Soar on my wings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You'll touch the hand of God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--VERSE--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 walk among the children of my fathers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F        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The broken wings, betrayal's cost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They call to me but never touch my heart, now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F                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 am too far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I'm too lost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--Pre-Chorus--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Am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All I can hear is what he spoke to me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Like Martin Luther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Am      Bb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Like Pericles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fly with black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lastRenderedPageBreak/>
        <w:t>We'll give you freedom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From the human track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Soar on my wings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You'll touch the hand of God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--Guitar Solo--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Yeah there's no way I'm getting this down by ear, so...here's some more chords 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</w:t>
      </w:r>
      <w:proofErr w:type="gram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tip</w:t>
      </w:r>
      <w:proofErr w:type="gram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: full bar per chord).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Bb F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Bb F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--VERSE--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So now I curse that raven's fire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F        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You made me hate, you made me burn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              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He laughed aloud as he flew from Eden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F                  Am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You always knew, you never learn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--Pre-Chorus--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Am       Bb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The crow no longer sings to me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Gm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   </w:t>
      </w:r>
      <w:proofErr w:type="spellStart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Dm</w:t>
      </w:r>
      <w:proofErr w:type="spellEnd"/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   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Like Martin Luther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Am     Bb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Or Pericles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--Chorus--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fly with black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We'll give you freedom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From the human track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Soar on my wings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You'll touch the hand of God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lastRenderedPageBreak/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fly with black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We'll give you freedom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From the human track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Come join the murder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Soar on my wings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You'll touch the hand of God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Bb                C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And He'll make you king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--OUTRO--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(Quieter)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F                 C  </w:t>
      </w:r>
    </w:p>
    <w:p w:rsidR="00D35881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F                 C  </w:t>
      </w:r>
    </w:p>
    <w:p w:rsidR="000D383D" w:rsidRPr="00D35881" w:rsidRDefault="00D35881" w:rsidP="00D35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D35881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F                 C                 F (single/final strum)</w:t>
      </w:r>
    </w:p>
    <w:sectPr w:rsidR="000D383D" w:rsidRPr="00D3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81"/>
    <w:rsid w:val="000D383D"/>
    <w:rsid w:val="00A411EF"/>
    <w:rsid w:val="00D3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CC7E-58A4-4C49-9946-28C84A87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58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588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Depoers</dc:creator>
  <cp:keywords/>
  <dc:description/>
  <cp:lastModifiedBy>Martin Depoers</cp:lastModifiedBy>
  <cp:revision>1</cp:revision>
  <dcterms:created xsi:type="dcterms:W3CDTF">2015-07-16T14:25:00Z</dcterms:created>
  <dcterms:modified xsi:type="dcterms:W3CDTF">2015-07-16T14:38:00Z</dcterms:modified>
</cp:coreProperties>
</file>