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B6" w:rsidRPr="00C406B6" w:rsidRDefault="0063306D" w:rsidP="00C406B6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C</w:t>
      </w:r>
      <w:r w:rsidR="00C406B6" w:rsidRPr="00C406B6">
        <w:rPr>
          <w:rFonts w:ascii="Times New Roman" w:hAnsi="Times New Roman" w:cs="Times New Roman"/>
          <w:b/>
          <w:sz w:val="24"/>
          <w:szCs w:val="24"/>
          <w:lang w:eastAsia="fr-FR"/>
        </w:rPr>
        <w:t>lown.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b/>
          <w:sz w:val="24"/>
          <w:szCs w:val="24"/>
          <w:lang w:eastAsia="fr-FR"/>
        </w:rPr>
        <w:t>Soprano.</w:t>
      </w:r>
    </w:p>
    <w:p w:rsid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406B6" w:rsidRDefault="00935E98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Rythmique</w:t>
      </w:r>
      <w:r w:rsidR="003C43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> Refrain : Bas – Bas – Haut – Haut</w:t>
      </w:r>
      <w:r w:rsidR="003C43A1">
        <w:rPr>
          <w:rFonts w:ascii="Times New Roman" w:hAnsi="Times New Roman" w:cs="Times New Roman"/>
          <w:sz w:val="24"/>
          <w:szCs w:val="24"/>
          <w:lang w:eastAsia="fr-FR"/>
        </w:rPr>
        <w:t>– Bas – Haut</w:t>
      </w:r>
      <w:r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935E98" w:rsidRDefault="00935E98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35E98" w:rsidRDefault="00935E98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INTRO: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Am  C  G  F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Am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(LAm) x4…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C </w:t>
      </w:r>
      <w:r>
        <w:rPr>
          <w:rFonts w:ascii="Times New Roman" w:hAnsi="Times New Roman" w:cs="Times New Roman"/>
          <w:sz w:val="24"/>
          <w:szCs w:val="24"/>
          <w:lang w:eastAsia="fr-FR"/>
        </w:rPr>
        <w:t>(DO)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Désole ce soir je n'ai pas le sourire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>
        <w:rPr>
          <w:rFonts w:ascii="Times New Roman" w:hAnsi="Times New Roman" w:cs="Times New Roman"/>
          <w:sz w:val="24"/>
          <w:szCs w:val="24"/>
          <w:lang w:eastAsia="fr-FR"/>
        </w:rPr>
        <w:t>(SOL)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F </w:t>
      </w:r>
      <w:r>
        <w:rPr>
          <w:rFonts w:ascii="Times New Roman" w:hAnsi="Times New Roman" w:cs="Times New Roman"/>
          <w:sz w:val="24"/>
          <w:szCs w:val="24"/>
          <w:lang w:eastAsia="fr-FR"/>
        </w:rPr>
        <w:t>(FA)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Je fais mine d'être sur la piste malgré la routine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Am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C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J'ai le maquillage qui coule, mes larmes font de la lessive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G 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F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Sur mon visage de clown (mon visage de clown)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Am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C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Je sais bien que vous n'en avez rien à faire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G 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F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De mes problèmes quotidiens, de mes poubelles de mes colères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Am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C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Je suis là pour vous faire oublier, vous voulez qu'ça bouge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G 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F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Ce soir je suis payé, je </w:t>
      </w:r>
      <w:proofErr w:type="gramStart"/>
      <w:r w:rsidRPr="00C406B6">
        <w:rPr>
          <w:rFonts w:ascii="Times New Roman" w:hAnsi="Times New Roman" w:cs="Times New Roman"/>
          <w:sz w:val="24"/>
          <w:szCs w:val="24"/>
          <w:lang w:eastAsia="fr-FR"/>
        </w:rPr>
        <w:t>remet</w:t>
      </w:r>
      <w:proofErr w:type="gramEnd"/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 mon nez rouge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REFRAIN (x2):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Am</w:t>
      </w:r>
      <w:r w:rsidR="0051004D">
        <w:rPr>
          <w:rFonts w:ascii="Times New Roman" w:hAnsi="Times New Roman" w:cs="Times New Roman"/>
          <w:sz w:val="24"/>
          <w:szCs w:val="24"/>
          <w:lang w:eastAsia="fr-FR"/>
        </w:rPr>
        <w:t>(</w:t>
      </w:r>
      <w:proofErr w:type="spellStart"/>
      <w:r w:rsidR="0051004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proofErr w:type="gramStart"/>
      <w:r w:rsidR="0051004D">
        <w:rPr>
          <w:rFonts w:ascii="Times New Roman" w:hAnsi="Times New Roman" w:cs="Times New Roman"/>
          <w:sz w:val="24"/>
          <w:szCs w:val="24"/>
          <w:lang w:eastAsia="fr-FR"/>
        </w:rPr>
        <w:t>)</w:t>
      </w:r>
      <w:r>
        <w:rPr>
          <w:rFonts w:ascii="Times New Roman" w:hAnsi="Times New Roman" w:cs="Times New Roman"/>
          <w:sz w:val="24"/>
          <w:szCs w:val="24"/>
          <w:lang w:eastAsia="fr-FR"/>
        </w:rPr>
        <w:t>x2</w:t>
      </w:r>
      <w:proofErr w:type="gramEnd"/>
      <w:r>
        <w:rPr>
          <w:rFonts w:ascii="Times New Roman" w:hAnsi="Times New Roman" w:cs="Times New Roman"/>
          <w:sz w:val="24"/>
          <w:szCs w:val="24"/>
          <w:lang w:eastAsia="fr-FR"/>
        </w:rPr>
        <w:t>…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>Dm</w:t>
      </w:r>
      <w:r w:rsidR="0051004D">
        <w:rPr>
          <w:rFonts w:ascii="Times New Roman" w:hAnsi="Times New Roman" w:cs="Times New Roman"/>
          <w:sz w:val="24"/>
          <w:szCs w:val="24"/>
          <w:lang w:eastAsia="fr-FR"/>
        </w:rPr>
        <w:t>(</w:t>
      </w:r>
      <w:proofErr w:type="spellStart"/>
      <w:r w:rsidR="0051004D">
        <w:rPr>
          <w:rFonts w:ascii="Times New Roman" w:hAnsi="Times New Roman" w:cs="Times New Roman"/>
          <w:sz w:val="24"/>
          <w:szCs w:val="24"/>
          <w:lang w:eastAsia="fr-FR"/>
        </w:rPr>
        <w:t>REm</w:t>
      </w:r>
      <w:proofErr w:type="spellEnd"/>
      <w:r w:rsidR="0051004D">
        <w:rPr>
          <w:rFonts w:ascii="Times New Roman" w:hAnsi="Times New Roman" w:cs="Times New Roman"/>
          <w:sz w:val="24"/>
          <w:szCs w:val="24"/>
          <w:lang w:eastAsia="fr-FR"/>
        </w:rPr>
        <w:t>)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    C</w:t>
      </w:r>
      <w:r w:rsidR="0051004D">
        <w:rPr>
          <w:rFonts w:ascii="Times New Roman" w:hAnsi="Times New Roman" w:cs="Times New Roman"/>
          <w:sz w:val="24"/>
          <w:szCs w:val="24"/>
          <w:lang w:eastAsia="fr-FR"/>
        </w:rPr>
        <w:t>(DO)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   G</w:t>
      </w:r>
      <w:r w:rsidR="0051004D">
        <w:rPr>
          <w:rFonts w:ascii="Times New Roman" w:hAnsi="Times New Roman" w:cs="Times New Roman"/>
          <w:sz w:val="24"/>
          <w:szCs w:val="24"/>
          <w:lang w:eastAsia="fr-FR"/>
        </w:rPr>
        <w:t>(SOL)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Lalalalala lalala lala (x3)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Am      Dm    C    E</w:t>
      </w:r>
      <w:r w:rsidR="0051004D">
        <w:rPr>
          <w:rFonts w:ascii="Times New Roman" w:hAnsi="Times New Roman" w:cs="Times New Roman"/>
          <w:sz w:val="24"/>
          <w:szCs w:val="24"/>
          <w:lang w:eastAsia="fr-FR"/>
        </w:rPr>
        <w:t>(MI)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Lalalalala lalala lala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[Couplet 2]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Am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C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Désolé les enfants si ce soir je n'suis pas drôle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G 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F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Mais ce costume coloré me rend ridicule et me colle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Am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C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J'me cache derrière ce sourire angélique depuis longtemps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G 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F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Je ne sais plus m'en défaire, mais qui suis-je vraiment ?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Am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C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J'ai perdu mon chemin, avez-vous vu ma détresse ?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G 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F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J'ai l'impression d'être un chien qui essaie de ronger sa laisse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Am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C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Mais ce soir la salle est pleine, vous voulez que ça bouge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G 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F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C nc je nettoie ma peine, et remet mon nez rouge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406B6" w:rsidRPr="00935E98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REFRAIN (x2):</w:t>
      </w:r>
    </w:p>
    <w:p w:rsidR="00C406B6" w:rsidRPr="00935E98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Am </w:t>
      </w:r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Dm    C   G  </w:t>
      </w:r>
    </w:p>
    <w:p w:rsidR="00C406B6" w:rsidRPr="00935E98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Lalalalala</w:t>
      </w:r>
      <w:proofErr w:type="spellEnd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lalala</w:t>
      </w:r>
      <w:proofErr w:type="spellEnd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lala</w:t>
      </w:r>
      <w:proofErr w:type="spellEnd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(x3)</w:t>
      </w:r>
    </w:p>
    <w:p w:rsidR="00C406B6" w:rsidRPr="00935E98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Am      Dm    C    E</w:t>
      </w:r>
    </w:p>
    <w:p w:rsidR="00C406B6" w:rsidRPr="00935E98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Lalalalala</w:t>
      </w:r>
      <w:proofErr w:type="spellEnd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lalala</w:t>
      </w:r>
      <w:proofErr w:type="spellEnd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lala</w:t>
      </w:r>
      <w:proofErr w:type="spellEnd"/>
    </w:p>
    <w:p w:rsidR="00C406B6" w:rsidRPr="00935E98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PONT: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Dm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C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Suis-je seul à porter ce masque ?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G 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F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Suis-je seul à faire semblant ?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Dm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C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Ce costume qu'on enfile tous les jours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       G 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Dis-moi est-il fait sur mesure ?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F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Ou nous va-t-il trop grand ?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406B6" w:rsidRPr="00935E98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REFRAIN (x2):</w:t>
      </w:r>
    </w:p>
    <w:p w:rsidR="00C406B6" w:rsidRPr="00935E98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Am </w:t>
      </w:r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Dm    C   G  </w:t>
      </w:r>
    </w:p>
    <w:p w:rsidR="00C406B6" w:rsidRPr="00935E98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Lalalalala</w:t>
      </w:r>
      <w:proofErr w:type="spellEnd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lalala</w:t>
      </w:r>
      <w:proofErr w:type="spellEnd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lala</w:t>
      </w:r>
      <w:proofErr w:type="spellEnd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(x3)</w:t>
      </w:r>
    </w:p>
    <w:p w:rsidR="00C406B6" w:rsidRPr="00935E98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Am      Dm    C    E</w:t>
      </w:r>
    </w:p>
    <w:p w:rsidR="00C406B6" w:rsidRPr="00935E98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>Lalalalala</w:t>
      </w:r>
      <w:proofErr w:type="spellEnd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lalala</w:t>
      </w:r>
      <w:proofErr w:type="spellEnd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>lala</w:t>
      </w:r>
      <w:proofErr w:type="spellEnd"/>
    </w:p>
    <w:p w:rsidR="00C406B6" w:rsidRPr="00935E98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C406B6" w:rsidRPr="00935E98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Am </w:t>
      </w:r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  Dm    </w:t>
      </w:r>
      <w:r w:rsidRPr="00935E98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 C       G      (Am Dm C G)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Désole ce soir je n'ai pas le sourire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 xml:space="preserve">        Am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Dm   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C   </w:t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G  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J'ai le maquillage qui coule, mes larmes font de la lessive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ab/>
        <w:t>Am         Dm        C          E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Sur mon visage de clown (mon visage de clown)</w:t>
      </w:r>
    </w:p>
    <w:p w:rsidR="00C406B6" w:rsidRPr="00C406B6" w:rsidRDefault="00C406B6" w:rsidP="00C406B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E92590" w:rsidRPr="00E92590" w:rsidRDefault="00C406B6" w:rsidP="00E9259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406B6">
        <w:rPr>
          <w:rFonts w:ascii="Times New Roman" w:hAnsi="Times New Roman" w:cs="Times New Roman"/>
          <w:sz w:val="24"/>
          <w:szCs w:val="24"/>
          <w:lang w:eastAsia="fr-FR"/>
        </w:rPr>
        <w:t>Am  C  G  F  (x2</w:t>
      </w:r>
      <w:r w:rsidR="00E92590">
        <w:rPr>
          <w:rFonts w:ascii="Times New Roman" w:hAnsi="Times New Roman" w:cs="Times New Roman"/>
          <w:sz w:val="24"/>
          <w:szCs w:val="24"/>
          <w:lang w:eastAsia="fr-FR"/>
        </w:rPr>
        <w:t>)</w:t>
      </w:r>
    </w:p>
    <w:sectPr w:rsidR="00E92590" w:rsidRPr="00E92590" w:rsidSect="0089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34572"/>
    <w:multiLevelType w:val="multilevel"/>
    <w:tmpl w:val="CE4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hyphenationZone w:val="425"/>
  <w:characterSpacingControl w:val="doNotCompress"/>
  <w:compat/>
  <w:rsids>
    <w:rsidRoot w:val="00C406B6"/>
    <w:rsid w:val="00124B72"/>
    <w:rsid w:val="00262AED"/>
    <w:rsid w:val="003C43A1"/>
    <w:rsid w:val="0051004D"/>
    <w:rsid w:val="00510D52"/>
    <w:rsid w:val="00625D5B"/>
    <w:rsid w:val="0063306D"/>
    <w:rsid w:val="00890BEA"/>
    <w:rsid w:val="008B16A3"/>
    <w:rsid w:val="00935E98"/>
    <w:rsid w:val="00B4300A"/>
    <w:rsid w:val="00C406B6"/>
    <w:rsid w:val="00CA321D"/>
    <w:rsid w:val="00E92590"/>
    <w:rsid w:val="00F74885"/>
    <w:rsid w:val="00F8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EA"/>
  </w:style>
  <w:style w:type="paragraph" w:styleId="Titre2">
    <w:name w:val="heading 2"/>
    <w:basedOn w:val="Normal"/>
    <w:link w:val="Titre2Car"/>
    <w:uiPriority w:val="9"/>
    <w:qFormat/>
    <w:rsid w:val="00C40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40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406B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406B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C406B6"/>
  </w:style>
  <w:style w:type="character" w:customStyle="1" w:styleId="apple-converted-space">
    <w:name w:val="apple-converted-space"/>
    <w:basedOn w:val="Policepardfaut"/>
    <w:rsid w:val="00C406B6"/>
  </w:style>
  <w:style w:type="character" w:customStyle="1" w:styleId="sseparateurtitre-artiste">
    <w:name w:val="sseparateurtitre-artiste"/>
    <w:basedOn w:val="Policepardfaut"/>
    <w:rsid w:val="00C406B6"/>
  </w:style>
  <w:style w:type="character" w:customStyle="1" w:styleId="schansonartiste">
    <w:name w:val="schansonartiste"/>
    <w:basedOn w:val="Policepardfaut"/>
    <w:rsid w:val="00C406B6"/>
  </w:style>
  <w:style w:type="character" w:styleId="Lienhypertexte">
    <w:name w:val="Hyperlink"/>
    <w:basedOn w:val="Policepardfaut"/>
    <w:uiPriority w:val="99"/>
    <w:semiHidden/>
    <w:unhideWhenUsed/>
    <w:rsid w:val="00C406B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06B6"/>
    <w:rPr>
      <w:color w:val="800080"/>
      <w:u w:val="single"/>
    </w:rPr>
  </w:style>
  <w:style w:type="character" w:customStyle="1" w:styleId="lblparoleetmusique">
    <w:name w:val="lblparoleetmusique"/>
    <w:basedOn w:val="Policepardfaut"/>
    <w:rsid w:val="00C406B6"/>
  </w:style>
  <w:style w:type="character" w:customStyle="1" w:styleId="stonalelmtslct">
    <w:name w:val="stonalelmtslct"/>
    <w:basedOn w:val="Policepardfaut"/>
    <w:rsid w:val="00C406B6"/>
  </w:style>
  <w:style w:type="character" w:customStyle="1" w:styleId="interl">
    <w:name w:val="interl"/>
    <w:basedOn w:val="Policepardfaut"/>
    <w:rsid w:val="00C406B6"/>
  </w:style>
  <w:style w:type="paragraph" w:styleId="Textedebulles">
    <w:name w:val="Balloon Text"/>
    <w:basedOn w:val="Normal"/>
    <w:link w:val="TextedebullesCar"/>
    <w:uiPriority w:val="99"/>
    <w:semiHidden/>
    <w:unhideWhenUsed/>
    <w:rsid w:val="00C4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6B6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40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06B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C406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352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9516">
          <w:marLeft w:val="95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6992">
          <w:marLeft w:val="95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941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538">
              <w:marLeft w:val="82"/>
              <w:marRight w:val="27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2015-09-22T18:50:00Z</dcterms:created>
  <dcterms:modified xsi:type="dcterms:W3CDTF">2015-11-28T19:32:00Z</dcterms:modified>
</cp:coreProperties>
</file>