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37" w:rsidRDefault="00DE13AE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IELO CIEGO.</w:t>
      </w:r>
    </w:p>
    <w:p w:rsidR="00CA1637" w:rsidRDefault="00DE13AE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Boulevard des airs.</w:t>
      </w:r>
    </w:p>
    <w:p w:rsidR="00CA1637" w:rsidRDefault="00CA1637">
      <w:pPr>
        <w:shd w:val="clear" w:color="auto" w:fill="FFFFFF"/>
        <w:spacing w:after="0" w:line="100" w:lineRule="atLeast"/>
      </w:pPr>
    </w:p>
    <w:p w:rsidR="00CA1637" w:rsidRDefault="00DE13AE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Capo </w:t>
      </w:r>
      <w:r w:rsidR="00865EC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CA1637" w:rsidRDefault="00CA1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 </w:t>
      </w:r>
      <w:hyperlink r:id="rId5" w:history="1">
        <w:proofErr w:type="gramStart"/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shd w:val="clear" w:color="auto" w:fill="FFFF00"/>
            <w:lang w:val="en-US"/>
          </w:rPr>
          <w:t>Am</w:t>
        </w:r>
        <w:proofErr w:type="gramEnd"/>
      </w:hyperlink>
      <w:r>
        <w:rPr>
          <w:shd w:val="clear" w:color="auto" w:fill="FFFF00"/>
          <w:lang w:val="en-US"/>
        </w:rPr>
        <w:t>(</w:t>
      </w:r>
      <w:proofErr w:type="spellStart"/>
      <w:r>
        <w:rPr>
          <w:shd w:val="clear" w:color="auto" w:fill="FFFF00"/>
          <w:lang w:val="en-US"/>
        </w:rPr>
        <w:t>LAm</w:t>
      </w:r>
      <w:proofErr w:type="spellEnd"/>
      <w:r>
        <w:rPr>
          <w:shd w:val="clear" w:color="auto" w:fill="FFFF00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              </w:t>
      </w:r>
      <w:hyperlink r:id="rId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shd w:val="clear" w:color="auto" w:fill="FFFF00"/>
            <w:lang w:val="en-US"/>
          </w:rPr>
          <w:t>C</w:t>
        </w:r>
      </w:hyperlink>
      <w:r>
        <w:rPr>
          <w:shd w:val="clear" w:color="auto" w:fill="FFFF00"/>
          <w:lang w:val="en-US"/>
        </w:rPr>
        <w:t>(DO)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             </w:t>
      </w:r>
      <w:hyperlink r:id="rId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shd w:val="clear" w:color="auto" w:fill="FFFF00"/>
            <w:lang w:val="en-US"/>
          </w:rPr>
          <w:t>Dm</w:t>
        </w:r>
      </w:hyperlink>
      <w:r>
        <w:rPr>
          <w:shd w:val="clear" w:color="auto" w:fill="FFFF00"/>
          <w:lang w:val="en-US"/>
        </w:rPr>
        <w:t>(</w:t>
      </w:r>
      <w:proofErr w:type="spellStart"/>
      <w:r>
        <w:rPr>
          <w:shd w:val="clear" w:color="auto" w:fill="FFFF00"/>
          <w:lang w:val="en-US"/>
        </w:rPr>
        <w:t>Rem</w:t>
      </w:r>
      <w:proofErr w:type="spellEnd"/>
      <w:r>
        <w:rPr>
          <w:shd w:val="clear" w:color="auto" w:fill="FFFF00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            </w:t>
      </w:r>
      <w:hyperlink r:id="rId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shd w:val="clear" w:color="auto" w:fill="FFFF00"/>
            <w:lang w:val="en-US"/>
          </w:rPr>
          <w:t>Am</w:t>
        </w:r>
      </w:hyperlink>
      <w:r>
        <w:rPr>
          <w:shd w:val="clear" w:color="auto" w:fill="FFFF00"/>
          <w:lang w:val="en-US"/>
        </w:rPr>
        <w:t>(</w:t>
      </w:r>
      <w:proofErr w:type="spellStart"/>
      <w:r>
        <w:rPr>
          <w:shd w:val="clear" w:color="auto" w:fill="FFFF00"/>
          <w:lang w:val="en-US"/>
        </w:rPr>
        <w:t>LAm</w:t>
      </w:r>
      <w:proofErr w:type="spellEnd"/>
      <w:r>
        <w:rPr>
          <w:shd w:val="clear" w:color="auto" w:fill="FFFF00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 </w:t>
      </w:r>
      <w:hyperlink r:id="rId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C'est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quand je serai sous terre que mes idées moisiront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1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 </w:t>
      </w:r>
      <w:hyperlink r:id="rId1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choisis les vers à vos prières, une honnête décomposition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 </w:t>
      </w:r>
      <w:hyperlink r:id="rId1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jour de ma mise en bière, ne touchez pas à mon âme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</w:t>
      </w:r>
      <w:hyperlink r:id="rId1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 </w:t>
      </w:r>
      <w:hyperlink r:id="rId1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trinquera encore sur terre, à la vie, à la mort, au vin, aux femmes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 </w:t>
      </w:r>
      <w:hyperlink r:id="rId1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lui parlez pas de vos cieux ni de la paix de vos églises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1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 </w:t>
      </w:r>
      <w:hyperlink r:id="rId1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pêchés qui vous scandalisent auront été ce qu'y a de mieux</w:t>
      </w:r>
    </w:p>
    <w:p w:rsidR="00CA1637" w:rsidRDefault="00CA1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 </w:t>
      </w:r>
      <w:hyperlink r:id="rId1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1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2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nada, el pueblo,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sonar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cantar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 </w:t>
      </w:r>
      <w:hyperlink r:id="rId2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2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2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nada, el pueblo,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sonar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gritar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 </w:t>
      </w:r>
      <w:hyperlink r:id="rId2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2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2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2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2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2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CA1637" w:rsidRDefault="00CA1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 </w:t>
      </w:r>
      <w:hyperlink r:id="rId3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boirai pas vos paroles moi infidèle des premiers temps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3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 </w:t>
      </w:r>
      <w:hyperlink r:id="rId3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dégueule sur votre rôle de mauvaise conscience des innocents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 </w:t>
      </w:r>
      <w:hyperlink r:id="rId3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vous le bonheur est l'ailleurs, pour moi il fût dans chaque main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3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 </w:t>
      </w:r>
      <w:hyperlink r:id="rId3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chaque lèvre maladroite, à mille lieues de vos salades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 </w:t>
      </w:r>
      <w:hyperlink r:id="rId3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demande encore pourquoi on vous implore par tous les noms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3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 </w:t>
      </w:r>
      <w:hyperlink r:id="rId3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vous qui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devriez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crois, au diable demander pardon</w:t>
      </w:r>
    </w:p>
    <w:p w:rsidR="00CA1637" w:rsidRDefault="00CA1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 </w:t>
      </w:r>
      <w:hyperlink r:id="rId3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4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4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nada, el pueblo,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sonar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cantar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 </w:t>
      </w:r>
      <w:hyperlink r:id="rId4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4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4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nada, el pueblo,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sonar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gritar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4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 </w:t>
      </w:r>
      <w:hyperlink r:id="rId4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4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4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 </w:t>
      </w:r>
      <w:hyperlink r:id="rId5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5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5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CA1637" w:rsidRDefault="00CA1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 </w:t>
      </w:r>
      <w:hyperlink r:id="rId5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comme ce soir je reste mort, je danserai sur mes cendres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5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 </w:t>
      </w:r>
      <w:hyperlink r:id="rId5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Éparpillées très loin de Rome, sans qu'elles ne puissent plus descendre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 </w:t>
      </w:r>
      <w:hyperlink r:id="rId5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qu'elles ne sachent plus l'enfer d'un Ave gâché par le pécule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5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 </w:t>
      </w:r>
      <w:hyperlink r:id="rId5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fins de blagues ridicules, versées dans vos poches de missionnaires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 </w:t>
      </w:r>
      <w:hyperlink r:id="rId5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ciel n'a jamais pu grand-chose, il ne m'envoie pas sur les roses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6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 </w:t>
      </w:r>
      <w:hyperlink r:id="rId6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ne m'en voudra pas si ce soir, je le détache de l'espoir</w:t>
      </w:r>
    </w:p>
    <w:p w:rsidR="00CA1637" w:rsidRDefault="00CA1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 </w:t>
      </w:r>
      <w:hyperlink r:id="rId6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6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6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nada, el pueblo,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sonar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cantar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 </w:t>
      </w:r>
      <w:hyperlink r:id="rId6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6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          </w:t>
      </w:r>
      <w:hyperlink r:id="rId6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nada, el pueblo,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sonar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gritar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 </w:t>
      </w:r>
      <w:hyperlink r:id="rId6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6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7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7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7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7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7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7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7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7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7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7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637" w:rsidRDefault="00DE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sectPr w:rsidR="00CA1637" w:rsidSect="00CA1637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13AE"/>
    <w:rsid w:val="00865EC9"/>
    <w:rsid w:val="00CA1637"/>
    <w:rsid w:val="00DE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3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2">
    <w:name w:val="heading 2"/>
    <w:basedOn w:val="Normal"/>
    <w:next w:val="Corpsdetexte"/>
    <w:qFormat/>
    <w:rsid w:val="00CA1637"/>
    <w:pPr>
      <w:tabs>
        <w:tab w:val="num" w:pos="576"/>
      </w:tabs>
      <w:spacing w:before="28" w:after="100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rsid w:val="00CA1637"/>
    <w:pPr>
      <w:tabs>
        <w:tab w:val="num" w:pos="720"/>
      </w:tabs>
      <w:spacing w:before="28" w:after="100" w:line="100" w:lineRule="atLeast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A1637"/>
  </w:style>
  <w:style w:type="character" w:customStyle="1" w:styleId="Titre2Car">
    <w:name w:val="Titre 2 Car"/>
    <w:basedOn w:val="Policepardfaut1"/>
    <w:rsid w:val="00CA16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1"/>
    <w:rsid w:val="00CA16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hansontitre">
    <w:name w:val="schansontitre"/>
    <w:basedOn w:val="Policepardfaut1"/>
    <w:rsid w:val="00CA1637"/>
  </w:style>
  <w:style w:type="character" w:customStyle="1" w:styleId="apple-converted-space">
    <w:name w:val="apple-converted-space"/>
    <w:basedOn w:val="Policepardfaut1"/>
    <w:rsid w:val="00CA1637"/>
  </w:style>
  <w:style w:type="character" w:customStyle="1" w:styleId="schansonartiste">
    <w:name w:val="schansonartiste"/>
    <w:basedOn w:val="Policepardfaut1"/>
    <w:rsid w:val="00CA1637"/>
  </w:style>
  <w:style w:type="character" w:styleId="Lienhypertexte">
    <w:name w:val="Hyperlink"/>
    <w:basedOn w:val="Policepardfaut1"/>
    <w:rsid w:val="00CA1637"/>
    <w:rPr>
      <w:color w:val="0000FF"/>
      <w:u w:val="single"/>
    </w:rPr>
  </w:style>
  <w:style w:type="character" w:customStyle="1" w:styleId="PrformatHTMLCar">
    <w:name w:val="Préformaté HTML Car"/>
    <w:basedOn w:val="Policepardfaut1"/>
    <w:rsid w:val="00CA1637"/>
    <w:rPr>
      <w:rFonts w:ascii="Courier New" w:eastAsia="Times New Roman" w:hAnsi="Courier New" w:cs="Courier New"/>
      <w:sz w:val="20"/>
      <w:szCs w:val="20"/>
    </w:rPr>
  </w:style>
  <w:style w:type="character" w:customStyle="1" w:styleId="TextedebullesCar">
    <w:name w:val="Texte de bulles Car"/>
    <w:basedOn w:val="Policepardfaut1"/>
    <w:rsid w:val="00CA1637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CA16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CA1637"/>
    <w:pPr>
      <w:spacing w:after="120"/>
    </w:pPr>
  </w:style>
  <w:style w:type="paragraph" w:styleId="Liste">
    <w:name w:val="List"/>
    <w:basedOn w:val="Corpsdetexte"/>
    <w:rsid w:val="00CA1637"/>
    <w:rPr>
      <w:rFonts w:cs="Mangal"/>
    </w:rPr>
  </w:style>
  <w:style w:type="paragraph" w:customStyle="1" w:styleId="Lgende1">
    <w:name w:val="Légende1"/>
    <w:basedOn w:val="Normal"/>
    <w:rsid w:val="00CA16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A1637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CA1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edebulles1">
    <w:name w:val="Texte de bulles1"/>
    <w:basedOn w:val="Normal"/>
    <w:rsid w:val="00CA1637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4802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3</cp:revision>
  <cp:lastPrinted>1601-01-01T00:00:00Z</cp:lastPrinted>
  <dcterms:created xsi:type="dcterms:W3CDTF">2015-07-19T16:26:00Z</dcterms:created>
  <dcterms:modified xsi:type="dcterms:W3CDTF">2020-10-11T21:46:00Z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