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30" w:rsidRPr="004B6330" w:rsidRDefault="004B6330" w:rsidP="004B6330">
      <w:pPr>
        <w:pStyle w:val="Sansinterligne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4B633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Chou Wasabi.</w:t>
      </w:r>
    </w:p>
    <w:p w:rsidR="004B6330" w:rsidRPr="004B6330" w:rsidRDefault="004B6330" w:rsidP="004B6330">
      <w:pPr>
        <w:pStyle w:val="Sansinterligne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proofErr w:type="spellStart"/>
      <w:r w:rsidRPr="004B633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Julien</w:t>
      </w:r>
      <w:proofErr w:type="spellEnd"/>
      <w:r w:rsidRPr="004B633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B633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Doré</w:t>
      </w:r>
      <w:proofErr w:type="spellEnd"/>
      <w:r w:rsidRPr="004B633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.</w:t>
      </w:r>
    </w:p>
    <w:p w:rsidR="004B6330" w:rsidRDefault="004B6330" w:rsidP="004B6330">
      <w:pPr>
        <w:pStyle w:val="Sansinterligne"/>
        <w:rPr>
          <w:shd w:val="clear" w:color="auto" w:fill="FFFFFF"/>
          <w:lang w:val="en-US"/>
        </w:rPr>
      </w:pPr>
    </w:p>
    <w:p w:rsidR="004B6330" w:rsidRDefault="004B633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633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Rythmique</w:t>
      </w:r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 </w:t>
      </w:r>
      <w:r w:rsidRPr="004B6330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Bas – Bas – Bas – Haut – Bas</w:t>
      </w:r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B6330">
        <w:rPr>
          <w:rFonts w:ascii="Times New Roman" w:hAnsi="Times New Roman" w:cs="Times New Roman"/>
          <w:sz w:val="24"/>
          <w:szCs w:val="24"/>
          <w:highlight w:val="cyan"/>
          <w:shd w:val="clear" w:color="auto" w:fill="FFFFFF"/>
        </w:rPr>
        <w:t>Haut – Haut – Bas – Haut – Haut – Bas – Haut</w:t>
      </w:r>
    </w:p>
    <w:p w:rsidR="004B6330" w:rsidRDefault="004B633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</w:t>
      </w:r>
      <w:r w:rsidRPr="004B6330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LA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</w:t>
      </w:r>
      <w:proofErr w:type="spellStart"/>
      <w:r w:rsidRPr="004B6330">
        <w:rPr>
          <w:rFonts w:ascii="Times New Roman" w:hAnsi="Times New Roman" w:cs="Times New Roman"/>
          <w:sz w:val="24"/>
          <w:szCs w:val="24"/>
          <w:highlight w:val="cyan"/>
          <w:shd w:val="clear" w:color="auto" w:fill="FFFFFF"/>
        </w:rPr>
        <w:t>FA#m</w:t>
      </w:r>
      <w:proofErr w:type="spellEnd"/>
    </w:p>
    <w:p w:rsidR="004B6330" w:rsidRPr="004B6330" w:rsidRDefault="004B633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</w:t>
      </w:r>
      <w:r w:rsidRPr="004B6330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SI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</w:t>
      </w:r>
      <w:proofErr w:type="spellStart"/>
      <w:r w:rsidRPr="004B6330">
        <w:rPr>
          <w:rFonts w:ascii="Times New Roman" w:hAnsi="Times New Roman" w:cs="Times New Roman"/>
          <w:sz w:val="24"/>
          <w:szCs w:val="24"/>
          <w:highlight w:val="cyan"/>
          <w:shd w:val="clear" w:color="auto" w:fill="FFFFFF"/>
        </w:rPr>
        <w:t>DO#m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</w:t>
      </w:r>
    </w:p>
    <w:p w:rsidR="00D44CB7" w:rsidRPr="004B6330" w:rsidRDefault="004B633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Baby I love you less and less</w:t>
      </w:r>
      <w:r w:rsidRPr="004B633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Because of what you've done to me</w:t>
      </w:r>
      <w:r w:rsidRPr="004B633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Baby I love you less and less</w:t>
      </w:r>
      <w:r w:rsidRPr="004B633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Because of what you've done to me</w:t>
      </w:r>
      <w:r w:rsidRPr="004B633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B633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Le </w:t>
      </w:r>
      <w:proofErr w:type="spellStart"/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ciel</w:t>
      </w:r>
      <w:proofErr w:type="spellEnd"/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se </w:t>
      </w:r>
      <w:proofErr w:type="spellStart"/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couche</w:t>
      </w:r>
      <w:proofErr w:type="spellEnd"/>
      <w:r w:rsidRPr="004B633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Sur </w:t>
      </w:r>
      <w:proofErr w:type="spellStart"/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ta</w:t>
      </w:r>
      <w:proofErr w:type="spellEnd"/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peau</w:t>
      </w:r>
      <w:proofErr w:type="spellEnd"/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louve</w:t>
      </w:r>
      <w:proofErr w:type="spellEnd"/>
      <w:r w:rsidRPr="004B633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Les </w:t>
      </w:r>
      <w:proofErr w:type="spellStart"/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oies</w:t>
      </w:r>
      <w:proofErr w:type="spellEnd"/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sont</w:t>
      </w:r>
      <w:proofErr w:type="spellEnd"/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rouges</w:t>
      </w:r>
      <w:r w:rsidRPr="004B633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Ta </w:t>
      </w:r>
      <w:proofErr w:type="spellStart"/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mémoire</w:t>
      </w:r>
      <w:proofErr w:type="spellEnd"/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est</w:t>
      </w:r>
      <w:proofErr w:type="spellEnd"/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trouble</w:t>
      </w:r>
      <w:r w:rsidRPr="004B633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B633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On a vu </w:t>
      </w:r>
      <w:proofErr w:type="spellStart"/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l'Espagne</w:t>
      </w:r>
      <w:proofErr w:type="spellEnd"/>
      <w:r w:rsidRPr="004B633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La rive et les </w:t>
      </w:r>
      <w:proofErr w:type="spellStart"/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larmes</w:t>
      </w:r>
      <w:proofErr w:type="spellEnd"/>
      <w:r w:rsidRPr="004B6330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L'amour</w:t>
      </w:r>
      <w:proofErr w:type="spellEnd"/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ses</w:t>
      </w:r>
      <w:proofErr w:type="spellEnd"/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failles</w:t>
      </w:r>
      <w:proofErr w:type="spellEnd"/>
      <w:r w:rsidRPr="004B633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Et </w:t>
      </w:r>
      <w:proofErr w:type="spellStart"/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ses</w:t>
      </w:r>
      <w:proofErr w:type="spellEnd"/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coeurs</w:t>
      </w:r>
      <w:proofErr w:type="spellEnd"/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nomades</w:t>
      </w:r>
      <w:proofErr w:type="spellEnd"/>
      <w:r w:rsidRPr="004B633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B633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Baby I love you less and less</w:t>
      </w:r>
      <w:r w:rsidRPr="004B633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Because of what you've done to me</w:t>
      </w:r>
      <w:r w:rsidRPr="004B633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Baby I love you less and less</w:t>
      </w:r>
      <w:r w:rsidRPr="004B633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Because of what you've done to me</w:t>
      </w:r>
      <w:r w:rsidRPr="004B633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B633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I'll be your soul</w:t>
      </w:r>
      <w:r w:rsidRPr="004B633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Baby just don't let me go</w:t>
      </w:r>
      <w:r w:rsidRPr="004B633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I'll be your soul</w:t>
      </w:r>
      <w:r w:rsidRPr="004B633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Baby just don't let me go</w:t>
      </w:r>
      <w:r w:rsidRPr="004B633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B633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Se </w:t>
      </w:r>
      <w:proofErr w:type="spellStart"/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promettre</w:t>
      </w:r>
      <w:proofErr w:type="spellEnd"/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ma </w:t>
      </w:r>
      <w:proofErr w:type="spellStart"/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douce</w:t>
      </w:r>
      <w:proofErr w:type="spellEnd"/>
      <w:r w:rsidRPr="004B6330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L'Enfer</w:t>
      </w:r>
      <w:proofErr w:type="spellEnd"/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et </w:t>
      </w:r>
      <w:proofErr w:type="spellStart"/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ses</w:t>
      </w:r>
      <w:proofErr w:type="spellEnd"/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sources</w:t>
      </w:r>
      <w:r w:rsidRPr="004B6330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Où</w:t>
      </w:r>
      <w:proofErr w:type="spellEnd"/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les </w:t>
      </w:r>
      <w:proofErr w:type="spellStart"/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vipères</w:t>
      </w:r>
      <w:proofErr w:type="spellEnd"/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rousses</w:t>
      </w:r>
      <w:proofErr w:type="spellEnd"/>
      <w:r w:rsidRPr="004B633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Se </w:t>
      </w:r>
      <w:proofErr w:type="spellStart"/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meuvent</w:t>
      </w:r>
      <w:proofErr w:type="spellEnd"/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en </w:t>
      </w:r>
      <w:proofErr w:type="spellStart"/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eaux</w:t>
      </w:r>
      <w:proofErr w:type="spellEnd"/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troubles</w:t>
      </w:r>
      <w:r w:rsidRPr="004B633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B633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Je </w:t>
      </w:r>
      <w:proofErr w:type="spellStart"/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deviens</w:t>
      </w:r>
      <w:proofErr w:type="spellEnd"/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sauvage</w:t>
      </w:r>
      <w:proofErr w:type="spellEnd"/>
      <w:r w:rsidRPr="004B633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Mon </w:t>
      </w:r>
      <w:proofErr w:type="spellStart"/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torse</w:t>
      </w:r>
      <w:proofErr w:type="spellEnd"/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se </w:t>
      </w:r>
      <w:proofErr w:type="spellStart"/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décharne</w:t>
      </w:r>
      <w:proofErr w:type="spellEnd"/>
      <w:r w:rsidRPr="004B633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Pour </w:t>
      </w:r>
      <w:proofErr w:type="spellStart"/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que</w:t>
      </w:r>
      <w:proofErr w:type="spellEnd"/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Paris </w:t>
      </w:r>
      <w:proofErr w:type="spellStart"/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s'enflamme</w:t>
      </w:r>
      <w:proofErr w:type="spellEnd"/>
      <w:r w:rsidRPr="004B633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De </w:t>
      </w:r>
      <w:proofErr w:type="spellStart"/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nos</w:t>
      </w:r>
      <w:proofErr w:type="spellEnd"/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retrouvailles</w:t>
      </w:r>
      <w:proofErr w:type="spellEnd"/>
      <w:r w:rsidRPr="004B633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B633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Baby I love you less and less</w:t>
      </w:r>
      <w:r w:rsidRPr="004B633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lastRenderedPageBreak/>
        <w:t>Because of what you've done to me</w:t>
      </w:r>
      <w:r w:rsidRPr="004B633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Baby I love you less and less</w:t>
      </w:r>
      <w:r w:rsidRPr="004B633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Because of what you've done to me</w:t>
      </w:r>
      <w:r w:rsidRPr="004B633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B633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Baby I love you less and less</w:t>
      </w:r>
      <w:r w:rsidRPr="004B633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Because of what you've done to me</w:t>
      </w:r>
      <w:r w:rsidRPr="004B633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Baby I love you less and less</w:t>
      </w:r>
      <w:r w:rsidRPr="004B633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Because of what you've done to me</w:t>
      </w:r>
      <w:r w:rsidRPr="004B633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B633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We used to be, we used to be, we used to be,</w:t>
      </w:r>
      <w:r w:rsidRPr="004B633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we used to be very happy</w:t>
      </w:r>
      <w:r w:rsidRPr="004B633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What lies all night</w:t>
      </w:r>
      <w:r w:rsidRPr="004B633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Remember we feel so alive</w:t>
      </w:r>
      <w:r w:rsidRPr="004B633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B633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Now all that there is</w:t>
      </w:r>
      <w:r w:rsidRPr="004B633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sweet souvenir</w:t>
      </w:r>
      <w:r w:rsidRPr="004B633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 walked down on the river, I put my feet in the water</w:t>
      </w:r>
      <w:r w:rsidRPr="004B633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 remember I remember we used to come here together</w:t>
      </w:r>
      <w:r w:rsidRPr="004B633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B633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 need you so,</w:t>
      </w:r>
      <w:r w:rsidRPr="004B633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Baby just don't let me go</w:t>
      </w:r>
      <w:r w:rsidRPr="004B633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 need you so,</w:t>
      </w:r>
      <w:r w:rsidRPr="004B633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Baby just don't let me go</w:t>
      </w:r>
      <w:r w:rsidRPr="004B633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B633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Baby I Love you less and less</w:t>
      </w:r>
      <w:r w:rsidRPr="004B633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Baby I Love you less and less</w:t>
      </w:r>
      <w:r w:rsidRPr="004B633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B63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Because of what you've done to me</w:t>
      </w:r>
    </w:p>
    <w:sectPr w:rsidR="00D44CB7" w:rsidRPr="004B6330" w:rsidSect="00D44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4B6330"/>
    <w:rsid w:val="004B6330"/>
    <w:rsid w:val="00D4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C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B63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2014-09-13T14:33:00Z</dcterms:created>
  <dcterms:modified xsi:type="dcterms:W3CDTF">2014-09-13T14:43:00Z</dcterms:modified>
</cp:coreProperties>
</file>