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C6A" w:rsidRPr="00EC3C6A" w:rsidRDefault="00EC3C6A" w:rsidP="00EC3C6A">
      <w:pPr>
        <w:shd w:val="clear" w:color="auto" w:fill="FFFFFF"/>
        <w:spacing w:after="0" w:line="234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CHANGER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EC3C6A" w:rsidRPr="00EC3C6A" w:rsidRDefault="001A1C0F" w:rsidP="00EC3C6A">
      <w:pPr>
        <w:shd w:val="clear" w:color="auto" w:fill="FFFFFF"/>
        <w:spacing w:after="0" w:line="234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hyperlink r:id="rId5" w:tooltip="Autres partitions de Maître Gims" w:history="1">
        <w:r w:rsidR="00EC3C6A" w:rsidRPr="00EC3C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 xml:space="preserve">Maître </w:t>
        </w:r>
        <w:proofErr w:type="spellStart"/>
        <w:r w:rsidR="00EC3C6A" w:rsidRPr="00EC3C6A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fr-FR"/>
          </w:rPr>
          <w:t>Gims</w:t>
        </w:r>
        <w:proofErr w:type="spellEnd"/>
      </w:hyperlink>
      <w:r w:rsidR="00EC3C6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.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 Tonalité véritable: ½ demi ton en-dessous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: </w:t>
      </w:r>
      <w:hyperlink r:id="rId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E86D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 </w:t>
      </w:r>
      <w:hyperlink r:id="rId9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0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11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r w:rsidR="00E86D84"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 </w:t>
      </w:r>
      <w:hyperlink r:id="rId12" w:history="1">
        <w:r w:rsidR="000D0358"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3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4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Mon ami, mon avenir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Ma vie, pardonne-moi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hyperlink r:id="rId1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1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19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 visage inexpressif,  rempli de tristesse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2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 </w:t>
      </w:r>
      <w:hyperlink r:id="rId2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 nombreuses fois, j'ai dû te mentir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me mettre dans la peau d'un autre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 </w:t>
      </w:r>
      <w:hyperlink r:id="rId2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kilomètres entre la parole et l'acte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hyperlink r:id="rId2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26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T'as fini par voir mon petit jeu d'acteur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2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laisse-moi ! J'peux tout t'expliquer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2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3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fois, j'fais des choses que j'ne comprends pas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3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3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 m'aide à méditer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33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 </w:t>
      </w:r>
      <w:hyperlink r:id="rId3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3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3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dans ces moments qu' j'me dis que j'vais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3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3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 </w:t>
      </w:r>
      <w:hyperlink r:id="rId3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J'vais</w:t>
      </w:r>
      <w:proofErr w:type="spellEnd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46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47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48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 ennuis, mes envies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4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Mes désirs,   mes plaisirs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5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 </w:t>
      </w:r>
      <w:hyperlink r:id="rId5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5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53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Ont pris l'dessus sur ma vie d'famille  jusqu'à m'en détourner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 </w:t>
      </w:r>
      <w:hyperlink r:id="rId5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5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L'argent détruit le </w:t>
      </w:r>
      <w:proofErr w:type="spellStart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coeur</w:t>
      </w:r>
      <w:proofErr w:type="spellEnd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d'autrui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5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n'peux dissocier l'ennemi de l'ami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5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 </w:t>
      </w:r>
      <w:hyperlink r:id="rId5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Tant pis ! Je n'veux pas d'leur empire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 </w:t>
      </w:r>
      <w:hyperlink r:id="rId5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60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préfère ton sourire dans un trou d'souris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6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laisse-moi ! J'peux tout t'expliquer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6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 </w:t>
      </w:r>
      <w:hyperlink r:id="rId6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fois, j'fais des choses que j'ne comprends pas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6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6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 m'aide à méditer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67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6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6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7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dans ces moments qu' j'me dis que j'vais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7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7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 </w:t>
      </w:r>
      <w:hyperlink r:id="rId7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J'vais</w:t>
      </w:r>
      <w:proofErr w:type="spellEnd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7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7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7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80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0D0358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81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82" w:history="1">
        <w:r w:rsidRP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D035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Assis dans le noir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8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Occupé à compter mes défauts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8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8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fin fond du couloir,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8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Accroché à un atome d'espoir,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8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Assis dans le noir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8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Occupé à compter mes défauts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9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9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 fin fond du couloir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 </w:t>
      </w:r>
      <w:hyperlink r:id="rId9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 </w:t>
      </w:r>
      <w:hyperlink r:id="rId93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Accroché à un atome d'espoir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9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 </w:t>
      </w:r>
      <w:hyperlink r:id="rId9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laisse-moi ! J'peux tout t'expliquer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 </w:t>
      </w:r>
      <w:hyperlink r:id="rId9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 </w:t>
      </w:r>
      <w:hyperlink r:id="rId9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fois, j'fais des choses que j'ne comprends pas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 </w:t>
      </w:r>
      <w:hyperlink r:id="rId9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9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C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nuit m'aide à méditer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 </w:t>
      </w:r>
      <w:hyperlink r:id="rId100" w:history="1">
        <w:r w:rsidR="000D0358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           </w:t>
      </w:r>
      <w:hyperlink r:id="rId10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 </w:t>
      </w:r>
      <w:hyperlink r:id="rId10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 </w:t>
      </w:r>
      <w:proofErr w:type="spellStart"/>
      <w:r w:rsidR="001A1C0F">
        <w:fldChar w:fldCharType="begin"/>
      </w:r>
      <w:r w:rsidR="001A1C0F"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</w:t>
      </w:r>
      <w:hyperlink r:id="rId10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dans ces moments qu' j'me dis que j'vais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 </w:t>
      </w:r>
      <w:hyperlink r:id="rId104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 </w:t>
      </w:r>
      <w:hyperlink r:id="rId105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   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 </w:t>
      </w:r>
      <w:hyperlink r:id="rId106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J'vais</w:t>
      </w:r>
      <w:proofErr w:type="spellEnd"/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changer(Changer, changer, changer)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07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08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09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EC3C6A" w:rsidRPr="00EC3C6A" w:rsidRDefault="00EC3C6A" w:rsidP="00EC3C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  <w:hyperlink r:id="rId110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11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G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proofErr w:type="spellStart"/>
      <w:r w:rsidR="001A1C0F">
        <w:fldChar w:fldCharType="begin"/>
      </w:r>
      <w:r w:rsidR="001A1C0F" w:rsidRPr="000D0358">
        <w:rPr>
          <w:lang w:val="en-US"/>
        </w:rPr>
        <w:instrText>HYPERLINK "javascript:;"</w:instrText>
      </w:r>
      <w:r w:rsidR="001A1C0F">
        <w:fldChar w:fldCharType="separate"/>
      </w:r>
      <w:r>
        <w:rPr>
          <w:rFonts w:ascii="Times New Roman" w:eastAsia="Times New Roman" w:hAnsi="Times New Roman" w:cs="Times New Roman"/>
          <w:b/>
          <w:bCs/>
          <w:color w:val="566896"/>
          <w:sz w:val="24"/>
          <w:szCs w:val="24"/>
          <w:lang w:val="en-US" w:eastAsia="fr-FR"/>
        </w:rPr>
        <w:t>F#m</w:t>
      </w:r>
      <w:proofErr w:type="spellEnd"/>
      <w:r w:rsidR="001A1C0F">
        <w:fldChar w:fldCharType="end"/>
      </w:r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12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Fmaj7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  </w:t>
      </w:r>
      <w:hyperlink r:id="rId113" w:history="1">
        <w:r w:rsidRPr="00EC3C6A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val="en-US" w:eastAsia="fr-FR"/>
          </w:rPr>
          <w:t>Am</w:t>
        </w:r>
      </w:hyperlink>
      <w:r w:rsidRPr="00EC3C6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</w:t>
      </w:r>
    </w:p>
    <w:p w:rsidR="00483988" w:rsidRPr="00EC3C6A" w:rsidRDefault="00483988">
      <w:pPr>
        <w:rPr>
          <w:lang w:val="en-US"/>
        </w:rPr>
      </w:pPr>
    </w:p>
    <w:sectPr w:rsidR="00483988" w:rsidRPr="00EC3C6A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D405A"/>
    <w:multiLevelType w:val="multilevel"/>
    <w:tmpl w:val="C0586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3C6A"/>
    <w:rsid w:val="000D0358"/>
    <w:rsid w:val="001A1C0F"/>
    <w:rsid w:val="00483988"/>
    <w:rsid w:val="009A5187"/>
    <w:rsid w:val="00C91BF7"/>
    <w:rsid w:val="00E86D84"/>
    <w:rsid w:val="00EC3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88"/>
  </w:style>
  <w:style w:type="paragraph" w:styleId="Titre2">
    <w:name w:val="heading 2"/>
    <w:basedOn w:val="Normal"/>
    <w:link w:val="Titre2Car"/>
    <w:uiPriority w:val="9"/>
    <w:qFormat/>
    <w:rsid w:val="00EC3C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C3C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C3C6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C3C6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EC3C6A"/>
  </w:style>
  <w:style w:type="character" w:customStyle="1" w:styleId="apple-converted-space">
    <w:name w:val="apple-converted-space"/>
    <w:basedOn w:val="Policepardfaut"/>
    <w:rsid w:val="00EC3C6A"/>
  </w:style>
  <w:style w:type="character" w:customStyle="1" w:styleId="sseparateurtitre-artiste">
    <w:name w:val="sseparateurtitre-artiste"/>
    <w:basedOn w:val="Policepardfaut"/>
    <w:rsid w:val="00EC3C6A"/>
  </w:style>
  <w:style w:type="character" w:customStyle="1" w:styleId="schansonartiste">
    <w:name w:val="schansonartiste"/>
    <w:basedOn w:val="Policepardfaut"/>
    <w:rsid w:val="00EC3C6A"/>
  </w:style>
  <w:style w:type="character" w:styleId="Lienhypertexte">
    <w:name w:val="Hyperlink"/>
    <w:basedOn w:val="Policepardfaut"/>
    <w:uiPriority w:val="99"/>
    <w:semiHidden/>
    <w:unhideWhenUsed/>
    <w:rsid w:val="00EC3C6A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EC3C6A"/>
  </w:style>
  <w:style w:type="character" w:customStyle="1" w:styleId="stonalelmtslct">
    <w:name w:val="stonalelmtslct"/>
    <w:basedOn w:val="Policepardfaut"/>
    <w:rsid w:val="00EC3C6A"/>
  </w:style>
  <w:style w:type="paragraph" w:styleId="PrformatHTML">
    <w:name w:val="HTML Preformatted"/>
    <w:basedOn w:val="Normal"/>
    <w:link w:val="PrformatHTMLCar"/>
    <w:uiPriority w:val="99"/>
    <w:semiHidden/>
    <w:unhideWhenUsed/>
    <w:rsid w:val="00EC3C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C3C6A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3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3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3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077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5719">
          <w:marLeft w:val="105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2614">
          <w:marLeft w:val="105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224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34553">
              <w:marLeft w:val="90"/>
              <w:marRight w:val="3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42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02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35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://www.boiteachansons.net/Artistes/Maitre-Gims.php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2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2015-07-09T08:55:00Z</dcterms:created>
  <dcterms:modified xsi:type="dcterms:W3CDTF">2015-09-05T15:40:00Z</dcterms:modified>
</cp:coreProperties>
</file>