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20DA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Chandelier.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A20DA8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Sia.</w:t>
      </w:r>
    </w:p>
    <w:p w:rsidR="00DE3E97" w:rsidRPr="00A20DA8" w:rsidRDefault="00DE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CAPO 1</w:t>
      </w:r>
    </w:p>
    <w:p w:rsidR="00DE3E97" w:rsidRPr="00A20DA8" w:rsidRDefault="00DE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fr-FR"/>
        </w:rPr>
        <w:t>Pas de rythmique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eastAsia="fr-FR"/>
        </w:rPr>
        <w:t>Rythmique Pont : Bas – Bas – Haut – Haut – Bas – Bas – Bas – Haut.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eastAsia="fr-FR"/>
        </w:rPr>
        <w:t xml:space="preserve">Rythmique Refrain : </w:t>
      </w:r>
      <w:r w:rsidRPr="00A20DA8">
        <w:rPr>
          <w:rFonts w:ascii="Times New Roman" w:eastAsia="Times New Roman" w:hAnsi="Times New Roman" w:cs="Times New Roman"/>
          <w:shd w:val="clear" w:color="auto" w:fill="00CC00"/>
          <w:lang w:eastAsia="fr-FR"/>
        </w:rPr>
        <w:t>Bas – Bas – Haut – Bas – Bas – Haut – Haut – Bas – Haut – Bas – Bas - Haut</w:t>
      </w:r>
    </w:p>
    <w:p w:rsidR="00DE3E97" w:rsidRPr="00A20DA8" w:rsidRDefault="00DE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Am (Lam)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Party girls don't get hurt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F (Fa)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Can't feel anything, when will I learn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G (Sol)                       Em (Mim)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I push it down, push it do--own</w:t>
      </w:r>
    </w:p>
    <w:p w:rsidR="00DE3E97" w:rsidRPr="00A20DA8" w:rsidRDefault="00DE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Am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I'm the one "for a good time call"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        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Phone's blowin' up, they're ringin' my doorbell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  G                        Em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I feel the love, feel the lo--ove</w:t>
      </w:r>
    </w:p>
    <w:p w:rsidR="00DE3E97" w:rsidRPr="00A20DA8" w:rsidRDefault="00DE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lastRenderedPageBreak/>
        <w:t>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1,2,3 1,2,3 drink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Am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1,2,3 1,2,3 drink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G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1,2,3 1,2,3 drink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G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Throw em back, till I lose count</w:t>
      </w:r>
    </w:p>
    <w:p w:rsidR="00DE3E97" w:rsidRPr="00A20DA8" w:rsidRDefault="00DE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F         G              C (Do)                    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I'm gonna swing from the chandelier, from the chandelier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F         G                  C                      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I'm gonna live like tomorrow doesn't exist, like it doesn't exist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F         G          C                               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I'm gonna fly like a bird through the night, feel my tears as they dry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F         G              C                    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I'm gonna swing from the chandelier, from the chandelier</w:t>
      </w:r>
    </w:p>
    <w:p w:rsidR="00DE3E97" w:rsidRPr="00A20DA8" w:rsidRDefault="00DE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 xml:space="preserve">                F                                       G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And I'm holding on for dear life, won't look down won't open my eyes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 xml:space="preserve">                     C                                          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Keep my glass full until morning light, 'cause I'm just holding on for tonight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lastRenderedPageBreak/>
        <w:t xml:space="preserve">                     F                                       G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Help me, I'm holding on for dear life, won't look down won't open my eyes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 xml:space="preserve">                     C                                          F    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Keep my glass full until morning light, 'cause I'm just holding on for tonight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On for tonight</w:t>
      </w:r>
    </w:p>
    <w:p w:rsidR="00DE3E97" w:rsidRPr="00A20DA8" w:rsidRDefault="00DE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Am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Sun is up, I'm a mess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      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Gotta get out now, gotta run from this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 xml:space="preserve">     G                                 Em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  <w:t>Here comes the shame, here comes the sha--ame</w:t>
      </w:r>
    </w:p>
    <w:p w:rsidR="00DE3E97" w:rsidRPr="00A20DA8" w:rsidRDefault="00DE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val="en-US" w:eastAsia="fr-FR"/>
        </w:rPr>
      </w:pP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1,2,3 1,2,3 drink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Am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1,2,3 1,2,3 drink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lastRenderedPageBreak/>
        <w:t>G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1,2,3 1,2,3 drink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G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highlight w:val="cyan"/>
          <w:shd w:val="clear" w:color="auto" w:fill="FF3333"/>
          <w:lang w:val="en-US" w:eastAsia="fr-FR"/>
        </w:rPr>
        <w:t>Throw em back, till I lose count</w:t>
      </w:r>
    </w:p>
    <w:p w:rsidR="00DE3E97" w:rsidRPr="00A20DA8" w:rsidRDefault="00DE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F         G              C                    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I'm gonna swing from the chandelier, from the chandelier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F         G                  C                      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I'm gonna live like tomorrow doesn't exist, like it doesn't exist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F         G          C                               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I'm gonna fly like a bird through the night, feel my tears as they dry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F         G              C                    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I'm gonna swing from the chandelier, from the chandelier</w:t>
      </w:r>
    </w:p>
    <w:p w:rsidR="00DE3E97" w:rsidRPr="00A20DA8" w:rsidRDefault="00DE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</w:pP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 xml:space="preserve">                F                                       G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lastRenderedPageBreak/>
        <w:t>And I'm holding on for dear life, won't look down won't open my eyes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 xml:space="preserve">                     C                                          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Keep my glass full until morning light, 'cause I'm just holding on for tonight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 xml:space="preserve">                     F                                       G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Help me, I'm holding on for dear life, won't look down won't open my eyes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 xml:space="preserve">                     C                                          F    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Keep my glass full until morning light, 'cause I'm just holding on for tonight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F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On for tonight</w:t>
      </w:r>
    </w:p>
    <w:p w:rsidR="00DE3E97" w:rsidRPr="00A20DA8" w:rsidRDefault="007412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F</w:t>
      </w:r>
    </w:p>
    <w:p w:rsidR="00DE3E97" w:rsidRPr="009870FA" w:rsidRDefault="00741217" w:rsidP="009870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A20DA8">
        <w:rPr>
          <w:rFonts w:ascii="Times New Roman" w:eastAsia="Times New Roman" w:hAnsi="Times New Roman" w:cs="Times New Roman"/>
          <w:sz w:val="24"/>
          <w:szCs w:val="24"/>
          <w:shd w:val="clear" w:color="auto" w:fill="00CC00"/>
          <w:lang w:val="en-US" w:eastAsia="fr-FR"/>
        </w:rPr>
        <w:t>On for tonight</w:t>
      </w:r>
    </w:p>
    <w:sectPr w:rsidR="00DE3E97" w:rsidRPr="009870FA" w:rsidSect="00DE3E9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DA8" w:rsidRDefault="00A20DA8" w:rsidP="00A20DA8">
      <w:pPr>
        <w:spacing w:after="0" w:line="240" w:lineRule="auto"/>
      </w:pPr>
      <w:r>
        <w:separator/>
      </w:r>
    </w:p>
  </w:endnote>
  <w:endnote w:type="continuationSeparator" w:id="1">
    <w:p w:rsidR="00A20DA8" w:rsidRDefault="00A20DA8" w:rsidP="00A2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DA8" w:rsidRDefault="00A20DA8" w:rsidP="00A20DA8">
      <w:pPr>
        <w:spacing w:after="0" w:line="240" w:lineRule="auto"/>
      </w:pPr>
      <w:r>
        <w:separator/>
      </w:r>
    </w:p>
  </w:footnote>
  <w:footnote w:type="continuationSeparator" w:id="1">
    <w:p w:rsidR="00A20DA8" w:rsidRDefault="00A20DA8" w:rsidP="00A20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3E97"/>
    <w:rsid w:val="00072704"/>
    <w:rsid w:val="000A6F8A"/>
    <w:rsid w:val="004760CB"/>
    <w:rsid w:val="004F4252"/>
    <w:rsid w:val="00741217"/>
    <w:rsid w:val="009870FA"/>
    <w:rsid w:val="00A20DA8"/>
    <w:rsid w:val="00DE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08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C201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DE3E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6F7F20"/>
    <w:pPr>
      <w:spacing w:after="140" w:line="288" w:lineRule="auto"/>
    </w:pPr>
  </w:style>
  <w:style w:type="paragraph" w:styleId="Liste">
    <w:name w:val="List"/>
    <w:basedOn w:val="Corpsdetexte"/>
    <w:rsid w:val="006F7F20"/>
    <w:rPr>
      <w:rFonts w:cs="Mangal"/>
    </w:rPr>
  </w:style>
  <w:style w:type="paragraph" w:styleId="Lgende">
    <w:name w:val="caption"/>
    <w:basedOn w:val="Normal"/>
    <w:rsid w:val="006F7F2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6F7F20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6F7F2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0C20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A20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20DA8"/>
  </w:style>
  <w:style w:type="paragraph" w:styleId="Pieddepage">
    <w:name w:val="footer"/>
    <w:basedOn w:val="Normal"/>
    <w:link w:val="PieddepageCar"/>
    <w:uiPriority w:val="99"/>
    <w:semiHidden/>
    <w:unhideWhenUsed/>
    <w:rsid w:val="00A20D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20DA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2072</TotalTime>
  <Pages>4</Pages>
  <Words>455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9</cp:revision>
  <dcterms:created xsi:type="dcterms:W3CDTF">2014-09-10T12:23:00Z</dcterms:created>
  <dcterms:modified xsi:type="dcterms:W3CDTF">2017-12-19T16:40:00Z</dcterms:modified>
  <dc:language>fr-FR</dc:language>
</cp:coreProperties>
</file>