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0B" w:rsidRPr="00097C0B" w:rsidRDefault="00097C0B" w:rsidP="0009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97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Champagne supernova.</w:t>
      </w:r>
    </w:p>
    <w:p w:rsidR="00097C0B" w:rsidRPr="00097C0B" w:rsidRDefault="00097C0B" w:rsidP="0009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97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Oasis</w:t>
      </w:r>
    </w:p>
    <w:p w:rsidR="00097C0B" w:rsidRPr="00097C0B" w:rsidRDefault="00097C0B" w:rsidP="00097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Capo </w:t>
      </w:r>
      <w:r w:rsidR="00B23B02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How many special people change?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How many lives are living strange?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were you while we were getting high?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Slowly walking down the hall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Faster than a cannonball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were you while we were getting high?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Someday you will find me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Caught beneath the landslide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a champagne supernova in the sky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Someday you will find me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>Caught beneath the landslide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a champagne supernova 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champagne supernova in the sky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Wake up the dawn and ask her why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dreamer dreams, she never dies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Wipe that tear away now from your eye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Slowly walking down the hall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Faster than a cannonball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were you while we were getting high?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Someday you will find me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Caught beneath the landslide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a champagne supernova in the sky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Someday you will find me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Caught beneath the landslide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proofErr w:type="gramStart"/>
      <w:r w:rsidRPr="00097C0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097C0B">
        <w:rPr>
          <w:rFonts w:ascii="Times New Roman" w:hAnsi="Times New Roman" w:cs="Times New Roman"/>
          <w:color w:val="000000"/>
          <w:sz w:val="24"/>
          <w:szCs w:val="24"/>
        </w:rPr>
        <w:t xml:space="preserve"> champagne supernova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</w:rPr>
        <w:t xml:space="preserve">A champagne supernova </w:t>
      </w:r>
    </w:p>
    <w:p w:rsid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7A10" w:rsidRPr="00097C0B" w:rsidRDefault="00697A10" w:rsidP="00697A10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F</w:t>
      </w: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697A10" w:rsidRPr="00097C0B" w:rsidRDefault="00697A10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'</w:t>
      </w:r>
      <w:proofErr w:type="spellStart"/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>Cuz</w:t>
      </w:r>
      <w:proofErr w:type="spellEnd"/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 don't believe </w:t>
      </w:r>
    </w:p>
    <w:p w:rsid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That they're </w:t>
      </w:r>
      <w:proofErr w:type="spellStart"/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>gonna</w:t>
      </w:r>
      <w:proofErr w:type="spellEnd"/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get away from the summer </w:t>
      </w:r>
    </w:p>
    <w:p w:rsidR="00697A10" w:rsidRPr="00097C0B" w:rsidRDefault="00697A10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F</w:t>
      </w: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697A10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But you and I will never die </w:t>
      </w:r>
    </w:p>
    <w:p w:rsid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world's still spinning around we don't know why </w:t>
      </w:r>
    </w:p>
    <w:p w:rsidR="00697A10" w:rsidRPr="00097C0B" w:rsidRDefault="00697A10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>Why-why-why-why-</w:t>
      </w:r>
      <w:proofErr w:type="spellStart"/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proofErr w:type="spellStart"/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97C0B" w:rsidRPr="00097C0B" w:rsidRDefault="00B23B02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gramStart"/>
      <w:r w:rsidR="00097C0B"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>solo</w:t>
      </w:r>
      <w:proofErr w:type="gramEnd"/>
      <w:r w:rsidR="00097C0B"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97A10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How many special people change?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How many lives are living strange?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97C0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Where were you while we were getting high? </w:t>
      </w:r>
    </w:p>
    <w:p w:rsidR="00097C0B" w:rsidRPr="00097C0B" w:rsidRDefault="00097C0B" w:rsidP="00097C0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C2048" w:rsidRDefault="00097C0B" w:rsidP="00B23B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7C0B">
        <w:rPr>
          <w:rFonts w:ascii="Times New Roman" w:hAnsi="Times New Roman" w:cs="Times New Roman"/>
          <w:color w:val="000000"/>
          <w:sz w:val="24"/>
          <w:szCs w:val="24"/>
        </w:rPr>
        <w:t>Repeat</w:t>
      </w:r>
      <w:proofErr w:type="spellEnd"/>
      <w:r w:rsidRPr="00097C0B">
        <w:rPr>
          <w:rFonts w:ascii="Times New Roman" w:hAnsi="Times New Roman" w:cs="Times New Roman"/>
          <w:color w:val="000000"/>
          <w:sz w:val="24"/>
          <w:szCs w:val="24"/>
        </w:rPr>
        <w:t xml:space="preserve"> '</w:t>
      </w:r>
      <w:proofErr w:type="spellStart"/>
      <w:r w:rsidRPr="00097C0B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097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7C0B"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097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7C0B">
        <w:rPr>
          <w:rFonts w:ascii="Times New Roman" w:hAnsi="Times New Roman" w:cs="Times New Roman"/>
          <w:color w:val="000000"/>
          <w:sz w:val="24"/>
          <w:szCs w:val="24"/>
        </w:rPr>
        <w:t>getting</w:t>
      </w:r>
      <w:proofErr w:type="spellEnd"/>
      <w:r w:rsidRPr="00097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7C0B">
        <w:rPr>
          <w:rFonts w:ascii="Times New Roman" w:hAnsi="Times New Roman" w:cs="Times New Roman"/>
          <w:color w:val="000000"/>
          <w:sz w:val="24"/>
          <w:szCs w:val="24"/>
        </w:rPr>
        <w:t>high</w:t>
      </w:r>
      <w:proofErr w:type="spellEnd"/>
      <w:r w:rsidRPr="00097C0B">
        <w:rPr>
          <w:rFonts w:ascii="Times New Roman" w:hAnsi="Times New Roman" w:cs="Times New Roman"/>
          <w:color w:val="000000"/>
          <w:sz w:val="24"/>
          <w:szCs w:val="24"/>
        </w:rPr>
        <w:t>'</w:t>
      </w:r>
    </w:p>
    <w:p w:rsidR="00B23B02" w:rsidRDefault="00B23B02" w:rsidP="00B23B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23B02" w:rsidRPr="00B23B02" w:rsidRDefault="00B23B02" w:rsidP="00B23B02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sectPr w:rsidR="00B23B02" w:rsidRPr="00B23B02" w:rsidSect="008C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7C0B"/>
    <w:rsid w:val="00040902"/>
    <w:rsid w:val="00097C0B"/>
    <w:rsid w:val="004C6D0D"/>
    <w:rsid w:val="00697A10"/>
    <w:rsid w:val="008C2048"/>
    <w:rsid w:val="00AE5B68"/>
    <w:rsid w:val="00B23B02"/>
    <w:rsid w:val="00DD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097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97C0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2014-04-22T16:15:00Z</dcterms:created>
  <dcterms:modified xsi:type="dcterms:W3CDTF">2020-04-02T18:25:00Z</dcterms:modified>
</cp:coreProperties>
</file>