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730DF">
        <w:rPr>
          <w:rFonts w:ascii="Times New Roman" w:hAnsi="Times New Roman" w:cs="Times New Roman"/>
          <w:b/>
          <w:sz w:val="24"/>
          <w:szCs w:val="24"/>
        </w:rPr>
        <w:t>Chambre avec vue.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730DF">
        <w:rPr>
          <w:rFonts w:ascii="Times New Roman" w:hAnsi="Times New Roman" w:cs="Times New Roman"/>
          <w:b/>
          <w:sz w:val="24"/>
          <w:szCs w:val="24"/>
        </w:rPr>
        <w:t>Henry Salvador.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2C3" w:rsidRDefault="004A62C3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> : xx5343 ou</w:t>
      </w:r>
      <w:r w:rsidR="00681584">
        <w:rPr>
          <w:rFonts w:ascii="Times New Roman" w:hAnsi="Times New Roman" w:cs="Times New Roman"/>
          <w:sz w:val="24"/>
          <w:szCs w:val="24"/>
        </w:rPr>
        <w:t xml:space="preserve"> xxx343 ou</w:t>
      </w:r>
      <w:r>
        <w:rPr>
          <w:rFonts w:ascii="Times New Roman" w:hAnsi="Times New Roman" w:cs="Times New Roman"/>
          <w:sz w:val="24"/>
          <w:szCs w:val="24"/>
        </w:rPr>
        <w:t xml:space="preserve"> x68886 (Après capo)</w:t>
      </w:r>
    </w:p>
    <w:p w:rsidR="004A62C3" w:rsidRDefault="004A62C3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 : D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C'est un ailleurs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C'est une chambre avec vue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C'est un ailleurs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Un lien où j'ai vécu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Quelques bonheurs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Passés inaperçus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Quelques douceurs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lastRenderedPageBreak/>
        <w:t>Avec une inconnue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Que j'ai connu...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(Fm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>) x2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C'est le grand air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C'est une chambre avec vue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C'est le grand air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Juste au coin de la rue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Une vie entière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De la fin au début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Douce et amère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L'ai-je vraiment vécue</w:t>
      </w:r>
    </w:p>
    <w:p w:rsid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 lib)</w:t>
      </w:r>
    </w:p>
    <w:p w:rsidR="008730D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Je ne sais plus</w:t>
      </w:r>
    </w:p>
    <w:p w:rsidR="0088253F" w:rsidRPr="008730DF" w:rsidRDefault="008730DF" w:rsidP="008730D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30DF">
        <w:rPr>
          <w:rFonts w:ascii="Times New Roman" w:hAnsi="Times New Roman" w:cs="Times New Roman"/>
          <w:sz w:val="24"/>
          <w:szCs w:val="24"/>
        </w:rPr>
        <w:t>Je ne sais plus</w:t>
      </w:r>
    </w:p>
    <w:sectPr w:rsidR="0088253F" w:rsidRPr="008730DF" w:rsidSect="000F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730DF"/>
    <w:rsid w:val="000F1DBC"/>
    <w:rsid w:val="004A62C3"/>
    <w:rsid w:val="00681584"/>
    <w:rsid w:val="008730DF"/>
    <w:rsid w:val="0088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D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3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2020-07-10T15:05:00Z</dcterms:created>
  <dcterms:modified xsi:type="dcterms:W3CDTF">2020-07-16T14:15:00Z</dcterms:modified>
</cp:coreProperties>
</file>