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Intro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Dm  Gm7  </w:t>
      </w:r>
      <w:r>
        <w:rPr>
          <w:rFonts w:ascii="times" w:eastAsia="Times New Roman" w:hAnsi="times" w:cs="Courier New"/>
          <w:color w:val="000000"/>
          <w:sz w:val="24"/>
          <w:szCs w:val="24"/>
        </w:rPr>
        <w:t>A7</w:t>
      </w: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 Dm7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Dm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5 heures du mat' j'ai des frissons,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claque des dents et je monte le son,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Gm7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Seul dans mon lit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mes draps bleus froissés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C'est l'insomnie,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Sommeil cassé.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>
        <w:rPr>
          <w:rFonts w:ascii="times" w:eastAsia="Times New Roman" w:hAnsi="times" w:cs="Courier New"/>
          <w:color w:val="000000"/>
          <w:sz w:val="24"/>
          <w:szCs w:val="24"/>
        </w:rPr>
        <w:t>A7</w:t>
      </w: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Je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perd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la tête,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Mes cigarettes sont toutes fumées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le cendrier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                  Dm7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C'est plein de Kleenex et de bouteilles vides,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J'suis tout seul, tout seul, tout seul.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Dm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Pendant qu'Boulogne se désespère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J'ai d'quoi m'remplir un dernier verre.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Gm7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Clac !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fait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le verre en tombant sur le lino.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J'm'coupe la main en ramassant les morceaux.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>
        <w:rPr>
          <w:rFonts w:ascii="times" w:eastAsia="Times New Roman" w:hAnsi="times" w:cs="Courier New"/>
          <w:color w:val="000000"/>
          <w:sz w:val="24"/>
          <w:szCs w:val="24"/>
        </w:rPr>
        <w:t>A7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stérilise, les murs qui dansent,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L'alcool ça grise et ça commence...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    Dm7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Yeah, Yeah, Yeah, Yeah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...sur les moutons, sur le parquet.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C#maj7                                                 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Et à ce moment là, qu'est-ce que vous avez fait ?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Fmaj7                        Cm7 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J'crois qu'j'ai remis la radio.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D#maj7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Chacun fait, fait, fait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Dm7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c'qu'il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lui plaît, plaît, plaît!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G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L'précipice est au bout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Cmaj7                Am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L'précipice on s'en fout!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Chacun fait, fait, fait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Cdim7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lastRenderedPageBreak/>
        <w:t>c'qu'il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lui plait, plait, plait.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F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Toutes les étoiles qui brillent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                                G7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Qu'est-ce qu'elles ont à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m'dire ,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les étoiles ?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6 heures du mat'.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Faut qu'j'trouve à boire: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Liqueur forte ou café noir.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J'brule un feu rouge.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Police patrouille.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J'serre les fesses,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Y a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rien qui presse.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4, 5 francs ma rose 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crie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le p'tit chose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le matin rose,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Car mon nom dine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Sous ses comptines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Ah! Qu'est t'as là, qu'est ce t'as-toi 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Tout près d'une poste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Y a un p'tit bar,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pousse la porte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Et je viens m'assoir.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3, 4, patibulaires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Tapent le carton dans les waters.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Toute seule au bar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un coin noir,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Une blonde platine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Sirotte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sa fine.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Elle dit : "Champagne ?"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l'accompagne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Elle m'dit : "50 ?"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lui dis : "ça m'tente"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{Off:} Et vous êtes rentré comment ?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ma voiture,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Oh!, et il y avait toujours le même air à la radio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Chacun fait, fait, fait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c'qu'il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lui plait, plait, plait!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Que de pression dans les bars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Personne te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pousse à boire,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Chacun fait, fait, fait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lastRenderedPageBreak/>
        <w:t>c'qu'il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lui plait, plait, plait!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Les gens ont de ces manies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Elle: C'est la décalcomanie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7 heures du mat',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L'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hotel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paie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J'abrège,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fouille mes poches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sais c'est moche.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Son sourire rouge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Son corps qui bouge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..</w:t>
      </w:r>
      <w:proofErr w:type="gramEnd"/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Elle fait glisser son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coeur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croisé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Sur sa peau bronzée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T'as les bas Nylons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qui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filent sur l'édredon.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Ses ongles m'accrochent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"Tu viens chéri ?"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Le lit qui craque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Et les volets claquent.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Seuls dans le lit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ses draps bleus froissés,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Sur sa peau lisse mes doigts glacés.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Elle prend la pose,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Pense à autre chose,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Ses yeux miroirs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Renvoient mon regard.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Les anges pressés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ce bleu glacé,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Me disent : "C'est l'heure !"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leur dis : "Quelle heure ?"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Et vous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vous souvenez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vraiment pas de ce qui s'est passé ?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Non, vraiment pas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Chacun fait, fait, fait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qu'il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lui plait, plait, plait!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Sous mes pieds y a la terre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Sous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tes pied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, y a l'enfer 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Chacun fait, fait, fait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c'qu'il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lui plait, plait, plait!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mon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Dieu, j'peux même pas jouir!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Elle: Tant pis pour toi, il faut dormir...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Alors je me sauve dans le matin gris,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C'est plein d'cageots et pas d'taxi,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Les chats qui s'tapent leurs p'tits ronrons,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Les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Emminences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, les P'tits Bateaux.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Porte d'la chapelle,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m'sens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pas belle,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Mes bigoudis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Sont plus en plis.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mon studio, j'aspirateur,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La vidéo m'fait un peu peur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spellStart"/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choeurs</w:t>
      </w:r>
      <w:proofErr w:type="spellEnd"/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Madame pipi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A des ennuis,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Monsieur papa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S'fait du tracas.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les logis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Des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mals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lotis,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Bébé finit sa bouillie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Elle :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8 heure du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mat ,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j'ai des frissons,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 claque des dents et je monte le son,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Seul dans mon lit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 mes draps bleus froissés,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C'est l'insomnie,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Sommeil cassé.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Je </w:t>
      </w: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perd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la tête,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Mes cigarettes sont toutes fumées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dans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le cendrier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C'est plein de Kleenex et de bouteilles vides,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J'suis toute seule, toute seule, toute seule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Pendant que Boulogne se désespère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j'ai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de quoi me remplir un dernier verre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>Clac fais le verre en tombant sur le lino</w:t>
      </w:r>
    </w:p>
    <w:p w:rsidR="00256E15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4"/>
          <w:szCs w:val="24"/>
        </w:rPr>
      </w:pPr>
      <w:proofErr w:type="gram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je</w:t>
      </w:r>
      <w:proofErr w:type="gram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coupe la main en ramassant les morceaux</w:t>
      </w:r>
    </w:p>
    <w:p w:rsidR="00000000" w:rsidRPr="00256E15" w:rsidRDefault="00256E15" w:rsidP="002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Off: I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don't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need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money, I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don't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</w:t>
      </w:r>
      <w:proofErr w:type="spellStart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>need</w:t>
      </w:r>
      <w:proofErr w:type="spellEnd"/>
      <w:r w:rsidRPr="00256E15">
        <w:rPr>
          <w:rFonts w:ascii="times" w:eastAsia="Times New Roman" w:hAnsi="times" w:cs="Courier New"/>
          <w:color w:val="000000"/>
          <w:sz w:val="24"/>
          <w:szCs w:val="24"/>
        </w:rPr>
        <w:t xml:space="preserve"> a car</w:t>
      </w:r>
    </w:p>
    <w:sectPr w:rsidR="00000000" w:rsidRPr="0025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6E15"/>
    <w:rsid w:val="0025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6E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620</Words>
  <Characters>3413</Characters>
  <Application>Microsoft Office Word</Application>
  <DocSecurity>0</DocSecurity>
  <Lines>28</Lines>
  <Paragraphs>8</Paragraphs>
  <ScaleCrop>false</ScaleCrop>
  <Company>HP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2019-06-17T17:36:00Z</dcterms:created>
  <dcterms:modified xsi:type="dcterms:W3CDTF">2019-06-17T17:38:00Z</dcterms:modified>
</cp:coreProperties>
</file>