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06" w:rsidRPr="00E02F9C" w:rsidRDefault="008160E6">
      <w:pPr>
        <w:pStyle w:val="Heading2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 </w:t>
      </w:r>
      <w:r w:rsidR="0077597D" w:rsidRPr="00E02F9C">
        <w:rPr>
          <w:rFonts w:ascii="Times New Roman" w:hAnsi="Times New Roman"/>
          <w:color w:val="000000"/>
          <w:sz w:val="24"/>
          <w:szCs w:val="24"/>
          <w:lang w:val="fr-FR"/>
        </w:rPr>
        <w:t>C'EST TOUT MOI.</w:t>
      </w:r>
    </w:p>
    <w:p w:rsidR="009B0F06" w:rsidRPr="00E02F9C" w:rsidRDefault="0077597D">
      <w:pPr>
        <w:pStyle w:val="Textbody"/>
        <w:spacing w:after="0"/>
        <w:rPr>
          <w:b/>
          <w:bCs/>
          <w:lang w:val="fr-FR"/>
        </w:rPr>
      </w:pPr>
      <w:r w:rsidRPr="00E02F9C">
        <w:rPr>
          <w:b/>
          <w:bCs/>
          <w:lang w:val="fr-FR"/>
        </w:rPr>
        <w:t>Black M.</w:t>
      </w:r>
    </w:p>
    <w:p w:rsidR="009B0F06" w:rsidRPr="00E02F9C" w:rsidRDefault="009B0F06">
      <w:pPr>
        <w:pStyle w:val="Textbody"/>
        <w:spacing w:after="0"/>
        <w:rPr>
          <w:lang w:val="fr-FR"/>
        </w:rPr>
      </w:pPr>
    </w:p>
    <w:p w:rsidR="009B0F06" w:rsidRPr="00E02F9C" w:rsidRDefault="0077597D">
      <w:pPr>
        <w:pStyle w:val="Textbody"/>
        <w:spacing w:after="0"/>
        <w:rPr>
          <w:rFonts w:cs="Times New Roman"/>
          <w:sz w:val="28"/>
          <w:szCs w:val="28"/>
          <w:lang w:val="fr-FR"/>
        </w:rPr>
      </w:pPr>
      <w:r w:rsidRPr="00E02F9C">
        <w:rPr>
          <w:rFonts w:cs="Times New Roman"/>
          <w:sz w:val="28"/>
          <w:szCs w:val="28"/>
          <w:lang w:val="fr-FR"/>
        </w:rPr>
        <w:t>Capo 3</w:t>
      </w:r>
    </w:p>
    <w:p w:rsidR="009B0F06" w:rsidRPr="00E02F9C" w:rsidRDefault="009B0F06">
      <w:pPr>
        <w:pStyle w:val="Textbody"/>
        <w:spacing w:after="0"/>
        <w:rPr>
          <w:rFonts w:cs="Times New Roman"/>
          <w:sz w:val="28"/>
          <w:szCs w:val="28"/>
          <w:lang w:val="fr-FR"/>
        </w:rPr>
      </w:pPr>
    </w:p>
    <w:p w:rsidR="009B0F06" w:rsidRPr="00E02F9C" w:rsidRDefault="0077597D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E02F9C">
        <w:rPr>
          <w:rFonts w:ascii="Times New Roman" w:hAnsi="Times New Roman" w:cs="Times New Roman"/>
          <w:sz w:val="28"/>
          <w:szCs w:val="28"/>
        </w:rPr>
        <w:t xml:space="preserve"> En </w:t>
      </w:r>
      <w:proofErr w:type="gramStart"/>
      <w:r w:rsidRPr="00E02F9C">
        <w:rPr>
          <w:rFonts w:ascii="Times New Roman" w:hAnsi="Times New Roman" w:cs="Times New Roman"/>
          <w:sz w:val="28"/>
          <w:szCs w:val="28"/>
        </w:rPr>
        <w:t>boucle :</w:t>
      </w:r>
      <w:proofErr w:type="gramEnd"/>
      <w:r w:rsidRPr="00E02F9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02F9C">
          <w:rPr>
            <w:rFonts w:ascii="Times New Roman" w:hAnsi="Times New Roman" w:cs="Times New Roman"/>
            <w:b/>
            <w:bCs/>
            <w:sz w:val="28"/>
            <w:szCs w:val="28"/>
          </w:rPr>
          <w:t>C</w:t>
        </w:r>
      </w:hyperlink>
      <w:r w:rsidR="00E02F9C" w:rsidRPr="00E02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F9C" w:rsidRPr="00E02F9C">
        <w:rPr>
          <w:rFonts w:ascii="Times New Roman" w:hAnsi="Times New Roman" w:cs="Times New Roman"/>
          <w:b/>
          <w:sz w:val="28"/>
          <w:szCs w:val="28"/>
          <w:highlight w:val="yellow"/>
        </w:rPr>
        <w:t>(DO)</w:t>
      </w:r>
      <w:r w:rsidRPr="00E02F9C">
        <w:rPr>
          <w:rFonts w:ascii="Times New Roman" w:hAnsi="Times New Roman" w:cs="Times New Roman"/>
          <w:b/>
          <w:bCs/>
          <w:sz w:val="28"/>
          <w:szCs w:val="28"/>
        </w:rPr>
        <w:t xml:space="preserve"> x4...</w:t>
      </w:r>
      <w:r w:rsidR="00E02F9C" w:rsidRPr="00E02F9C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E02F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7" w:history="1">
        <w:r w:rsidRPr="00E02F9C">
          <w:rPr>
            <w:rFonts w:ascii="Times New Roman" w:hAnsi="Times New Roman" w:cs="Times New Roman"/>
            <w:b/>
            <w:bCs/>
            <w:sz w:val="28"/>
            <w:szCs w:val="28"/>
          </w:rPr>
          <w:t>Am7</w:t>
        </w:r>
      </w:hyperlink>
      <w:r w:rsidR="00E02F9C" w:rsidRPr="00E02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F9C" w:rsidRPr="00E02F9C">
        <w:rPr>
          <w:rFonts w:ascii="Times New Roman" w:hAnsi="Times New Roman" w:cs="Times New Roman"/>
          <w:b/>
          <w:sz w:val="28"/>
          <w:szCs w:val="28"/>
          <w:highlight w:val="yellow"/>
        </w:rPr>
        <w:t>(L</w:t>
      </w:r>
      <w:r w:rsidR="00E02F9C">
        <w:rPr>
          <w:rFonts w:ascii="Times New Roman" w:hAnsi="Times New Roman" w:cs="Times New Roman"/>
          <w:b/>
          <w:sz w:val="28"/>
          <w:szCs w:val="28"/>
          <w:highlight w:val="yellow"/>
        </w:rPr>
        <w:t>A</w:t>
      </w:r>
      <w:r w:rsidR="00E02F9C" w:rsidRPr="00E02F9C">
        <w:rPr>
          <w:rFonts w:ascii="Times New Roman" w:hAnsi="Times New Roman" w:cs="Times New Roman"/>
          <w:b/>
          <w:sz w:val="28"/>
          <w:szCs w:val="28"/>
          <w:highlight w:val="yellow"/>
        </w:rPr>
        <w:t>m7)</w:t>
      </w:r>
      <w:r w:rsidRPr="00E02F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2F9C" w:rsidRPr="00E02F9C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proofErr w:type="spellStart"/>
      <w:r w:rsidRPr="00E02F9C">
        <w:rPr>
          <w:rFonts w:ascii="Times New Roman" w:hAnsi="Times New Roman" w:cs="Times New Roman"/>
          <w:b/>
          <w:bCs/>
          <w:sz w:val="28"/>
          <w:szCs w:val="28"/>
        </w:rPr>
        <w:t>Em</w:t>
      </w:r>
      <w:proofErr w:type="spellEnd"/>
      <w:r w:rsidR="00E02F9C" w:rsidRPr="00E02F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2F9C" w:rsidRPr="00E02F9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(</w:t>
      </w:r>
      <w:proofErr w:type="spellStart"/>
      <w:r w:rsidR="00E02F9C" w:rsidRPr="00E02F9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MIm</w:t>
      </w:r>
      <w:proofErr w:type="spellEnd"/>
      <w:r w:rsidR="00E02F9C" w:rsidRPr="00E02F9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)</w:t>
      </w:r>
      <w:r w:rsidRPr="00E02F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2F9C" w:rsidRPr="00E02F9C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E02F9C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="00E02F9C" w:rsidRPr="00E02F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2F9C" w:rsidRPr="00E02F9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(SOL)</w:t>
      </w:r>
    </w:p>
    <w:p w:rsidR="009B0F06" w:rsidRPr="00E02F9C" w:rsidRDefault="009B0F06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9B0F06" w:rsidRPr="00E02F9C" w:rsidRDefault="0077597D">
      <w:pPr>
        <w:pStyle w:val="PreformattedText"/>
        <w:rPr>
          <w:rFonts w:ascii="Times New Roman" w:hAnsi="Times New Roman" w:cs="Times New Roman"/>
          <w:sz w:val="28"/>
          <w:szCs w:val="28"/>
          <w:lang w:val="fr-FR"/>
        </w:rPr>
      </w:pPr>
      <w:r w:rsidRPr="00E02F9C">
        <w:rPr>
          <w:rFonts w:ascii="Times New Roman" w:hAnsi="Times New Roman" w:cs="Times New Roman"/>
          <w:sz w:val="28"/>
          <w:szCs w:val="28"/>
          <w:lang w:val="fr-FR"/>
        </w:rPr>
        <w:t xml:space="preserve">Rythmique : Bas – Bas – Haut – Haut – Bas – Bas – </w:t>
      </w:r>
      <w:r w:rsidR="00E53F5E">
        <w:rPr>
          <w:rFonts w:ascii="Times New Roman" w:hAnsi="Times New Roman" w:cs="Times New Roman"/>
          <w:sz w:val="28"/>
          <w:szCs w:val="28"/>
          <w:lang w:val="fr-FR"/>
        </w:rPr>
        <w:t>(</w:t>
      </w:r>
      <w:r w:rsidRPr="00E02F9C">
        <w:rPr>
          <w:rFonts w:ascii="Times New Roman" w:hAnsi="Times New Roman" w:cs="Times New Roman"/>
          <w:sz w:val="28"/>
          <w:szCs w:val="28"/>
          <w:lang w:val="fr-FR"/>
        </w:rPr>
        <w:t>Bas – Haut</w:t>
      </w:r>
      <w:r w:rsidR="00E53F5E">
        <w:rPr>
          <w:rFonts w:ascii="Times New Roman" w:hAnsi="Times New Roman" w:cs="Times New Roman"/>
          <w:sz w:val="28"/>
          <w:szCs w:val="28"/>
          <w:lang w:val="fr-FR"/>
        </w:rPr>
        <w:t>)</w:t>
      </w:r>
      <w:r w:rsidRPr="00E02F9C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9B0F06" w:rsidRPr="00E02F9C" w:rsidRDefault="009B0F06">
      <w:pPr>
        <w:pStyle w:val="PreformattedText"/>
        <w:rPr>
          <w:rFonts w:ascii="Times New Roman" w:hAnsi="Times New Roman" w:cs="Times New Roman"/>
          <w:sz w:val="28"/>
          <w:szCs w:val="28"/>
          <w:lang w:val="fr-FR"/>
        </w:rPr>
      </w:pPr>
    </w:p>
    <w:p w:rsidR="009B0F06" w:rsidRPr="00E02F9C" w:rsidRDefault="009B0F06">
      <w:pPr>
        <w:pStyle w:val="Textbody"/>
        <w:spacing w:after="0"/>
        <w:rPr>
          <w:rFonts w:cs="Times New Roman"/>
          <w:sz w:val="28"/>
          <w:szCs w:val="28"/>
          <w:lang w:val="fr-FR"/>
        </w:rPr>
      </w:pPr>
    </w:p>
    <w:p w:rsidR="009B0F06" w:rsidRPr="00E02F9C" w:rsidRDefault="009B0F06">
      <w:pPr>
        <w:rPr>
          <w:lang w:val="fr-FR"/>
        </w:rPr>
        <w:sectPr w:rsidR="009B0F06" w:rsidRPr="00E02F9C">
          <w:pgSz w:w="11906" w:h="16838"/>
          <w:pgMar w:top="1134" w:right="1134" w:bottom="1134" w:left="1134" w:header="720" w:footer="720" w:gutter="0"/>
          <w:cols w:space="720"/>
        </w:sectPr>
      </w:pP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lastRenderedPageBreak/>
        <w:t xml:space="preserve"> Oui, j'ai du mal à reconnaitre mes erreurs, je sais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Ne m'en veux pas car j'ai du mal à m'exprimer mais j'essaye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C'est tout moi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C'est tout moi</w:t>
      </w:r>
    </w:p>
    <w:p w:rsidR="009B0F06" w:rsidRPr="00E02F9C" w:rsidRDefault="009B0F06">
      <w:pPr>
        <w:pStyle w:val="PreformattedText"/>
        <w:spacing w:after="450"/>
        <w:rPr>
          <w:rFonts w:ascii="Times New Roman" w:hAnsi="Times New Roman"/>
          <w:sz w:val="24"/>
          <w:szCs w:val="24"/>
          <w:lang w:val="fr-FR"/>
        </w:rPr>
      </w:pPr>
    </w:p>
    <w:p w:rsidR="009B0F06" w:rsidRPr="00E02F9C" w:rsidRDefault="009B0F06">
      <w:pPr>
        <w:pStyle w:val="PreformattedText"/>
        <w:spacing w:after="450"/>
        <w:rPr>
          <w:rFonts w:ascii="Times New Roman" w:hAnsi="Times New Roman"/>
          <w:sz w:val="24"/>
          <w:szCs w:val="24"/>
          <w:lang w:val="fr-FR"/>
        </w:rPr>
      </w:pP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Oui, j'ai du mal à reconnaitre mes erreurs, je sais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Ne m'en veux pas car j'ai du mal à m'exprimer mais j'essaye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C'est tout moi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C'est tout moi</w:t>
      </w:r>
    </w:p>
    <w:p w:rsidR="009B0F06" w:rsidRPr="00E02F9C" w:rsidRDefault="009B0F06">
      <w:pPr>
        <w:pStyle w:val="PreformattedText"/>
        <w:spacing w:after="450"/>
        <w:rPr>
          <w:rFonts w:ascii="Times New Roman" w:hAnsi="Times New Roman"/>
          <w:sz w:val="24"/>
          <w:szCs w:val="24"/>
          <w:lang w:val="fr-FR"/>
        </w:rPr>
      </w:pPr>
    </w:p>
    <w:p w:rsidR="009B0F06" w:rsidRPr="00E02F9C" w:rsidRDefault="009B0F06">
      <w:pPr>
        <w:pStyle w:val="PreformattedText"/>
        <w:spacing w:after="450"/>
        <w:rPr>
          <w:rFonts w:ascii="Times New Roman" w:hAnsi="Times New Roman"/>
          <w:sz w:val="24"/>
          <w:szCs w:val="24"/>
          <w:lang w:val="fr-FR"/>
        </w:rPr>
      </w:pP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J'suis plus le même, oui, je sais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Mais comment te dire que je t'aime, est-ce que tu sais ?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J'me regarde, j'me fais d'la peine, je sais, c'est triste à dire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J'me regarde et j'ai la haine, j'aimerais disparaitre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lastRenderedPageBreak/>
        <w:t xml:space="preserve"> Quand j'pense à nos débuts, c'est là qu'j'me dis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"Franchement, j'suis trop débile", mais l'acte est fait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gramStart"/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>J'crois</w:t>
      </w:r>
      <w:proofErr w:type="gramEnd"/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pas qu'faute avouée est pardonnée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Oh no, je m'en veux, ouais, parce que j'vois qu't'as mal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Tu m'diras : "C'est facile d'en faire une chanson"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J'te répondrai : "C'est difficile de vivre dans l'mensonge"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Et tous ces gens autour qui ne font que parler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Seuls nos cœurs pourront leur dire qu'on est bien plus que marié</w:t>
      </w:r>
    </w:p>
    <w:p w:rsidR="009B0F06" w:rsidRPr="00E02F9C" w:rsidRDefault="009B0F06">
      <w:pPr>
        <w:pStyle w:val="PreformattedText"/>
        <w:spacing w:after="450"/>
        <w:rPr>
          <w:rFonts w:ascii="Times New Roman" w:hAnsi="Times New Roman"/>
          <w:sz w:val="24"/>
          <w:szCs w:val="24"/>
          <w:lang w:val="fr-FR"/>
        </w:rPr>
      </w:pPr>
    </w:p>
    <w:p w:rsidR="009B0F06" w:rsidRPr="00E02F9C" w:rsidRDefault="009B0F06">
      <w:pPr>
        <w:pStyle w:val="PreformattedText"/>
        <w:spacing w:after="450"/>
        <w:rPr>
          <w:rFonts w:ascii="Times New Roman" w:hAnsi="Times New Roman"/>
          <w:sz w:val="24"/>
          <w:szCs w:val="24"/>
          <w:lang w:val="fr-FR"/>
        </w:rPr>
      </w:pP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Oui, j'ai du mal à reconnaitre mes erreurs, je sais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Ne m'en veux pas car j'ai du mal à m'exprimer mais j'essaye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C'est tout moi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C'est tout moi</w:t>
      </w:r>
    </w:p>
    <w:p w:rsidR="009B0F06" w:rsidRPr="00E02F9C" w:rsidRDefault="009B0F06">
      <w:pPr>
        <w:pStyle w:val="PreformattedText"/>
        <w:spacing w:after="450"/>
        <w:rPr>
          <w:rFonts w:ascii="Times New Roman" w:hAnsi="Times New Roman"/>
          <w:sz w:val="24"/>
          <w:szCs w:val="24"/>
          <w:lang w:val="fr-FR"/>
        </w:rPr>
      </w:pPr>
    </w:p>
    <w:p w:rsidR="009B0F06" w:rsidRPr="00E02F9C" w:rsidRDefault="009B0F06">
      <w:pPr>
        <w:pStyle w:val="PreformattedText"/>
        <w:spacing w:after="450"/>
        <w:rPr>
          <w:rFonts w:ascii="Times New Roman" w:hAnsi="Times New Roman"/>
          <w:sz w:val="24"/>
          <w:szCs w:val="24"/>
          <w:lang w:val="fr-FR"/>
        </w:rPr>
      </w:pP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Oui, j'ai du mal à reconnaitre mes erreurs, je sais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Ne m'en veux pas car j'ai du mal à m'exprimer mais j'essaye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C'est tout moi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C'est tout moi</w:t>
      </w:r>
    </w:p>
    <w:p w:rsidR="009B0F06" w:rsidRPr="00E02F9C" w:rsidRDefault="009B0F06">
      <w:pPr>
        <w:pStyle w:val="PreformattedText"/>
        <w:spacing w:after="450"/>
        <w:rPr>
          <w:rFonts w:ascii="Times New Roman" w:hAnsi="Times New Roman"/>
          <w:sz w:val="24"/>
          <w:szCs w:val="24"/>
          <w:lang w:val="fr-FR"/>
        </w:rPr>
      </w:pPr>
    </w:p>
    <w:p w:rsidR="009B0F06" w:rsidRPr="00E02F9C" w:rsidRDefault="009B0F06">
      <w:pPr>
        <w:pStyle w:val="PreformattedText"/>
        <w:spacing w:after="450"/>
        <w:rPr>
          <w:rFonts w:ascii="Times New Roman" w:hAnsi="Times New Roman"/>
          <w:sz w:val="24"/>
          <w:szCs w:val="24"/>
          <w:lang w:val="fr-FR"/>
        </w:rPr>
      </w:pP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Y'a ceux qui veulent une vie de rêve et celles qui rêvent d'une vie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Où jamais l'amour crève, mais, ça, </w:t>
      </w:r>
      <w:proofErr w:type="gramStart"/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>c'est</w:t>
      </w:r>
      <w:proofErr w:type="gramEnd"/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pas possible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J'crois qu'tout tient qu'à un fil tant que </w:t>
      </w:r>
      <w:proofErr w:type="gramStart"/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>j'serais</w:t>
      </w:r>
      <w:proofErr w:type="gramEnd"/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pas posé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Ecoute pour une fois que je suis grave plausible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En c'qui concerne cette flamme que t'as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Tenté d'éteindre avec tes larmes, arrête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Je te l'répète, tu t'fais du mal et, moi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J'veux juste récupérer ma femme, stop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Oui, </w:t>
      </w:r>
      <w:proofErr w:type="gramStart"/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>j'suis</w:t>
      </w:r>
      <w:proofErr w:type="gramEnd"/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pas parfait, l'homme modèle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N'existe pas chez les mortels, serais-je maudis ?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Je n'en sais rien mais je sais que sans toi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C'est comme si j'vivais dans notre belle maison mais sans l'toit</w:t>
      </w:r>
    </w:p>
    <w:p w:rsidR="009B0F06" w:rsidRPr="00E02F9C" w:rsidRDefault="009B0F06">
      <w:pPr>
        <w:pStyle w:val="PreformattedText"/>
        <w:spacing w:after="450"/>
        <w:rPr>
          <w:rFonts w:ascii="Times New Roman" w:hAnsi="Times New Roman"/>
          <w:sz w:val="24"/>
          <w:szCs w:val="24"/>
          <w:lang w:val="fr-FR"/>
        </w:rPr>
      </w:pPr>
    </w:p>
    <w:p w:rsidR="009B0F06" w:rsidRPr="00E02F9C" w:rsidRDefault="009B0F06">
      <w:pPr>
        <w:pStyle w:val="PreformattedText"/>
        <w:spacing w:after="450"/>
        <w:rPr>
          <w:rFonts w:ascii="Times New Roman" w:hAnsi="Times New Roman"/>
          <w:sz w:val="24"/>
          <w:szCs w:val="24"/>
          <w:lang w:val="fr-FR"/>
        </w:rPr>
      </w:pP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Oui, j'ai du mal à reconnaitre mes erreurs, je sais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Ne m'en veux pas car j'ai du mal à m'exprimer mais j'essaye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C'est tout moi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C'est tout moi</w:t>
      </w:r>
    </w:p>
    <w:p w:rsidR="009B0F06" w:rsidRPr="00E02F9C" w:rsidRDefault="009B0F06">
      <w:pPr>
        <w:pStyle w:val="PreformattedText"/>
        <w:spacing w:after="450"/>
        <w:rPr>
          <w:rFonts w:ascii="Times New Roman" w:hAnsi="Times New Roman"/>
          <w:sz w:val="24"/>
          <w:szCs w:val="24"/>
          <w:lang w:val="fr-FR"/>
        </w:rPr>
      </w:pPr>
    </w:p>
    <w:p w:rsidR="009B0F06" w:rsidRPr="00E02F9C" w:rsidRDefault="009B0F06">
      <w:pPr>
        <w:pStyle w:val="PreformattedText"/>
        <w:spacing w:after="450"/>
        <w:rPr>
          <w:rFonts w:ascii="Times New Roman" w:hAnsi="Times New Roman"/>
          <w:sz w:val="24"/>
          <w:szCs w:val="24"/>
          <w:lang w:val="fr-FR"/>
        </w:rPr>
      </w:pP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Oui, j'ai du mal à reconnaitre mes erreurs, je sais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Ne m'en veux pas car j'ai du mal à m'exprimer mais j'essaye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C'est tout moi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C'est tout moi</w:t>
      </w:r>
    </w:p>
    <w:p w:rsidR="009B0F06" w:rsidRPr="00E02F9C" w:rsidRDefault="009B0F06">
      <w:pPr>
        <w:pStyle w:val="PreformattedText"/>
        <w:spacing w:after="450"/>
        <w:rPr>
          <w:rFonts w:ascii="Times New Roman" w:hAnsi="Times New Roman"/>
          <w:sz w:val="24"/>
          <w:szCs w:val="24"/>
          <w:lang w:val="fr-FR"/>
        </w:rPr>
      </w:pPr>
    </w:p>
    <w:p w:rsidR="009B0F06" w:rsidRPr="00E02F9C" w:rsidRDefault="009B0F06">
      <w:pPr>
        <w:pStyle w:val="PreformattedText"/>
        <w:spacing w:after="450"/>
        <w:rPr>
          <w:rFonts w:ascii="Times New Roman" w:hAnsi="Times New Roman"/>
          <w:sz w:val="24"/>
          <w:szCs w:val="24"/>
          <w:lang w:val="fr-FR"/>
        </w:rPr>
      </w:pP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Du mal à tourner la page comme si la plume qui l'a écrite pesait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Plus d'une tonne, et, vous, arrêtez, là, j'me fous d'</w:t>
      </w:r>
      <w:proofErr w:type="spellStart"/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>buzzer</w:t>
      </w:r>
      <w:proofErr w:type="spellEnd"/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Le cœur plus gros qu'les yeux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Oui, j'ai menti, mesdames, messieurs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J'brûle des étapes à force de jouer avec le feu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À force de jouer des personnages, j'suis devenu fou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Et toi, ma chérie, Ô pardonne moi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Je sais que </w:t>
      </w:r>
      <w:proofErr w:type="gramStart"/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>je l'emporterai</w:t>
      </w:r>
      <w:proofErr w:type="gramEnd"/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pas au paradis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Tout simplement parce que j'suis un homme et pas un ange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Laisse-moi me faire du mal, j'vais t'venger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Et on dit qu'l'amour est aveugle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C'est </w:t>
      </w:r>
      <w:proofErr w:type="spellStart"/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>p't-être</w:t>
      </w:r>
      <w:proofErr w:type="spellEnd"/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pour ça qu'on a du mal à s'retrouver</w:t>
      </w:r>
    </w:p>
    <w:p w:rsidR="009B0F06" w:rsidRPr="00E02F9C" w:rsidRDefault="009B0F06">
      <w:pPr>
        <w:pStyle w:val="PreformattedText"/>
        <w:spacing w:after="450"/>
        <w:rPr>
          <w:rFonts w:ascii="Times New Roman" w:hAnsi="Times New Roman"/>
          <w:sz w:val="24"/>
          <w:szCs w:val="24"/>
          <w:lang w:val="fr-FR"/>
        </w:rPr>
      </w:pPr>
    </w:p>
    <w:p w:rsidR="009B0F06" w:rsidRPr="00E02F9C" w:rsidRDefault="009B0F06">
      <w:pPr>
        <w:pStyle w:val="PreformattedText"/>
        <w:spacing w:after="450"/>
        <w:rPr>
          <w:rFonts w:ascii="Times New Roman" w:hAnsi="Times New Roman"/>
          <w:sz w:val="24"/>
          <w:szCs w:val="24"/>
          <w:lang w:val="fr-FR"/>
        </w:rPr>
      </w:pP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Pardonne-moi mais je n'ai pas su trouver mieux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On s'regarde plus dans les yeux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Je prie Dieu pour qu'on finisse cette vie à deux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Les mains vers les cieux</w:t>
      </w:r>
    </w:p>
    <w:p w:rsidR="009B0F06" w:rsidRPr="00E02F9C" w:rsidRDefault="009B0F06">
      <w:pPr>
        <w:pStyle w:val="PreformattedText"/>
        <w:spacing w:after="450"/>
        <w:rPr>
          <w:rFonts w:ascii="Times New Roman" w:hAnsi="Times New Roman"/>
          <w:sz w:val="24"/>
          <w:szCs w:val="24"/>
          <w:lang w:val="fr-FR"/>
        </w:rPr>
      </w:pPr>
    </w:p>
    <w:p w:rsidR="009B0F06" w:rsidRPr="00E02F9C" w:rsidRDefault="009B0F06">
      <w:pPr>
        <w:pStyle w:val="PreformattedText"/>
        <w:spacing w:after="450"/>
        <w:rPr>
          <w:rFonts w:ascii="Times New Roman" w:hAnsi="Times New Roman"/>
          <w:sz w:val="24"/>
          <w:szCs w:val="24"/>
          <w:lang w:val="fr-FR"/>
        </w:rPr>
      </w:pP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Pardonne-moi mais je n'ai pas su trouver mieux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On s'regarde plus dans les yeux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Je prie Dieu pour qu'on finisse cette vie à deux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Les mains vers les cieux</w:t>
      </w:r>
    </w:p>
    <w:p w:rsidR="009B0F06" w:rsidRPr="00E02F9C" w:rsidRDefault="009B0F06">
      <w:pPr>
        <w:pStyle w:val="PreformattedText"/>
        <w:spacing w:after="450"/>
        <w:rPr>
          <w:rFonts w:ascii="Times New Roman" w:hAnsi="Times New Roman"/>
          <w:sz w:val="24"/>
          <w:szCs w:val="24"/>
          <w:lang w:val="fr-FR"/>
        </w:rPr>
      </w:pPr>
    </w:p>
    <w:p w:rsidR="009B0F06" w:rsidRPr="00E02F9C" w:rsidRDefault="009B0F06">
      <w:pPr>
        <w:pStyle w:val="PreformattedText"/>
        <w:spacing w:after="450"/>
        <w:rPr>
          <w:rFonts w:ascii="Times New Roman" w:hAnsi="Times New Roman"/>
          <w:sz w:val="24"/>
          <w:szCs w:val="24"/>
          <w:lang w:val="fr-FR"/>
        </w:rPr>
      </w:pP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Oui, j'ai du mal à reconnaitre mes erreurs, je sais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Ne m'en veux pas car j'ai du mal à m'exprimer mais j'essaye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C'est tout moi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C'est tout moi</w:t>
      </w:r>
    </w:p>
    <w:p w:rsidR="009B0F06" w:rsidRPr="00E02F9C" w:rsidRDefault="009B0F06">
      <w:pPr>
        <w:pStyle w:val="PreformattedText"/>
        <w:spacing w:after="450"/>
        <w:rPr>
          <w:rFonts w:ascii="Times New Roman" w:hAnsi="Times New Roman"/>
          <w:sz w:val="24"/>
          <w:szCs w:val="24"/>
          <w:lang w:val="fr-FR"/>
        </w:rPr>
      </w:pPr>
    </w:p>
    <w:p w:rsidR="009B0F06" w:rsidRPr="00E02F9C" w:rsidRDefault="009B0F06">
      <w:pPr>
        <w:pStyle w:val="PreformattedText"/>
        <w:spacing w:after="450"/>
        <w:rPr>
          <w:rFonts w:ascii="Times New Roman" w:hAnsi="Times New Roman"/>
          <w:sz w:val="24"/>
          <w:szCs w:val="24"/>
          <w:lang w:val="fr-FR"/>
        </w:rPr>
      </w:pP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lastRenderedPageBreak/>
        <w:t xml:space="preserve"> Oui, j'ai du mal à reconnaitre mes erreurs, je sais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Ne m'en veux pas car j'ai du mal à m'exprimer mais j'essaye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C'est tout moi</w:t>
      </w:r>
    </w:p>
    <w:p w:rsidR="009B0F06" w:rsidRPr="00E02F9C" w:rsidRDefault="0077597D">
      <w:pPr>
        <w:pStyle w:val="PreformattedText"/>
        <w:spacing w:after="45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02F9C">
        <w:rPr>
          <w:rFonts w:ascii="Times New Roman" w:hAnsi="Times New Roman"/>
          <w:color w:val="000000"/>
          <w:sz w:val="24"/>
          <w:szCs w:val="24"/>
          <w:lang w:val="fr-FR"/>
        </w:rPr>
        <w:t xml:space="preserve"> C'est tout moi</w:t>
      </w:r>
    </w:p>
    <w:p w:rsidR="009B0F06" w:rsidRPr="00E02F9C" w:rsidRDefault="009B0F06">
      <w:pPr>
        <w:rPr>
          <w:lang w:val="fr-FR"/>
        </w:rPr>
        <w:sectPr w:rsidR="009B0F06" w:rsidRPr="00E02F9C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9B0F06" w:rsidRPr="00E02F9C" w:rsidRDefault="009B0F06">
      <w:pPr>
        <w:pStyle w:val="Standard"/>
        <w:rPr>
          <w:lang w:val="fr-FR"/>
        </w:rPr>
      </w:pPr>
    </w:p>
    <w:sectPr w:rsidR="009B0F06" w:rsidRPr="00E02F9C" w:rsidSect="009B0F06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DA4" w:rsidRDefault="00D21DA4" w:rsidP="009B0F06">
      <w:r>
        <w:separator/>
      </w:r>
    </w:p>
  </w:endnote>
  <w:endnote w:type="continuationSeparator" w:id="0">
    <w:p w:rsidR="00D21DA4" w:rsidRDefault="00D21DA4" w:rsidP="009B0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DA4" w:rsidRDefault="00D21DA4" w:rsidP="009C6A09">
      <w:pPr>
        <w:jc w:val="center"/>
      </w:pPr>
    </w:p>
  </w:footnote>
  <w:footnote w:type="continuationSeparator" w:id="0">
    <w:p w:rsidR="00D21DA4" w:rsidRDefault="00D21DA4" w:rsidP="009B0F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F06"/>
    <w:rsid w:val="0016552E"/>
    <w:rsid w:val="0069420D"/>
    <w:rsid w:val="0077597D"/>
    <w:rsid w:val="008160E6"/>
    <w:rsid w:val="009B0F06"/>
    <w:rsid w:val="009C6A09"/>
    <w:rsid w:val="00A67C95"/>
    <w:rsid w:val="00CE5A85"/>
    <w:rsid w:val="00D21DA4"/>
    <w:rsid w:val="00DB6F63"/>
    <w:rsid w:val="00DF57AE"/>
    <w:rsid w:val="00E02F9C"/>
    <w:rsid w:val="00E5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52E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B0F06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 w:bidi="en-US"/>
    </w:rPr>
  </w:style>
  <w:style w:type="paragraph" w:customStyle="1" w:styleId="Heading">
    <w:name w:val="Heading"/>
    <w:basedOn w:val="Standard"/>
    <w:next w:val="Textbody"/>
    <w:rsid w:val="009B0F0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B0F06"/>
    <w:pPr>
      <w:spacing w:after="120"/>
    </w:pPr>
  </w:style>
  <w:style w:type="paragraph" w:styleId="Liste">
    <w:name w:val="List"/>
    <w:basedOn w:val="Textbody"/>
    <w:rsid w:val="009B0F06"/>
  </w:style>
  <w:style w:type="paragraph" w:customStyle="1" w:styleId="Caption">
    <w:name w:val="Caption"/>
    <w:basedOn w:val="Standard"/>
    <w:rsid w:val="009B0F0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B0F06"/>
    <w:pPr>
      <w:suppressLineNumbers/>
    </w:pPr>
  </w:style>
  <w:style w:type="paragraph" w:customStyle="1" w:styleId="Heading2">
    <w:name w:val="Heading 2"/>
    <w:basedOn w:val="Heading"/>
    <w:next w:val="Textbody"/>
    <w:rsid w:val="009B0F06"/>
    <w:pPr>
      <w:spacing w:before="200"/>
      <w:outlineLvl w:val="1"/>
    </w:pPr>
    <w:rPr>
      <w:rFonts w:ascii="Liberation Serif" w:eastAsia="Segoe UI" w:hAnsi="Liberation Serif"/>
      <w:b/>
      <w:bCs/>
      <w:sz w:val="36"/>
      <w:szCs w:val="36"/>
    </w:rPr>
  </w:style>
  <w:style w:type="paragraph" w:customStyle="1" w:styleId="Heading3">
    <w:name w:val="Heading 3"/>
    <w:basedOn w:val="Heading"/>
    <w:next w:val="Textbody"/>
    <w:rsid w:val="009B0F06"/>
    <w:pPr>
      <w:spacing w:before="140"/>
      <w:outlineLvl w:val="2"/>
    </w:pPr>
    <w:rPr>
      <w:rFonts w:ascii="Liberation Serif" w:eastAsia="Segoe UI" w:hAnsi="Liberation Serif"/>
      <w:b/>
      <w:bCs/>
      <w:color w:val="808080"/>
    </w:rPr>
  </w:style>
  <w:style w:type="paragraph" w:customStyle="1" w:styleId="TableContents">
    <w:name w:val="Table Contents"/>
    <w:basedOn w:val="Standard"/>
    <w:rsid w:val="009B0F06"/>
    <w:pPr>
      <w:suppressLineNumbers/>
    </w:pPr>
  </w:style>
  <w:style w:type="paragraph" w:customStyle="1" w:styleId="TableHeading">
    <w:name w:val="Table Heading"/>
    <w:basedOn w:val="TableContents"/>
    <w:rsid w:val="009B0F06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sid w:val="009B0F06"/>
    <w:rPr>
      <w:rFonts w:ascii="Liberation Mono" w:eastAsia="Liberation Mono" w:hAnsi="Liberation Mono" w:cs="Liberation Mono"/>
      <w:sz w:val="20"/>
      <w:szCs w:val="20"/>
    </w:rPr>
  </w:style>
  <w:style w:type="character" w:customStyle="1" w:styleId="Internetlink">
    <w:name w:val="Internet link"/>
    <w:rsid w:val="009B0F0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3538</CharactersWithSpaces>
  <SharedDoc>false</SharedDoc>
  <HLinks>
    <vt:vector size="12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3</cp:revision>
  <dcterms:created xsi:type="dcterms:W3CDTF">2015-07-19T16:26:00Z</dcterms:created>
  <dcterms:modified xsi:type="dcterms:W3CDTF">2016-01-11T16:38:00Z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