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F3" w:rsidRPr="005675F3" w:rsidRDefault="005675F3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b/>
          <w:sz w:val="24"/>
          <w:szCs w:val="24"/>
        </w:rPr>
      </w:pPr>
      <w:r w:rsidRPr="005675F3">
        <w:rPr>
          <w:rFonts w:ascii="Times New Roman" w:hAnsi="Times New Roman" w:cs="Times New Roman"/>
          <w:b/>
          <w:sz w:val="24"/>
          <w:szCs w:val="24"/>
        </w:rPr>
        <w:t>C’est quand le Bonheur.</w:t>
      </w:r>
    </w:p>
    <w:p w:rsidR="005675F3" w:rsidRPr="005675F3" w:rsidRDefault="005675F3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b/>
          <w:sz w:val="24"/>
          <w:szCs w:val="24"/>
        </w:rPr>
      </w:pPr>
      <w:r w:rsidRPr="005675F3">
        <w:rPr>
          <w:rFonts w:ascii="Times New Roman" w:hAnsi="Times New Roman" w:cs="Times New Roman"/>
          <w:b/>
          <w:sz w:val="24"/>
          <w:szCs w:val="24"/>
        </w:rPr>
        <w:t>Cali.</w:t>
      </w:r>
    </w:p>
    <w:p w:rsidR="005675F3" w:rsidRPr="005675F3" w:rsidRDefault="005675F3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5675F3" w:rsidRPr="005675F3" w:rsidRDefault="005675F3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B770E8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5675F3"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B770E8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5675F3">
        <w:rPr>
          <w:rFonts w:ascii="Times New Roman" w:hAnsi="Times New Roman" w:cs="Times New Roman"/>
          <w:sz w:val="24"/>
          <w:szCs w:val="24"/>
        </w:rPr>
        <w:t xml:space="preserve"> – Haut.</w:t>
      </w:r>
      <w:r>
        <w:rPr>
          <w:rFonts w:ascii="Times New Roman" w:hAnsi="Times New Roman" w:cs="Times New Roman"/>
          <w:sz w:val="24"/>
          <w:szCs w:val="24"/>
        </w:rPr>
        <w:t xml:space="preserve"> (x2 par accord)</w:t>
      </w:r>
    </w:p>
    <w:p w:rsidR="005675F3" w:rsidRDefault="005675F3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1513D" w:rsidRPr="005675F3" w:rsidRDefault="0071513D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4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5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6" w:tooltip="[ Picture of the guitar chord : E7 ]" w:history="1">
        <w:r w:rsidRPr="005675F3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7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B2611">
        <w:rPr>
          <w:rFonts w:ascii="Times New Roman" w:hAnsi="Times New Roman" w:cs="Times New Roman"/>
          <w:sz w:val="24"/>
          <w:szCs w:val="24"/>
          <w:lang w:val="en-US"/>
        </w:rPr>
        <w:t xml:space="preserve"> Tout le long de la </w:t>
      </w:r>
      <w:proofErr w:type="gramStart"/>
      <w:r w:rsidR="00AB2611">
        <w:rPr>
          <w:rFonts w:ascii="Times New Roman" w:hAnsi="Times New Roman" w:cs="Times New Roman"/>
          <w:sz w:val="24"/>
          <w:szCs w:val="24"/>
          <w:lang w:val="en-US"/>
        </w:rPr>
        <w:t xml:space="preserve">chanson 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gramEnd"/>
    </w:p>
    <w:p w:rsidR="005675F3" w:rsidRPr="005675F3" w:rsidRDefault="005675F3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675F3">
        <w:rPr>
          <w:rFonts w:ascii="Times New Roman" w:hAnsi="Times New Roman" w:cs="Times New Roman"/>
          <w:sz w:val="24"/>
          <w:szCs w:val="24"/>
          <w:lang w:val="en-US"/>
        </w:rPr>
        <w:t>Intro : [</w:t>
      </w:r>
      <w:hyperlink r:id="rId8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9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10" w:tooltip="[ Picture of the guitar chord : E7 ]" w:history="1">
        <w:r w:rsidR="005675F3" w:rsidRPr="005675F3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11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 x2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1er couplet :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12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13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Je suis pendu, à vos lèvres, espérant le mot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</w:t>
      </w:r>
      <w:r w:rsidR="005675F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[ Picture of the guitar chord : E7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15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Espérant, le oui qui sauverait, ma vie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6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hyperlink r:id="rId17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lastRenderedPageBreak/>
        <w:t>Je suis pendu au téléphone, mais qu'y a t-il de plus moche,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8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19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Un téléphone aphone qui sonne, et personne qui ne décroche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20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21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Je suis pendu à votre cou, dans le plus beau de mes rêves,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r:id="rId22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hyperlink r:id="rId23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Mais je ne me réveille jamais près de vous, et j'en crève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24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25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Je suis pendu sous vos fenêtres, au pied de l'arbre peut-être demain,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26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hyperlink r:id="rId27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La petite fleur, qui va naître, vous racontera mon chagrin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Refrain :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28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29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30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31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32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33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34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35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2ème couplet :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36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37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Je suis pendu à cet espoir, que vous m'avez soldé,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38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hyperlink r:id="rId39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Je suis presque sur l'autre soir, c'est moi que vous avez regardé,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40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hyperlink r:id="rId41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Je suis pendu par les pieds, tout rouge et le souffle coupé,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42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hyperlink r:id="rId43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EF45DE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hyperlink r:id="rId44" w:tooltip="[ Picture of the guitar chord : A ]" w:history="1">
        <w:r w:rsidR="007F78AC"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</w:hyperlink>
      <w:r w:rsidR="007F78AC" w:rsidRPr="005675F3">
        <w:rPr>
          <w:rFonts w:ascii="Times New Roman" w:hAnsi="Times New Roman" w:cs="Times New Roman"/>
          <w:sz w:val="24"/>
          <w:szCs w:val="24"/>
        </w:rPr>
        <w:t xml:space="preserve"> chaque fois que le hasard, me dépose devant votre nez,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45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46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Je suis pendu à la cravate, dans mon costume croc </w:t>
      </w:r>
      <w:proofErr w:type="spellStart"/>
      <w:r w:rsidRPr="005675F3">
        <w:rPr>
          <w:rFonts w:ascii="Times New Roman" w:hAnsi="Times New Roman" w:cs="Times New Roman"/>
          <w:sz w:val="24"/>
          <w:szCs w:val="24"/>
        </w:rPr>
        <w:t>macabé</w:t>
      </w:r>
      <w:proofErr w:type="spellEnd"/>
      <w:r w:rsidRPr="005675F3">
        <w:rPr>
          <w:rFonts w:ascii="Times New Roman" w:hAnsi="Times New Roman" w:cs="Times New Roman"/>
          <w:sz w:val="24"/>
          <w:szCs w:val="24"/>
        </w:rPr>
        <w:t>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47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hyperlink r:id="rId48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lastRenderedPageBreak/>
        <w:t>Il paraît que vous faiblissez, devant les hommes bien habillés,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49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50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Je suis tendu c'est aujourd'hui, que je viens vous offrir ma vie,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51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hyperlink r:id="rId52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Peut-être oserai-je parler, à quelqu'un d'autre qu'à mes pieds,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Refrain :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53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54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55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56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57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58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hyperlink r:id="rId59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60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675F3"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61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62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63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][</w:t>
      </w:r>
      <w:hyperlink r:id="rId64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  <w:lang w:val="en-US"/>
        </w:rPr>
        <w:t>] x2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675F3">
        <w:rPr>
          <w:rFonts w:ascii="Times New Roman" w:hAnsi="Times New Roman" w:cs="Times New Roman"/>
          <w:sz w:val="24"/>
          <w:szCs w:val="24"/>
          <w:lang w:val="en-US"/>
        </w:rPr>
        <w:t xml:space="preserve">3ème </w:t>
      </w:r>
      <w:proofErr w:type="gramStart"/>
      <w:r w:rsidRPr="005675F3">
        <w:rPr>
          <w:rFonts w:ascii="Times New Roman" w:hAnsi="Times New Roman" w:cs="Times New Roman"/>
          <w:sz w:val="24"/>
          <w:szCs w:val="24"/>
          <w:lang w:val="en-US"/>
        </w:rPr>
        <w:t>couplet :</w:t>
      </w:r>
      <w:proofErr w:type="gramEnd"/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hyperlink r:id="rId65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hyperlink r:id="rId66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Et puis ce goût amer, est venu tapisser ma bouche,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67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hyperlink r:id="rId68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Je viens de conquérir son </w:t>
      </w:r>
      <w:proofErr w:type="spellStart"/>
      <w:r w:rsidRPr="005675F3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5675F3">
        <w:rPr>
          <w:rFonts w:ascii="Times New Roman" w:hAnsi="Times New Roman" w:cs="Times New Roman"/>
          <w:sz w:val="24"/>
          <w:szCs w:val="24"/>
        </w:rPr>
        <w:t>, mais c'est louche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69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70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Car qui mieux que ces vieux amants, sait qu'on perd l'amour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      </w:t>
      </w:r>
      <w:hyperlink r:id="rId71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hyperlink r:id="rId72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Aussitôt qu'on le gagne décidément, </w:t>
      </w:r>
      <w:proofErr w:type="gramStart"/>
      <w:r w:rsidRPr="005675F3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5675F3">
        <w:rPr>
          <w:rFonts w:ascii="Times New Roman" w:hAnsi="Times New Roman" w:cs="Times New Roman"/>
          <w:sz w:val="24"/>
          <w:szCs w:val="24"/>
        </w:rPr>
        <w:t xml:space="preserve"> pas facile tous les jours,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Refrain :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hyperlink r:id="rId73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74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75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76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77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78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79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80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C'est quand le bonheur ? C'est quand le bonheur ?</w:t>
      </w: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7F78AC" w:rsidRPr="005675F3" w:rsidRDefault="007F78AC" w:rsidP="007F78AC">
      <w:pPr>
        <w:pStyle w:val="PrformatHTML"/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>[</w:t>
      </w:r>
      <w:hyperlink r:id="rId81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>][</w:t>
      </w:r>
      <w:hyperlink r:id="rId82" w:tooltip="[ Picture of the guitar chord : D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Dm</w:t>
        </w:r>
      </w:hyperlink>
      <w:r w:rsidRPr="005675F3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5675F3">
        <w:rPr>
          <w:rFonts w:ascii="Times New Roman" w:hAnsi="Times New Roman" w:cs="Times New Roman"/>
          <w:sz w:val="24"/>
          <w:szCs w:val="24"/>
        </w:rPr>
        <w:t>[</w:t>
      </w:r>
      <w:r w:rsidR="0071513D" w:rsidRPr="0071513D">
        <w:t xml:space="preserve"> </w:t>
      </w:r>
      <w:proofErr w:type="gramEnd"/>
      <w:hyperlink r:id="rId83" w:tooltip="[ Picture of the guitar chord : E7 ]" w:history="1">
        <w:r w:rsidR="00491397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5675F3">
        <w:rPr>
          <w:rFonts w:ascii="Times New Roman" w:hAnsi="Times New Roman" w:cs="Times New Roman"/>
          <w:sz w:val="24"/>
          <w:szCs w:val="24"/>
        </w:rPr>
        <w:t>][</w:t>
      </w:r>
      <w:hyperlink r:id="rId84" w:tooltip="[ Picture of the guitar chord : Am ]" w:history="1">
        <w:r w:rsidRPr="005675F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Am</w:t>
        </w:r>
      </w:hyperlink>
      <w:r w:rsidRPr="005675F3">
        <w:rPr>
          <w:rFonts w:ascii="Times New Roman" w:hAnsi="Times New Roman" w:cs="Times New Roman"/>
          <w:sz w:val="24"/>
          <w:szCs w:val="24"/>
        </w:rPr>
        <w:t>] x4</w:t>
      </w:r>
    </w:p>
    <w:p w:rsidR="007154BA" w:rsidRPr="005675F3" w:rsidRDefault="00CE29BA">
      <w:pPr>
        <w:rPr>
          <w:rFonts w:ascii="Times New Roman" w:hAnsi="Times New Roman" w:cs="Times New Roman"/>
          <w:sz w:val="24"/>
          <w:szCs w:val="24"/>
        </w:rPr>
      </w:pPr>
      <w:r w:rsidRPr="005675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4BA" w:rsidRPr="005675F3" w:rsidSect="0071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F78AC"/>
    <w:rsid w:val="001372F8"/>
    <w:rsid w:val="002E5FF9"/>
    <w:rsid w:val="00491397"/>
    <w:rsid w:val="005675F3"/>
    <w:rsid w:val="006061CC"/>
    <w:rsid w:val="0071513D"/>
    <w:rsid w:val="007154BA"/>
    <w:rsid w:val="007F78AC"/>
    <w:rsid w:val="00A35379"/>
    <w:rsid w:val="00AB2611"/>
    <w:rsid w:val="00B770E8"/>
    <w:rsid w:val="00C17F8D"/>
    <w:rsid w:val="00C9703E"/>
    <w:rsid w:val="00CD6A34"/>
    <w:rsid w:val="00CE29BA"/>
    <w:rsid w:val="00D555EE"/>
    <w:rsid w:val="00D75A83"/>
    <w:rsid w:val="00E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F7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78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F78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bs4acoustic.com/images/accords/photo-dm-xx0231.jpg" TargetMode="External"/><Relationship Id="rId18" Type="http://schemas.openxmlformats.org/officeDocument/2006/relationships/hyperlink" Target="http://www.tabs4acoustic.com/images/accords/photo-e7-020100.jpg" TargetMode="External"/><Relationship Id="rId26" Type="http://schemas.openxmlformats.org/officeDocument/2006/relationships/hyperlink" Target="http://www.tabs4acoustic.com/images/accords/photo-e7-020100.jpg" TargetMode="External"/><Relationship Id="rId39" Type="http://schemas.openxmlformats.org/officeDocument/2006/relationships/hyperlink" Target="http://www.tabs4acoustic.com/images/accords/photo-am-x02210.jpg" TargetMode="External"/><Relationship Id="rId21" Type="http://schemas.openxmlformats.org/officeDocument/2006/relationships/hyperlink" Target="http://www.tabs4acoustic.com/images/accords/photo-dm-xx0231.jpg" TargetMode="External"/><Relationship Id="rId34" Type="http://schemas.openxmlformats.org/officeDocument/2006/relationships/hyperlink" Target="http://www.tabs4acoustic.com/images/accords/photo-e7-020100.jpg" TargetMode="External"/><Relationship Id="rId42" Type="http://schemas.openxmlformats.org/officeDocument/2006/relationships/hyperlink" Target="http://www.tabs4acoustic.com/images/accords/photo-e7-020100.jpg" TargetMode="External"/><Relationship Id="rId47" Type="http://schemas.openxmlformats.org/officeDocument/2006/relationships/hyperlink" Target="http://www.tabs4acoustic.com/images/accords/photo-e7-020100.jpg" TargetMode="External"/><Relationship Id="rId50" Type="http://schemas.openxmlformats.org/officeDocument/2006/relationships/hyperlink" Target="http://www.tabs4acoustic.com/images/accords/photo-dm-xx0231.jpg" TargetMode="External"/><Relationship Id="rId55" Type="http://schemas.openxmlformats.org/officeDocument/2006/relationships/hyperlink" Target="http://www.tabs4acoustic.com/images/accords/photo-e7-020100.jpg" TargetMode="External"/><Relationship Id="rId63" Type="http://schemas.openxmlformats.org/officeDocument/2006/relationships/hyperlink" Target="http://www.tabs4acoustic.com/images/accords/photo-e7-020100.jpg" TargetMode="External"/><Relationship Id="rId68" Type="http://schemas.openxmlformats.org/officeDocument/2006/relationships/hyperlink" Target="http://www.tabs4acoustic.com/images/accords/photo-am-x02210.jpg" TargetMode="External"/><Relationship Id="rId76" Type="http://schemas.openxmlformats.org/officeDocument/2006/relationships/hyperlink" Target="http://www.tabs4acoustic.com/images/accords/photo-am-x02210.jpg" TargetMode="External"/><Relationship Id="rId84" Type="http://schemas.openxmlformats.org/officeDocument/2006/relationships/hyperlink" Target="http://www.tabs4acoustic.com/images/accords/photo-am-x02210.jpg" TargetMode="External"/><Relationship Id="rId7" Type="http://schemas.openxmlformats.org/officeDocument/2006/relationships/hyperlink" Target="http://www.tabs4acoustic.com/images/accords/photo-am-x02210.jpg" TargetMode="External"/><Relationship Id="rId71" Type="http://schemas.openxmlformats.org/officeDocument/2006/relationships/hyperlink" Target="http://www.tabs4acoustic.com/images/accords/photo-e7-020100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bs4acoustic.com/images/accords/photo-am-x02210.jpg" TargetMode="External"/><Relationship Id="rId29" Type="http://schemas.openxmlformats.org/officeDocument/2006/relationships/hyperlink" Target="http://www.tabs4acoustic.com/images/accords/photo-dm-xx0231.jpg" TargetMode="External"/><Relationship Id="rId11" Type="http://schemas.openxmlformats.org/officeDocument/2006/relationships/hyperlink" Target="http://www.tabs4acoustic.com/images/accords/photo-am-x02210.jpg" TargetMode="External"/><Relationship Id="rId24" Type="http://schemas.openxmlformats.org/officeDocument/2006/relationships/hyperlink" Target="http://www.tabs4acoustic.com/images/accords/photo-am-x02210.jpg" TargetMode="External"/><Relationship Id="rId32" Type="http://schemas.openxmlformats.org/officeDocument/2006/relationships/hyperlink" Target="http://www.tabs4acoustic.com/images/accords/photo-am-x02210.jpg" TargetMode="External"/><Relationship Id="rId37" Type="http://schemas.openxmlformats.org/officeDocument/2006/relationships/hyperlink" Target="http://www.tabs4acoustic.com/images/accords/photo-dm-xx0231.jpg" TargetMode="External"/><Relationship Id="rId40" Type="http://schemas.openxmlformats.org/officeDocument/2006/relationships/hyperlink" Target="http://www.tabs4acoustic.com/images/accords/photo-am-x02210.jpg" TargetMode="External"/><Relationship Id="rId45" Type="http://schemas.openxmlformats.org/officeDocument/2006/relationships/hyperlink" Target="http://www.tabs4acoustic.com/images/accords/photo-am-x02210.jpg" TargetMode="External"/><Relationship Id="rId53" Type="http://schemas.openxmlformats.org/officeDocument/2006/relationships/hyperlink" Target="http://www.tabs4acoustic.com/images/accords/photo-am-x02210.jpg" TargetMode="External"/><Relationship Id="rId58" Type="http://schemas.openxmlformats.org/officeDocument/2006/relationships/hyperlink" Target="http://www.tabs4acoustic.com/images/accords/photo-dm-xx0231.jpg" TargetMode="External"/><Relationship Id="rId66" Type="http://schemas.openxmlformats.org/officeDocument/2006/relationships/hyperlink" Target="http://www.tabs4acoustic.com/images/accords/photo-dm-xx0231.jpg" TargetMode="External"/><Relationship Id="rId74" Type="http://schemas.openxmlformats.org/officeDocument/2006/relationships/hyperlink" Target="http://www.tabs4acoustic.com/images/accords/photo-dm-xx0231.jpg" TargetMode="External"/><Relationship Id="rId79" Type="http://schemas.openxmlformats.org/officeDocument/2006/relationships/hyperlink" Target="http://www.tabs4acoustic.com/images/accords/photo-e7-020100.jpg" TargetMode="External"/><Relationship Id="rId5" Type="http://schemas.openxmlformats.org/officeDocument/2006/relationships/hyperlink" Target="http://www.tabs4acoustic.com/images/accords/photo-dm-xx0231.jpg" TargetMode="External"/><Relationship Id="rId61" Type="http://schemas.openxmlformats.org/officeDocument/2006/relationships/hyperlink" Target="http://www.tabs4acoustic.com/images/accords/photo-am-x02210.jpg" TargetMode="External"/><Relationship Id="rId82" Type="http://schemas.openxmlformats.org/officeDocument/2006/relationships/hyperlink" Target="http://www.tabs4acoustic.com/images/accords/photo-dm-xx0231.jpg" TargetMode="External"/><Relationship Id="rId19" Type="http://schemas.openxmlformats.org/officeDocument/2006/relationships/hyperlink" Target="http://www.tabs4acoustic.com/images/accords/photo-am-x02210.jpg" TargetMode="External"/><Relationship Id="rId4" Type="http://schemas.openxmlformats.org/officeDocument/2006/relationships/hyperlink" Target="http://www.tabs4acoustic.com/images/accords/photo-am-x02210.jpg" TargetMode="External"/><Relationship Id="rId9" Type="http://schemas.openxmlformats.org/officeDocument/2006/relationships/hyperlink" Target="http://www.tabs4acoustic.com/images/accords/photo-dm-xx0231.jpg" TargetMode="External"/><Relationship Id="rId14" Type="http://schemas.openxmlformats.org/officeDocument/2006/relationships/hyperlink" Target="http://www.tabs4acoustic.com/images/accords/photo-e7-020100.jpg" TargetMode="External"/><Relationship Id="rId22" Type="http://schemas.openxmlformats.org/officeDocument/2006/relationships/hyperlink" Target="http://www.tabs4acoustic.com/images/accords/photo-e7-020100.jpg" TargetMode="External"/><Relationship Id="rId27" Type="http://schemas.openxmlformats.org/officeDocument/2006/relationships/hyperlink" Target="http://www.tabs4acoustic.com/images/accords/photo-am-x02210.jpg" TargetMode="External"/><Relationship Id="rId30" Type="http://schemas.openxmlformats.org/officeDocument/2006/relationships/hyperlink" Target="http://www.tabs4acoustic.com/images/accords/photo-e7-020100.jpg" TargetMode="External"/><Relationship Id="rId35" Type="http://schemas.openxmlformats.org/officeDocument/2006/relationships/hyperlink" Target="http://www.tabs4acoustic.com/images/accords/photo-am-x02210.jpg" TargetMode="External"/><Relationship Id="rId43" Type="http://schemas.openxmlformats.org/officeDocument/2006/relationships/hyperlink" Target="http://www.tabs4acoustic.com/images/accords/photo-am-x02210.jpg" TargetMode="External"/><Relationship Id="rId48" Type="http://schemas.openxmlformats.org/officeDocument/2006/relationships/hyperlink" Target="http://www.tabs4acoustic.com/images/accords/photo-am-x02210.jpg" TargetMode="External"/><Relationship Id="rId56" Type="http://schemas.openxmlformats.org/officeDocument/2006/relationships/hyperlink" Target="http://www.tabs4acoustic.com/images/accords/photo-am-x02210.jpg" TargetMode="External"/><Relationship Id="rId64" Type="http://schemas.openxmlformats.org/officeDocument/2006/relationships/hyperlink" Target="http://www.tabs4acoustic.com/images/accords/photo-am-x02210.jpg" TargetMode="External"/><Relationship Id="rId69" Type="http://schemas.openxmlformats.org/officeDocument/2006/relationships/hyperlink" Target="http://www.tabs4acoustic.com/images/accords/photo-am-x02210.jpg" TargetMode="External"/><Relationship Id="rId77" Type="http://schemas.openxmlformats.org/officeDocument/2006/relationships/hyperlink" Target="http://www.tabs4acoustic.com/images/accords/photo-am-x02210.jpg" TargetMode="External"/><Relationship Id="rId8" Type="http://schemas.openxmlformats.org/officeDocument/2006/relationships/hyperlink" Target="http://www.tabs4acoustic.com/images/accords/photo-am-x02210.jpg" TargetMode="External"/><Relationship Id="rId51" Type="http://schemas.openxmlformats.org/officeDocument/2006/relationships/hyperlink" Target="http://www.tabs4acoustic.com/images/accords/photo-e7-020100.jpg" TargetMode="External"/><Relationship Id="rId72" Type="http://schemas.openxmlformats.org/officeDocument/2006/relationships/hyperlink" Target="http://www.tabs4acoustic.com/images/accords/photo-am-x02210.jpg" TargetMode="External"/><Relationship Id="rId80" Type="http://schemas.openxmlformats.org/officeDocument/2006/relationships/hyperlink" Target="http://www.tabs4acoustic.com/images/accords/photo-am-x02210.jpg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tabs4acoustic.com/images/accords/photo-am-x02210.jpg" TargetMode="External"/><Relationship Id="rId17" Type="http://schemas.openxmlformats.org/officeDocument/2006/relationships/hyperlink" Target="http://www.tabs4acoustic.com/images/accords/photo-dm-xx0231.jpg" TargetMode="External"/><Relationship Id="rId25" Type="http://schemas.openxmlformats.org/officeDocument/2006/relationships/hyperlink" Target="http://www.tabs4acoustic.com/images/accords/photo-dm-xx0231.jpg" TargetMode="External"/><Relationship Id="rId33" Type="http://schemas.openxmlformats.org/officeDocument/2006/relationships/hyperlink" Target="http://www.tabs4acoustic.com/images/accords/photo-dm-xx0231.jpg" TargetMode="External"/><Relationship Id="rId38" Type="http://schemas.openxmlformats.org/officeDocument/2006/relationships/hyperlink" Target="http://www.tabs4acoustic.com/images/accords/photo-e7-020100.jpg" TargetMode="External"/><Relationship Id="rId46" Type="http://schemas.openxmlformats.org/officeDocument/2006/relationships/hyperlink" Target="http://www.tabs4acoustic.com/images/accords/photo-dm-xx0231.jpg" TargetMode="External"/><Relationship Id="rId59" Type="http://schemas.openxmlformats.org/officeDocument/2006/relationships/hyperlink" Target="http://www.tabs4acoustic.com/images/accords/photo-e7-020100.jpg" TargetMode="External"/><Relationship Id="rId67" Type="http://schemas.openxmlformats.org/officeDocument/2006/relationships/hyperlink" Target="http://www.tabs4acoustic.com/images/accords/photo-e7-020100.jpg" TargetMode="External"/><Relationship Id="rId20" Type="http://schemas.openxmlformats.org/officeDocument/2006/relationships/hyperlink" Target="http://www.tabs4acoustic.com/images/accords/photo-am-x02210.jpg" TargetMode="External"/><Relationship Id="rId41" Type="http://schemas.openxmlformats.org/officeDocument/2006/relationships/hyperlink" Target="http://www.tabs4acoustic.com/images/accords/photo-dm-xx0231.jpg" TargetMode="External"/><Relationship Id="rId54" Type="http://schemas.openxmlformats.org/officeDocument/2006/relationships/hyperlink" Target="http://www.tabs4acoustic.com/images/accords/photo-dm-xx0231.jpg" TargetMode="External"/><Relationship Id="rId62" Type="http://schemas.openxmlformats.org/officeDocument/2006/relationships/hyperlink" Target="http://www.tabs4acoustic.com/images/accords/photo-dm-xx0231.jpg" TargetMode="External"/><Relationship Id="rId70" Type="http://schemas.openxmlformats.org/officeDocument/2006/relationships/hyperlink" Target="http://www.tabs4acoustic.com/images/accords/photo-dm-xx0231.jpg" TargetMode="External"/><Relationship Id="rId75" Type="http://schemas.openxmlformats.org/officeDocument/2006/relationships/hyperlink" Target="http://www.tabs4acoustic.com/images/accords/photo-e7-020100.jpg" TargetMode="External"/><Relationship Id="rId83" Type="http://schemas.openxmlformats.org/officeDocument/2006/relationships/hyperlink" Target="http://www.tabs4acoustic.com/images/accords/photo-e7-02010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bs4acoustic.com/images/accords/photo-e7-020100.jpg" TargetMode="External"/><Relationship Id="rId15" Type="http://schemas.openxmlformats.org/officeDocument/2006/relationships/hyperlink" Target="http://www.tabs4acoustic.com/images/accords/photo-am-x02210.jpg" TargetMode="External"/><Relationship Id="rId23" Type="http://schemas.openxmlformats.org/officeDocument/2006/relationships/hyperlink" Target="http://www.tabs4acoustic.com/images/accords/photo-am-x02210.jpg" TargetMode="External"/><Relationship Id="rId28" Type="http://schemas.openxmlformats.org/officeDocument/2006/relationships/hyperlink" Target="http://www.tabs4acoustic.com/images/accords/photo-am-x02210.jpg" TargetMode="External"/><Relationship Id="rId36" Type="http://schemas.openxmlformats.org/officeDocument/2006/relationships/hyperlink" Target="http://www.tabs4acoustic.com/images/accords/photo-am-x02210.jpg" TargetMode="External"/><Relationship Id="rId49" Type="http://schemas.openxmlformats.org/officeDocument/2006/relationships/hyperlink" Target="http://www.tabs4acoustic.com/images/accords/photo-am-x02210.jpg" TargetMode="External"/><Relationship Id="rId57" Type="http://schemas.openxmlformats.org/officeDocument/2006/relationships/hyperlink" Target="http://www.tabs4acoustic.com/images/accords/photo-am-x02210.jpg" TargetMode="External"/><Relationship Id="rId10" Type="http://schemas.openxmlformats.org/officeDocument/2006/relationships/hyperlink" Target="http://www.tabs4acoustic.com/images/accords/photo-e7-020100.jpg" TargetMode="External"/><Relationship Id="rId31" Type="http://schemas.openxmlformats.org/officeDocument/2006/relationships/hyperlink" Target="http://www.tabs4acoustic.com/images/accords/photo-am-x02210.jpg" TargetMode="External"/><Relationship Id="rId44" Type="http://schemas.openxmlformats.org/officeDocument/2006/relationships/hyperlink" Target="http://www.tabs4acoustic.com/images/accords/A" TargetMode="External"/><Relationship Id="rId52" Type="http://schemas.openxmlformats.org/officeDocument/2006/relationships/hyperlink" Target="http://www.tabs4acoustic.com/images/accords/photo-am-x02210.jpg" TargetMode="External"/><Relationship Id="rId60" Type="http://schemas.openxmlformats.org/officeDocument/2006/relationships/hyperlink" Target="http://www.tabs4acoustic.com/images/accords/photo-am-x02210.jpg" TargetMode="External"/><Relationship Id="rId65" Type="http://schemas.openxmlformats.org/officeDocument/2006/relationships/hyperlink" Target="http://www.tabs4acoustic.com/images/accords/photo-am-x02210.jpg" TargetMode="External"/><Relationship Id="rId73" Type="http://schemas.openxmlformats.org/officeDocument/2006/relationships/hyperlink" Target="http://www.tabs4acoustic.com/images/accords/photo-am-x02210.jpg" TargetMode="External"/><Relationship Id="rId78" Type="http://schemas.openxmlformats.org/officeDocument/2006/relationships/hyperlink" Target="http://www.tabs4acoustic.com/images/accords/photo-dm-xx0231.jpg" TargetMode="External"/><Relationship Id="rId81" Type="http://schemas.openxmlformats.org/officeDocument/2006/relationships/hyperlink" Target="http://www.tabs4acoustic.com/images/accords/photo-am-x02210.jp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2017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2013-05-06T09:14:00Z</dcterms:created>
  <dcterms:modified xsi:type="dcterms:W3CDTF">2019-05-03T11:59:00Z</dcterms:modified>
</cp:coreProperties>
</file>