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F28" w:rsidRPr="00030E9E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30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Cendrillon.</w:t>
      </w:r>
    </w:p>
    <w:p w:rsidR="009C1F28" w:rsidRPr="00030E9E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30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Téléphone.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1D2F70" w:rsidRPr="00130356" w:rsidRDefault="001D2F70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 : Bas – Bas – Haut – Haut – Bas – Haut (2 Temps)</w:t>
      </w:r>
    </w:p>
    <w:p w:rsidR="001D2F70" w:rsidRPr="00130356" w:rsidRDefault="001D2F70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1F28" w:rsidRPr="00130356" w:rsidRDefault="00F140DC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1 :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</w:t>
      </w:r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(LA)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="001D2F70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x2…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[E]</w:t>
      </w:r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(MI)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proofErr w:type="gram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End"/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FA#m</w:t>
      </w:r>
      <w:proofErr w:type="spellEnd"/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[D]</w:t>
      </w:r>
      <w:r w:rsidR="00D53586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(RE)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Cendrillon, pour ses vingt ans, est la plus jolie des enfants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 bel amant, le prince charmant, la prend sur son cheval blanc</w:t>
      </w: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[E]        [A]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oublie le temps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[E]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palais d'argent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]</w:t>
      </w:r>
      <w:r w:rsidR="001D2F70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Pour ne pas voir qu'un nouveau jour se 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leve</w:t>
      </w:r>
      <w:proofErr w:type="spellEnd"/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[D]</w:t>
      </w:r>
      <w:r w:rsidR="001D2F70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ferme les yeux, et dans ses 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reves</w:t>
      </w:r>
      <w:proofErr w:type="spellEnd"/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[A] </w:t>
      </w:r>
      <w:proofErr w:type="gramStart"/>
      <w:r w:rsidR="00C008A2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x2</w:t>
      </w:r>
      <w:proofErr w:type="gram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[D]                  [A]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part           Jolie petite histoire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                  [A]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part           Jolie petite histoire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2:</w:t>
      </w:r>
    </w:p>
    <w:p w:rsidR="00AF69A1" w:rsidRPr="00130356" w:rsidRDefault="00AF69A1" w:rsidP="00AF69A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Cendrillon, pour ses trente ans, est la plus triste des mamans</w:t>
      </w:r>
    </w:p>
    <w:p w:rsidR="00AF69A1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 prince charmant a foutu l'camp, avec la belle au bois dormant</w:t>
      </w:r>
    </w:p>
    <w:p w:rsidR="00F140DC" w:rsidRPr="00130356" w:rsidRDefault="00F140DC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 vu 100 chevaux blancs, loin d'elle emmener ses enfants</w:t>
      </w: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[E]        [A]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Elle commence </w:t>
      </w:r>
      <w:proofErr w:type="gram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boire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[E]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 trainer dans les bars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]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Emmitouflee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 son cafard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[D] x4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Maintenant elle fait le trottoir</w:t>
      </w: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                  [A]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part ...  Jolie petite histoire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                  [A]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Elle part ...  Jolie petite histoire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B03D80" w:rsidRPr="00130356" w:rsidRDefault="00B03D80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Couplet 3: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Dix ans de cette vie ont suffit, </w:t>
      </w:r>
      <w:proofErr w:type="gram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 changer en 'junkie'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 [E]   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Et dans un sommeil infini, Cendrillon voit finir sa vie</w:t>
      </w: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Pont :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[E]        [A]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lumieres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dansent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[E]          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l'ambulance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Bm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]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x4</w:t>
      </w:r>
    </w:p>
    <w:p w:rsidR="009C1F28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Mais elle tue sa 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derniere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chance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[D] x4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Tout ca n'a plus d'importance</w:t>
      </w:r>
    </w:p>
    <w:p w:rsidR="00C008A2" w:rsidRPr="00130356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C008A2" w:rsidRDefault="00C008A2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Refrain :</w:t>
      </w:r>
    </w:p>
    <w:p w:rsidR="00AF69A1" w:rsidRPr="00130356" w:rsidRDefault="00AF69A1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                  [A] [E] 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]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part ... Fin de l'histoire</w:t>
      </w:r>
    </w:p>
    <w:p w:rsidR="00B03D80" w:rsidRPr="00130356" w:rsidRDefault="00B03D80" w:rsidP="003212B2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3212B2" w:rsidRPr="00130356" w:rsidRDefault="003212B2" w:rsidP="003212B2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30356">
        <w:rPr>
          <w:rFonts w:ascii="Times New Roman" w:hAnsi="Times New Roman" w:cs="Times New Roman"/>
          <w:color w:val="000000"/>
          <w:sz w:val="24"/>
          <w:szCs w:val="24"/>
        </w:rPr>
        <w:t>Instrumental`:</w:t>
      </w:r>
    </w:p>
    <w:p w:rsidR="003212B2" w:rsidRPr="00130356" w:rsidRDefault="003212B2" w:rsidP="003212B2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r w:rsidRPr="00130356">
        <w:rPr>
          <w:rFonts w:ascii="Times New Roman" w:hAnsi="Times New Roman" w:cs="Times New Roman"/>
          <w:color w:val="000000"/>
          <w:sz w:val="24"/>
          <w:szCs w:val="24"/>
        </w:rPr>
        <w:t xml:space="preserve"> F#m   F#m   D   D   A   E   D   D  (bis)</w:t>
      </w:r>
    </w:p>
    <w:p w:rsidR="003212B2" w:rsidRPr="00130356" w:rsidRDefault="00B03D80" w:rsidP="003212B2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3035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212B2" w:rsidRPr="00130356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proofErr w:type="gramEnd"/>
      <w:r w:rsidR="003212B2" w:rsidRPr="00130356">
        <w:rPr>
          <w:rFonts w:ascii="Times New Roman" w:hAnsi="Times New Roman" w:cs="Times New Roman"/>
          <w:color w:val="000000"/>
          <w:sz w:val="24"/>
          <w:szCs w:val="24"/>
        </w:rPr>
        <w:t xml:space="preserve">     E     F#m    D </w:t>
      </w:r>
      <w:r w:rsidRPr="0013035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3212B2" w:rsidRPr="001303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0356">
        <w:rPr>
          <w:rFonts w:ascii="Times New Roman" w:hAnsi="Times New Roman" w:cs="Times New Roman"/>
          <w:color w:val="000000"/>
          <w:sz w:val="24"/>
          <w:szCs w:val="24"/>
        </w:rPr>
        <w:t>x4</w:t>
      </w:r>
    </w:p>
    <w:p w:rsidR="003212B2" w:rsidRPr="00130356" w:rsidRDefault="003212B2" w:rsidP="003212B2">
      <w:pPr>
        <w:pStyle w:val="Prformat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Final :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[A]             [E]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Notre pere, qui </w:t>
      </w:r>
      <w:proofErr w:type="gram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es</w:t>
      </w:r>
      <w:proofErr w:type="gram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aux cieux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[F#m]              [D]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As-tu vraiment fait de ton mieux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[A]              [E]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Car sur la Terre, et dans les cieux</w:t>
      </w:r>
    </w:p>
    <w:p w:rsidR="009C1F28" w:rsidRPr="00130356" w:rsidRDefault="009C1F28" w:rsidP="009C1F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spellStart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F#m</w:t>
      </w:r>
      <w:proofErr w:type="spellEnd"/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](</w:t>
      </w:r>
      <w:r w:rsidR="00ED7B9B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 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strum)        [D](</w:t>
      </w:r>
      <w:r w:rsidR="00ED7B9B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 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strum)      [A](</w:t>
      </w:r>
      <w:r w:rsidR="00ED7B9B"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1 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strum)</w:t>
      </w:r>
    </w:p>
    <w:p w:rsidR="00F969C9" w:rsidRPr="00130356" w:rsidRDefault="009C1F28" w:rsidP="00B03D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130356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Tes anges n'aiment pas devenir vieux</w:t>
      </w:r>
    </w:p>
    <w:sectPr w:rsidR="00F969C9" w:rsidRPr="00130356" w:rsidSect="00F96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9C1F28"/>
    <w:rsid w:val="00030E9E"/>
    <w:rsid w:val="000B4F8E"/>
    <w:rsid w:val="001047F5"/>
    <w:rsid w:val="00125B7C"/>
    <w:rsid w:val="00130356"/>
    <w:rsid w:val="001A7EEF"/>
    <w:rsid w:val="001D2F70"/>
    <w:rsid w:val="00296F2A"/>
    <w:rsid w:val="002F143A"/>
    <w:rsid w:val="003212B2"/>
    <w:rsid w:val="00361F91"/>
    <w:rsid w:val="003C35C2"/>
    <w:rsid w:val="004200D5"/>
    <w:rsid w:val="00692233"/>
    <w:rsid w:val="006A2EE9"/>
    <w:rsid w:val="00712A27"/>
    <w:rsid w:val="007355AA"/>
    <w:rsid w:val="0084536A"/>
    <w:rsid w:val="009C1F28"/>
    <w:rsid w:val="00A272B7"/>
    <w:rsid w:val="00AF5BB3"/>
    <w:rsid w:val="00AF69A1"/>
    <w:rsid w:val="00B03D80"/>
    <w:rsid w:val="00B53E9B"/>
    <w:rsid w:val="00BD2C13"/>
    <w:rsid w:val="00BD2EA1"/>
    <w:rsid w:val="00C008A2"/>
    <w:rsid w:val="00C1147A"/>
    <w:rsid w:val="00C2212A"/>
    <w:rsid w:val="00C9656D"/>
    <w:rsid w:val="00D53586"/>
    <w:rsid w:val="00D64F27"/>
    <w:rsid w:val="00D8102B"/>
    <w:rsid w:val="00DB7477"/>
    <w:rsid w:val="00ED7B9B"/>
    <w:rsid w:val="00F140DC"/>
    <w:rsid w:val="00F8673F"/>
    <w:rsid w:val="00F96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9C1F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C1F2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AE6A1-5E8F-480C-84E3-5300BD27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maxime leconte</cp:lastModifiedBy>
  <cp:revision>16</cp:revision>
  <dcterms:created xsi:type="dcterms:W3CDTF">2013-01-23T17:22:00Z</dcterms:created>
  <dcterms:modified xsi:type="dcterms:W3CDTF">2020-10-11T21:22:00Z</dcterms:modified>
</cp:coreProperties>
</file>