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E6406" w14:textId="19B19EB6" w:rsidR="006E1658" w:rsidRPr="006E1658" w:rsidRDefault="006E1658" w:rsidP="006E1658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6E1658">
        <w:rPr>
          <w:rFonts w:ascii="Times New Roman" w:hAnsi="Times New Roman" w:cs="Times New Roman"/>
          <w:b/>
          <w:bCs/>
          <w:sz w:val="24"/>
          <w:szCs w:val="24"/>
        </w:rPr>
        <w:t>Ce que je ne voulais pas.</w:t>
      </w:r>
    </w:p>
    <w:p w14:paraId="4E227CF7" w14:textId="416E01F9" w:rsidR="006E1658" w:rsidRPr="006E1658" w:rsidRDefault="006E1658" w:rsidP="006E1658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6E1658">
        <w:rPr>
          <w:rFonts w:ascii="Times New Roman" w:hAnsi="Times New Roman" w:cs="Times New Roman"/>
          <w:b/>
          <w:bCs/>
          <w:sz w:val="24"/>
          <w:szCs w:val="24"/>
        </w:rPr>
        <w:t>Stephan Eicher.</w:t>
      </w:r>
    </w:p>
    <w:p w14:paraId="344E89C5" w14:textId="44081C03" w:rsid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62789F1" w14:textId="65420470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3</w:t>
      </w:r>
    </w:p>
    <w:p w14:paraId="3830DDF4" w14:textId="5CFE4BF2" w:rsidR="006E1658" w:rsidRDefault="0038078A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B47974" w14:textId="311A2257" w:rsidR="00495CFF" w:rsidRDefault="00495CFF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Em9 : 022002</w:t>
      </w:r>
    </w:p>
    <w:p w14:paraId="0795CFE3" w14:textId="77777777" w:rsidR="00495CFF" w:rsidRPr="006E1658" w:rsidRDefault="00495CFF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E7D537C" w14:textId="7590343C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>[Intro]</w:t>
      </w:r>
    </w:p>
    <w:p w14:paraId="28F8C2D8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Em Em9 Am D</w:t>
      </w:r>
    </w:p>
    <w:p w14:paraId="6A57A99D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12E160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2F5CE496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1658">
        <w:rPr>
          <w:rFonts w:ascii="Times New Roman" w:hAnsi="Times New Roman" w:cs="Times New Roman"/>
          <w:sz w:val="24"/>
          <w:szCs w:val="24"/>
        </w:rPr>
        <w:t>Am D                  Em Em9</w:t>
      </w:r>
    </w:p>
    <w:p w14:paraId="19BA17A0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La pluie venait du nord</w:t>
      </w:r>
    </w:p>
    <w:p w14:paraId="13291365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>Am D                  Em Em9</w:t>
      </w:r>
    </w:p>
    <w:p w14:paraId="29D9BAFF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Le vent passait sous ma porte</w:t>
      </w:r>
    </w:p>
    <w:p w14:paraId="20E7900C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>Am D                  Em Em9</w:t>
      </w:r>
    </w:p>
    <w:p w14:paraId="6E8DD3CE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Je comptais vivre fort</w:t>
      </w:r>
    </w:p>
    <w:p w14:paraId="52036F8F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>Am D                  Em Em9</w:t>
      </w:r>
    </w:p>
    <w:p w14:paraId="68DBA62D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Et que le diable m'emporte</w:t>
      </w:r>
    </w:p>
    <w:p w14:paraId="4D82F566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>Am D                  Em Em9</w:t>
      </w:r>
    </w:p>
    <w:p w14:paraId="340D16DB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J'allais à  la fenêtre</w:t>
      </w:r>
    </w:p>
    <w:p w14:paraId="7532B05D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>Am D                  Em Em9</w:t>
      </w:r>
    </w:p>
    <w:p w14:paraId="34A4D3B3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Enroule dans un drap</w:t>
      </w:r>
    </w:p>
    <w:p w14:paraId="325A53DE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>Am D                  Em Em9</w:t>
      </w:r>
    </w:p>
    <w:p w14:paraId="4E503D52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Je secouais la tête</w:t>
      </w:r>
    </w:p>
    <w:p w14:paraId="774D4C2D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>Am D                  Em Em9</w:t>
      </w:r>
    </w:p>
    <w:p w14:paraId="6B704EEF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J'en écartais les bras</w:t>
      </w:r>
    </w:p>
    <w:p w14:paraId="4E9118F0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6A19B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>[Chorus]</w:t>
      </w:r>
    </w:p>
    <w:p w14:paraId="752278CB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C               D</w:t>
      </w:r>
    </w:p>
    <w:p w14:paraId="4680FA82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J'avais des hauts J'avais des bas</w:t>
      </w:r>
    </w:p>
    <w:p w14:paraId="5D172351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      Em                       Am</w:t>
      </w:r>
    </w:p>
    <w:p w14:paraId="5BB2CF50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J'avais plus ou moins chaud Et toute la vie devant moi</w:t>
      </w:r>
    </w:p>
    <w:p w14:paraId="75C817AF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C             D</w:t>
      </w:r>
    </w:p>
    <w:p w14:paraId="18419CCC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J'avais des hauts J'avais des bas</w:t>
      </w:r>
    </w:p>
    <w:p w14:paraId="2828FA47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           Em</w:t>
      </w:r>
    </w:p>
    <w:p w14:paraId="47164A2A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Je crois que j'en voulais trop</w:t>
      </w:r>
    </w:p>
    <w:p w14:paraId="3D27F4F7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C         D       Em</w:t>
      </w:r>
    </w:p>
    <w:p w14:paraId="40ED7B0D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J'ai même eu ce que je n'voulais pas  4x</w:t>
      </w:r>
    </w:p>
    <w:p w14:paraId="71967AF6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F81605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2C7191F6" w14:textId="4C5121DD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Em Em9</w:t>
      </w:r>
      <w:r w:rsidR="00495CFF"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CF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95CFF"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Am D          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CFF" w:rsidRPr="006E1658">
        <w:rPr>
          <w:rFonts w:ascii="Times New Roman" w:hAnsi="Times New Roman" w:cs="Times New Roman"/>
          <w:sz w:val="24"/>
          <w:szCs w:val="24"/>
          <w:lang w:val="en-US"/>
        </w:rPr>
        <w:t>Em Em9</w:t>
      </w:r>
      <w:r w:rsidR="00495CFF"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5CFF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95CFF"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Am D                   </w:t>
      </w:r>
    </w:p>
    <w:p w14:paraId="1BF96389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1658">
        <w:rPr>
          <w:rFonts w:ascii="Times New Roman" w:hAnsi="Times New Roman" w:cs="Times New Roman"/>
          <w:sz w:val="24"/>
          <w:szCs w:val="24"/>
        </w:rPr>
        <w:t>Je restais enfermé                 Ou errais pendant des jours</w:t>
      </w:r>
    </w:p>
    <w:p w14:paraId="3BF4A7A1" w14:textId="77777777" w:rsidR="00495CFF" w:rsidRPr="006E1658" w:rsidRDefault="00495CFF" w:rsidP="00495CF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>Am D                   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Am D                   </w:t>
      </w:r>
    </w:p>
    <w:p w14:paraId="57B0A278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1658">
        <w:rPr>
          <w:rFonts w:ascii="Times New Roman" w:hAnsi="Times New Roman" w:cs="Times New Roman"/>
          <w:sz w:val="24"/>
          <w:szCs w:val="24"/>
        </w:rPr>
        <w:t>Trop de chemins s'ouvraient Trop de questions en retour</w:t>
      </w:r>
    </w:p>
    <w:p w14:paraId="33CF9A50" w14:textId="77777777" w:rsidR="00495CFF" w:rsidRPr="006E1658" w:rsidRDefault="00495CFF" w:rsidP="00495CF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>Am D                   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Am D                   </w:t>
      </w:r>
    </w:p>
    <w:p w14:paraId="2BB8DEA6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1658">
        <w:rPr>
          <w:rFonts w:ascii="Times New Roman" w:hAnsi="Times New Roman" w:cs="Times New Roman"/>
          <w:sz w:val="24"/>
          <w:szCs w:val="24"/>
        </w:rPr>
        <w:t>Je n'avais pas tue mon père Mais je ne me souvenais pas</w:t>
      </w:r>
    </w:p>
    <w:p w14:paraId="3E5FCC33" w14:textId="77777777" w:rsidR="00495CFF" w:rsidRPr="006E1658" w:rsidRDefault="00495CFF" w:rsidP="00495CF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>Am D                   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Am D                   </w:t>
      </w:r>
    </w:p>
    <w:p w14:paraId="00672009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1658">
        <w:rPr>
          <w:rFonts w:ascii="Times New Roman" w:hAnsi="Times New Roman" w:cs="Times New Roman"/>
          <w:sz w:val="24"/>
          <w:szCs w:val="24"/>
        </w:rPr>
        <w:t>Ce qu'il me disait de faire     Ou ce qu'il ne disait pas</w:t>
      </w:r>
    </w:p>
    <w:p w14:paraId="0F44AC73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986D93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>[Chorus]</w:t>
      </w:r>
    </w:p>
    <w:p w14:paraId="6AB098A4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     C                    D</w:t>
      </w:r>
    </w:p>
    <w:p w14:paraId="13DCC1BE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J'avais des hauts J'avais des bas</w:t>
      </w:r>
    </w:p>
    <w:p w14:paraId="17015AA9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                      Em                                      Am</w:t>
      </w:r>
    </w:p>
    <w:p w14:paraId="29FFC78F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J'avais plus ou moins chaud Et toute la vie devant moi</w:t>
      </w:r>
    </w:p>
    <w:p w14:paraId="54977B56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     C                    D</w:t>
      </w:r>
    </w:p>
    <w:p w14:paraId="52636988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J'avais des hauts J'avais des bas</w:t>
      </w:r>
    </w:p>
    <w:p w14:paraId="4AD477B3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                       Em</w:t>
      </w:r>
    </w:p>
    <w:p w14:paraId="5400DA14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Je crois que j'en voulais trop</w:t>
      </w:r>
    </w:p>
    <w:p w14:paraId="3FBB191E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C D                        Em</w:t>
      </w:r>
    </w:p>
    <w:p w14:paraId="07BF644D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J'ai même eu ce que je n'voulais pas  4x</w:t>
      </w:r>
    </w:p>
    <w:p w14:paraId="54778DA0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81210C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7C2991E5" w14:textId="77777777" w:rsidR="00495CFF" w:rsidRPr="006E1658" w:rsidRDefault="00495CFF" w:rsidP="00495CF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>Am D                   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Am D                   </w:t>
      </w:r>
    </w:p>
    <w:p w14:paraId="03B9F082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1658">
        <w:rPr>
          <w:rFonts w:ascii="Times New Roman" w:hAnsi="Times New Roman" w:cs="Times New Roman"/>
          <w:sz w:val="24"/>
          <w:szCs w:val="24"/>
        </w:rPr>
        <w:t>Chaque jour je me tenais prêt Je guettais l'heure et la page</w:t>
      </w:r>
    </w:p>
    <w:p w14:paraId="61CF086F" w14:textId="77777777" w:rsidR="00495CFF" w:rsidRPr="006E1658" w:rsidRDefault="00495CFF" w:rsidP="00495CF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>Am D                   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Am D                   </w:t>
      </w:r>
    </w:p>
    <w:p w14:paraId="01A8BC3F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E1658">
        <w:rPr>
          <w:rFonts w:ascii="Times New Roman" w:hAnsi="Times New Roman" w:cs="Times New Roman"/>
          <w:sz w:val="24"/>
          <w:szCs w:val="24"/>
        </w:rPr>
        <w:t>Ou les eaux s'ouvriraient        Me laisseraient un passage</w:t>
      </w:r>
    </w:p>
    <w:p w14:paraId="5E83691B" w14:textId="77777777" w:rsidR="00495CFF" w:rsidRPr="006E1658" w:rsidRDefault="00495CFF" w:rsidP="00495CF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>Am D                   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Am D                   </w:t>
      </w:r>
    </w:p>
    <w:p w14:paraId="5E0225C3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E1658">
        <w:rPr>
          <w:rFonts w:ascii="Times New Roman" w:hAnsi="Times New Roman" w:cs="Times New Roman"/>
          <w:sz w:val="24"/>
          <w:szCs w:val="24"/>
        </w:rPr>
        <w:t>L'espoir me faisait vivre        L'attente me rendait nerveux</w:t>
      </w:r>
    </w:p>
    <w:p w14:paraId="72642864" w14:textId="77777777" w:rsidR="00495CFF" w:rsidRPr="006E1658" w:rsidRDefault="00495CFF" w:rsidP="00495CF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>Am D                   Em Em9</w:t>
      </w:r>
      <w:r w:rsidRPr="00495CF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Am D                   </w:t>
      </w:r>
    </w:p>
    <w:p w14:paraId="38FBB1CC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E1658">
        <w:rPr>
          <w:rFonts w:ascii="Times New Roman" w:hAnsi="Times New Roman" w:cs="Times New Roman"/>
          <w:sz w:val="24"/>
          <w:szCs w:val="24"/>
        </w:rPr>
        <w:t>Je trouvais dans les livres      De quoi patienter un peu</w:t>
      </w:r>
    </w:p>
    <w:p w14:paraId="2AE0A9F7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52DD1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>[Chorus]</w:t>
      </w:r>
    </w:p>
    <w:p w14:paraId="7E1B7088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     C                    D</w:t>
      </w:r>
    </w:p>
    <w:p w14:paraId="7DB907CA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J'avais des hauts J'avais des bas</w:t>
      </w:r>
    </w:p>
    <w:p w14:paraId="3E6CD049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                      Em                                      Am</w:t>
      </w:r>
    </w:p>
    <w:p w14:paraId="6F7F5CC1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J'avais plus ou moins chaud Et toute la vie devant moi</w:t>
      </w:r>
    </w:p>
    <w:p w14:paraId="041648F6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     C                    D</w:t>
      </w:r>
    </w:p>
    <w:p w14:paraId="65F9A7C2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J'avais des hauts J'avais des bas</w:t>
      </w:r>
    </w:p>
    <w:p w14:paraId="35A5A5A1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                       Em</w:t>
      </w:r>
    </w:p>
    <w:p w14:paraId="2ECFD766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Je crois que j'en voulais trop</w:t>
      </w:r>
    </w:p>
    <w:p w14:paraId="76872996" w14:textId="77777777" w:rsidR="006E1658" w:rsidRPr="006E1658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                  C D                        Em</w:t>
      </w:r>
    </w:p>
    <w:p w14:paraId="097B9DB5" w14:textId="66A06136" w:rsidR="009360AB" w:rsidRDefault="006E1658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E1658">
        <w:rPr>
          <w:rFonts w:ascii="Times New Roman" w:hAnsi="Times New Roman" w:cs="Times New Roman"/>
          <w:sz w:val="24"/>
          <w:szCs w:val="24"/>
        </w:rPr>
        <w:t xml:space="preserve">  J'ai même eu ce que je n'voulais pas  4x</w:t>
      </w:r>
    </w:p>
    <w:p w14:paraId="31BE319B" w14:textId="6881CABE" w:rsidR="00495CFF" w:rsidRDefault="00495CFF" w:rsidP="006E16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423B467" w14:textId="2AE98E21" w:rsidR="00495CFF" w:rsidRPr="006E1658" w:rsidRDefault="00495CFF" w:rsidP="00495CFF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[Ou</w:t>
      </w:r>
      <w:r w:rsidRPr="006E1658">
        <w:rPr>
          <w:rFonts w:ascii="Times New Roman" w:hAnsi="Times New Roman" w:cs="Times New Roman"/>
          <w:sz w:val="24"/>
          <w:szCs w:val="24"/>
        </w:rPr>
        <w:t>tro]</w:t>
      </w:r>
    </w:p>
    <w:p w14:paraId="564BC725" w14:textId="3DD7DD64" w:rsidR="00495CFF" w:rsidRPr="00495CFF" w:rsidRDefault="00495CFF" w:rsidP="006E1658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E1658">
        <w:rPr>
          <w:rFonts w:ascii="Times New Roman" w:hAnsi="Times New Roman" w:cs="Times New Roman"/>
          <w:sz w:val="24"/>
          <w:szCs w:val="24"/>
          <w:lang w:val="en-US"/>
        </w:rPr>
        <w:t>Em Em9 Am D</w:t>
      </w:r>
    </w:p>
    <w:sectPr w:rsidR="00495CFF" w:rsidRPr="00495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85"/>
    <w:rsid w:val="0038078A"/>
    <w:rsid w:val="00495CFF"/>
    <w:rsid w:val="005D3985"/>
    <w:rsid w:val="006E1658"/>
    <w:rsid w:val="0093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FC27"/>
  <w15:chartTrackingRefBased/>
  <w15:docId w15:val="{6652BED0-FC5E-4546-9CB4-C939C0CDD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16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2021-02-05T12:18:00Z</dcterms:created>
  <dcterms:modified xsi:type="dcterms:W3CDTF">2021-02-05T13:07:00Z</dcterms:modified>
</cp:coreProperties>
</file>