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Castle On the Hill.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 xml:space="preserve">Ed </w:t>
      </w:r>
      <w:proofErr w:type="spellStart"/>
      <w:r w:rsidRPr="00F92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Sheeran</w:t>
      </w:r>
      <w:proofErr w:type="spellEnd"/>
      <w:r w:rsidRPr="00F923B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fr-FR"/>
        </w:rPr>
        <w:t>.</w:t>
      </w:r>
    </w:p>
    <w:p w:rsid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[Intro]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1]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six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years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broke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leg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I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running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brother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friends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tasted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sweet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perfume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of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mountain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grass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as I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rolled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I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younger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back to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 1]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Found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heart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broke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here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Made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lost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years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seen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roaring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fields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in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long, I know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I've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grown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But I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go home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1]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driving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ninety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Down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those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country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lanes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Tiny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Dancer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I miss the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me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and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watched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sunset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castle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hill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[Verse 2]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Fifteen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years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smoking hand-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rolled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cigarettes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Running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from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law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through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backfields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getting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drunk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with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friends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first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kiss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a Friday night, I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don't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reckon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I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Right, I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younger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then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take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back to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found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Pre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-Chorus 2]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Weekend jobs and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got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paid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We'd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buy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cheap spirits and drink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straight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Me and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have not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thrown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up in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so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long, oh how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we've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grown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But I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go home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2]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driving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at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ninety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Down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those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country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lanes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singing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Tiny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Dancer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I miss the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me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and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watched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sunset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castle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hill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Over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castle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hill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Over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castle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hill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[Bridge]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One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friend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left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sell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clothes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and, one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works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down by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coast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One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had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two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kids but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lives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alone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one's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brother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overdosed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One's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already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second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wife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one's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just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barely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getting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by but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people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raised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me and I-I-I,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can't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wait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to go home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[Chorus 3]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lastRenderedPageBreak/>
        <w:t xml:space="preserve">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I'm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my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, I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still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remember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These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old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country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lanes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when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did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not know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answers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And I miss the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way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you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make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me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feel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and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it's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real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watched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sunset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over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castle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hill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Over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castle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hill</w:t>
      </w:r>
      <w:proofErr w:type="spellEnd"/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D/F#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G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</w:t>
      </w:r>
      <w:proofErr w:type="spellStart"/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Bm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</w:t>
      </w:r>
      <w:r w:rsidRPr="00F923BD">
        <w:rPr>
          <w:rFonts w:ascii="Times New Roman" w:eastAsia="Times New Roman" w:hAnsi="Times New Roman" w:cs="Times New Roman"/>
          <w:color w:val="007FBF"/>
          <w:sz w:val="24"/>
          <w:szCs w:val="24"/>
          <w:lang w:eastAsia="fr-FR"/>
        </w:rPr>
        <w:t>A7sus4</w:t>
      </w: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</w:t>
      </w:r>
    </w:p>
    <w:p w:rsidR="00F923BD" w:rsidRPr="00F923BD" w:rsidRDefault="00F923BD" w:rsidP="00F923B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wordWrap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                        Over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castle</w:t>
      </w:r>
      <w:proofErr w:type="spellEnd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on the </w:t>
      </w:r>
      <w:proofErr w:type="spellStart"/>
      <w:r w:rsidRPr="00F923BD"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>hill</w:t>
      </w:r>
      <w:proofErr w:type="spellEnd"/>
    </w:p>
    <w:p w:rsidR="0072199F" w:rsidRDefault="0072199F"/>
    <w:sectPr w:rsidR="0072199F" w:rsidSect="007219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F923BD"/>
    <w:rsid w:val="002E0D4E"/>
    <w:rsid w:val="0072199F"/>
    <w:rsid w:val="00F923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99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F923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F923BD"/>
    <w:rPr>
      <w:rFonts w:ascii="Courier New" w:eastAsia="Times New Roman" w:hAnsi="Courier New" w:cs="Courier New"/>
      <w:sz w:val="20"/>
      <w:szCs w:val="20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862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578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maxime leconte</dc:creator>
  <cp:keywords/>
  <dc:description/>
  <cp:lastModifiedBy>maxime leconte</cp:lastModifiedBy>
  <cp:revision>2</cp:revision>
  <dcterms:created xsi:type="dcterms:W3CDTF">2017-02-28T11:32:00Z</dcterms:created>
  <dcterms:modified xsi:type="dcterms:W3CDTF">2017-02-28T12:03:00Z</dcterms:modified>
</cp:coreProperties>
</file>