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807A3">
        <w:rPr>
          <w:rFonts w:ascii="Times New Roman" w:hAnsi="Times New Roman" w:cs="Times New Roman"/>
          <w:b/>
          <w:sz w:val="24"/>
          <w:szCs w:val="24"/>
        </w:rPr>
        <w:t>Caruso.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807A3">
        <w:rPr>
          <w:rFonts w:ascii="Times New Roman" w:hAnsi="Times New Roman" w:cs="Times New Roman"/>
          <w:b/>
          <w:sz w:val="24"/>
          <w:szCs w:val="24"/>
        </w:rPr>
        <w:t xml:space="preserve">Florent </w:t>
      </w:r>
      <w:proofErr w:type="spellStart"/>
      <w:r w:rsidRPr="009807A3">
        <w:rPr>
          <w:rFonts w:ascii="Times New Roman" w:hAnsi="Times New Roman" w:cs="Times New Roman"/>
          <w:b/>
          <w:sz w:val="24"/>
          <w:szCs w:val="24"/>
        </w:rPr>
        <w:t>Pagny</w:t>
      </w:r>
      <w:proofErr w:type="spellEnd"/>
      <w:r w:rsidRPr="009807A3">
        <w:rPr>
          <w:rFonts w:ascii="Times New Roman" w:hAnsi="Times New Roman" w:cs="Times New Roman"/>
          <w:b/>
          <w:sz w:val="24"/>
          <w:szCs w:val="24"/>
        </w:rPr>
        <w:t>.</w:t>
      </w:r>
    </w:p>
    <w:p w:rsid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[Verse]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Am9                             Dm      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dove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il mare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luccica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e tira forte il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vento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                      E                    E7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Sulla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vecchia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terrazza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davanti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golfo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Surriento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                                        Dm  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uomo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abbraccia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ragazza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dopo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aveva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pianto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                         E          E7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Poi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schiarisce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la voce 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ricomincia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il canto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[Chorus]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         Dm        G7      E7    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Te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vojo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bene assai     ma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bene assai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Am       Dm        G7     E7                  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E' 'na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catena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ormai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scioglie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sangue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in't'e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vene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assai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[Instrumental]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F    G   C7sus F   Am9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e|--------------------0---|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B|-------5------------0---|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G|-5-4-7---4-5-4----4-0---|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D|---------------7----7---|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A|--------------------7---|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E|--------------------0---|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[Verse]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Am9                                               Dm    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Vide le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luci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in mezzo al mare 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penso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notti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la' in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America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                        E              E7  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07A3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erano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solo le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lampare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e la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bianca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scia di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un'elica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                                           Dm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Senti' il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dolore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musica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si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alzo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>' dal pianoforte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Ma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vide la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uscire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nuvola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E                          E7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sembro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>' piu' dolce anche la morte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                                                 Dm    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807A3">
        <w:rPr>
          <w:rFonts w:ascii="Times New Roman" w:hAnsi="Times New Roman" w:cs="Times New Roman"/>
          <w:sz w:val="24"/>
          <w:szCs w:val="24"/>
        </w:rPr>
        <w:t>Guardo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negli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occhi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ragazza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quegli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occhi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verdi come il mare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                                    E                E7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Poi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all'improvviso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usci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lacrima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e lui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credette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affogare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[Chorus]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         Dm        G7      E7    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Te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vojo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bene assai     ma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bene assai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lastRenderedPageBreak/>
        <w:t xml:space="preserve">     Am       Dm        G7     E7                 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E' 'na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catena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ormai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scioglie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sangue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in't'e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vene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assai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[Instrumental]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F    G   C7sus F   Am9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e|--------------------0---|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B|-------5------------0---|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G|-5-4-7---4-5-4----4-0---|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D|---------------7----7---|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A|--------------------7---|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E|--------------------0---|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[Verse]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Am9                                Dm       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Potenza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lirica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dove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dramma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e' un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falso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                                        E            E7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Che con un po' di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trucco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e con </w:t>
      </w:r>
      <w:proofErr w:type="gramStart"/>
      <w:r w:rsidRPr="009807A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mimica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puoi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diventare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altro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                                     Dm   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Ma due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occhi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ti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guardano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cosi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vicini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veri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                         E          E7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Fanno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07A3">
        <w:rPr>
          <w:rFonts w:ascii="Times New Roman" w:hAnsi="Times New Roman" w:cs="Times New Roman"/>
          <w:sz w:val="24"/>
          <w:szCs w:val="24"/>
        </w:rPr>
        <w:t>scordare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le parole  </w:t>
      </w:r>
      <w:proofErr w:type="gram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confondono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pensieri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                                            Dm   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Cosi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divento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tutto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piccolo   anche le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notti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la in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America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                            E         E7 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Ti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volti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vedi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la tua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come la scia di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un'elica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Am                                               Dm      Dm6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Ma si e' la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vita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finisce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ma lui non ci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penso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poi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tanto</w:t>
      </w:r>
      <w:proofErr w:type="spellEnd"/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G7                           E           E7   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Anzi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si senti' quasi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felice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ricomincio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' il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canto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>[Chorus]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Am       Dm        G7      E7          Am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Te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vojo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bene assai     ma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bene assai</w:t>
      </w:r>
    </w:p>
    <w:p w:rsidR="009807A3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Am       Dm        G7     E7               Am</w:t>
      </w:r>
    </w:p>
    <w:p w:rsidR="00000000" w:rsidRPr="009807A3" w:rsidRDefault="009807A3" w:rsidP="009807A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807A3">
        <w:rPr>
          <w:rFonts w:ascii="Times New Roman" w:hAnsi="Times New Roman" w:cs="Times New Roman"/>
          <w:sz w:val="24"/>
          <w:szCs w:val="24"/>
        </w:rPr>
        <w:t xml:space="preserve">     E' 'na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catena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ormai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   e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scioglie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sangue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in't'e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7A3">
        <w:rPr>
          <w:rFonts w:ascii="Times New Roman" w:hAnsi="Times New Roman" w:cs="Times New Roman"/>
          <w:sz w:val="24"/>
          <w:szCs w:val="24"/>
        </w:rPr>
        <w:t>vene</w:t>
      </w:r>
      <w:proofErr w:type="spellEnd"/>
      <w:r w:rsidRPr="009807A3">
        <w:rPr>
          <w:rFonts w:ascii="Times New Roman" w:hAnsi="Times New Roman" w:cs="Times New Roman"/>
          <w:sz w:val="24"/>
          <w:szCs w:val="24"/>
        </w:rPr>
        <w:t xml:space="preserve"> assai</w:t>
      </w:r>
    </w:p>
    <w:sectPr w:rsidR="00000000" w:rsidRPr="0098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9807A3"/>
    <w:rsid w:val="0098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807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2718</Characters>
  <Application>Microsoft Office Word</Application>
  <DocSecurity>0</DocSecurity>
  <Lines>22</Lines>
  <Paragraphs>6</Paragraphs>
  <ScaleCrop>false</ScaleCrop>
  <Company>HP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2019-05-09T14:23:00Z</dcterms:created>
  <dcterms:modified xsi:type="dcterms:W3CDTF">2019-05-09T14:24:00Z</dcterms:modified>
</cp:coreProperties>
</file>