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7E" w:rsidRP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  <w:highlight w:val="white"/>
          <w:lang/>
        </w:rPr>
      </w:pPr>
      <w:r w:rsidRPr="004C257E">
        <w:rPr>
          <w:rFonts w:ascii="Times New Roman" w:hAnsi="Times New Roman" w:cs="Times New Roman"/>
          <w:b/>
          <w:color w:val="000000"/>
          <w:spacing w:val="-1"/>
          <w:sz w:val="24"/>
          <w:szCs w:val="24"/>
          <w:highlight w:val="white"/>
          <w:lang/>
        </w:rPr>
        <w:t>CARRIED AWAY</w:t>
      </w:r>
    </w:p>
    <w:p w:rsidR="004C257E" w:rsidRP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  <w:highlight w:val="white"/>
          <w:lang/>
        </w:rPr>
      </w:pPr>
      <w:r w:rsidRPr="004C257E">
        <w:rPr>
          <w:rFonts w:ascii="Times New Roman" w:hAnsi="Times New Roman" w:cs="Times New Roman"/>
          <w:b/>
          <w:color w:val="000000"/>
          <w:spacing w:val="-1"/>
          <w:sz w:val="24"/>
          <w:szCs w:val="24"/>
          <w:highlight w:val="white"/>
          <w:lang/>
        </w:rPr>
        <w:t>Crosby Stills And Nash.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>Attention Ternaire !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INTRO: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x6…  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You came from out of the skies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Your skin and your eyes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x3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The colours of bronze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x3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The moon in your ear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Twinkled and shone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Fmaj7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Soon you'll be gone.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Sailing out on the blue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Your old man and you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x3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Drifting along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x3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Leaving me here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Thinking it through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Fmaj7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Soon you'll be gone.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Moving through my changes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Fmaj7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As fast as I can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Trying to bring a balance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Fmaj7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To me and the man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Part of me is screaming to say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lastRenderedPageBreak/>
        <w:t xml:space="preserve">     I want to be carried away...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AD LIB: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Fmaj7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Moving through my changes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Fmaj7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As fast as I can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Trying to bring a balance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Fmaj7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To me and the man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Part of me is screaming to say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I want to be carried away...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From out of the skies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Your skin and your eyes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The colours of bronze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The star in your ear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Twinkled and shone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          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Fmaj7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Soon you'll be gone.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OUTRO: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Dm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</w:p>
    <w:p w:rsidR="004C257E" w:rsidRDefault="004C257E" w:rsidP="004C2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highlight w:val="white"/>
          <w:lang/>
        </w:rPr>
        <w:t xml:space="preserve">    </w:t>
      </w:r>
      <w:r>
        <w:rPr>
          <w:rFonts w:ascii="Times New Roman" w:hAnsi="Times New Roman" w:cs="Times New Roman"/>
          <w:color w:val="007FBF"/>
          <w:spacing w:val="-1"/>
          <w:sz w:val="24"/>
          <w:szCs w:val="24"/>
          <w:highlight w:val="white"/>
          <w:lang/>
        </w:rPr>
        <w:t>Am</w:t>
      </w:r>
    </w:p>
    <w:p w:rsidR="00000000" w:rsidRDefault="004C257E"/>
    <w:sectPr w:rsidR="00000000" w:rsidSect="00A0379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C257E"/>
    <w:rsid w:val="004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1562</Characters>
  <Application>Microsoft Office Word</Application>
  <DocSecurity>0</DocSecurity>
  <Lines>13</Lines>
  <Paragraphs>3</Paragraphs>
  <ScaleCrop>false</ScaleCrop>
  <Company>HP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2017-12-12T10:51:00Z</dcterms:created>
  <dcterms:modified xsi:type="dcterms:W3CDTF">2017-12-12T10:51:00Z</dcterms:modified>
</cp:coreProperties>
</file>