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Californication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Red Hot chili peppers.</w:t>
      </w:r>
      <w:proofErr w:type="gramEnd"/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4x</w:t>
      </w:r>
    </w:p>
    <w:p w:rsidR="0025229D" w:rsidRDefault="00057B7F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E|-------------------------------------|-------------------------------------|</w:t>
      </w:r>
    </w:p>
    <w:p w:rsidR="0025229D" w:rsidRDefault="00057B7F">
      <w:pPr>
        <w:pStyle w:val="Texteprformat"/>
        <w:spacing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B|-----------0--1--------------------|-------------------------------------|</w:t>
      </w:r>
    </w:p>
    <w:p w:rsidR="0025229D" w:rsidRDefault="00057B7F">
      <w:pPr>
        <w:pStyle w:val="Texteprformat"/>
        <w:spacing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G|------------------------------------|----------------------0--2-----------|</w:t>
      </w:r>
    </w:p>
    <w:p w:rsidR="0025229D" w:rsidRDefault="00057B7F">
      <w:pPr>
        <w:pStyle w:val="Texteprformat"/>
        <w:spacing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D|-------2----------0h2p0---------|--------------------------------------|</w:t>
      </w:r>
    </w:p>
    <w:p w:rsidR="0025229D" w:rsidRDefault="00057B7F">
      <w:pPr>
        <w:pStyle w:val="Texteprformat"/>
        <w:spacing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A|--0--------------------------3p0-|------3-------------------------------|</w:t>
      </w:r>
    </w:p>
    <w:p w:rsidR="0025229D" w:rsidRDefault="00057B7F">
      <w:pPr>
        <w:pStyle w:val="Texteprformat"/>
        <w:spacing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E|------------------------------------|--1-----------------------------------|</w:t>
      </w:r>
    </w:p>
    <w:p w:rsidR="0025229D" w:rsidRDefault="00057B7F">
      <w:pPr>
        <w:pStyle w:val="Corpsdetext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br/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 : Bas x4 /-/ Haut - Haut - Bas - Bas - Bas - Haut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Verse 1: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Am(Lam)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Psychic spies from China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F(Fa)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 to steal your mind's elation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Am(Lam)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Little girls from Sweden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F(Fa)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 of silver screen quotations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/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G(Sol)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And if you want these kind of dreams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F(Fa)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/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D(Ré)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It's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Verse 2: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the edge of the world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all of western civilization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sun may rise in the East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least it settles in the final location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It's understood that Hollywood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sells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Pre Chorus: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Pay your surgeon very well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break the spell of aging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Celebrity skin is this your chin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is that war your waging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First born unicorn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Hardcore soft porn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Chorus: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 w:rsidR="00561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00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00"/>
          <w:lang w:val="en-US" w:eastAsia="fr-FR"/>
        </w:rPr>
        <w:t>Dream of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Verse 3: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Marry me girl be my fairy to the world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my very own constellation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teenage bride with a baby inside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Getting high on information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And buy me a star on the boulevard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It's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Verse 4: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Space may be the final frontier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made in a Hollywood basement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Cobain can you hear the spheres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Singing songs off station to station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And Alderon's not far away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It's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 Chorus 2: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Born and raised by those who praise  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Control of population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Everybody's been there and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mean on vacation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First born unicorn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Hardcore soft porn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Chorus: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Dream of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Pr="00415184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F#m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F#m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</w:t>
      </w:r>
    </w:p>
    <w:p w:rsidR="0025229D" w:rsidRPr="00415184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</w:p>
    <w:p w:rsidR="0025229D" w:rsidRPr="00415184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Bm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/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 /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 /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</w:t>
      </w:r>
    </w:p>
    <w:p w:rsidR="0025229D" w:rsidRPr="00415184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</w:p>
    <w:p w:rsidR="0025229D" w:rsidRPr="00415184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F#m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F#m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</w:t>
      </w:r>
    </w:p>
    <w:p w:rsidR="0025229D" w:rsidRPr="00415184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(Bm /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D /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 /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415184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E)</w:t>
      </w:r>
      <w:r w:rsidRPr="0041518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x3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Verse 5: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Destruction leads to a very rough road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 also breeds creation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earthquakes are to a girl's guitar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They're just another good vibration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tidal waves couldn't save the world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Californication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Pre Chorus 3: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Pay your surgeon very well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break the spell of aging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Sicker than the rest there is no test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this is what you're craving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First born unicorn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Hardcore soft porn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Chorus:</w:t>
      </w:r>
    </w:p>
    <w:p w:rsidR="0025229D" w:rsidRDefault="002522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Dream of Californication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5229D" w:rsidRDefault="0005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 of Californication</w:t>
      </w:r>
    </w:p>
    <w:p w:rsidR="0025229D" w:rsidRDefault="0025229D"/>
    <w:sectPr w:rsidR="0025229D" w:rsidSect="0025229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5229D"/>
    <w:rsid w:val="00057B7F"/>
    <w:rsid w:val="000978B0"/>
    <w:rsid w:val="0025229D"/>
    <w:rsid w:val="00415184"/>
    <w:rsid w:val="00561401"/>
    <w:rsid w:val="00735177"/>
    <w:rsid w:val="00875EC8"/>
    <w:rsid w:val="00887FFE"/>
    <w:rsid w:val="00A7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39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7C0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522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5229D"/>
    <w:pPr>
      <w:spacing w:after="140" w:line="288" w:lineRule="auto"/>
    </w:pPr>
  </w:style>
  <w:style w:type="paragraph" w:styleId="Liste">
    <w:name w:val="List"/>
    <w:basedOn w:val="Corpsdetexte"/>
    <w:rsid w:val="0025229D"/>
    <w:rPr>
      <w:rFonts w:cs="Mangal"/>
    </w:rPr>
  </w:style>
  <w:style w:type="paragraph" w:styleId="Lgende">
    <w:name w:val="caption"/>
    <w:basedOn w:val="Normal"/>
    <w:rsid w:val="002522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5229D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2522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8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14</cp:revision>
  <dcterms:created xsi:type="dcterms:W3CDTF">2013-01-03T14:41:00Z</dcterms:created>
  <dcterms:modified xsi:type="dcterms:W3CDTF">2017-09-26T19:35:00Z</dcterms:modified>
  <dc:language>fr-FR</dc:language>
</cp:coreProperties>
</file>