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E8" w:rsidRPr="007942E8" w:rsidRDefault="007942E8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4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 mousse.</w:t>
      </w:r>
    </w:p>
    <w:p w:rsidR="007942E8" w:rsidRDefault="007942E8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94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Superbus</w:t>
      </w:r>
      <w:proofErr w:type="spellEnd"/>
      <w:r w:rsidRPr="00794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942E8" w:rsidRDefault="007942E8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42E8" w:rsidRDefault="007942E8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2.</w:t>
      </w:r>
    </w:p>
    <w:p w:rsidR="007942E8" w:rsidRDefault="007942E8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9EC" w:rsidRDefault="00F449EC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 – G tout le long du morceau</w:t>
      </w:r>
    </w:p>
    <w:p w:rsidR="00F449EC" w:rsidRDefault="00F449EC" w:rsidP="00794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9EC" w:rsidRPr="00F449EC" w:rsidRDefault="00F449EC" w:rsidP="00F44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j'entre à pied joi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t>nt dans mon bain de pensés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j'ai pris le temps de mouiller mon savon parfumé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je laisse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laisse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aller dans l'eau douce un peu de parfum moussant aller dans ma bouche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Les bulles de savon se tré</w:t>
      </w:r>
      <w:r>
        <w:rPr>
          <w:rFonts w:ascii="Times New Roman" w:eastAsia="Times New Roman" w:hAnsi="Times New Roman" w:cs="Times New Roman"/>
          <w:sz w:val="24"/>
          <w:szCs w:val="24"/>
        </w:rPr>
        <w:t>moussent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Les boules de citrons m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t>'éclaboussent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Je laisse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laisse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aller dans l'eau douce un peu de parfum moussant aller dans bouche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ca mousse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mousse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entre toi et moi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J'ai la peau douce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douce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comme de la soie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ca mousse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mousse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entre toi et moi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ca m'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eclabousse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bousse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comme de la soie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J'entre a pied joint dans mon eau parfumé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j'ai pris le temps de me mouiller pour ne pas me noyer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je laisse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laisse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aller ma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tete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a l'envers, un peu de couleurs aller dans la mer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les bulles de savon restent dans l'air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les boules de citrons m'exaperent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je laisse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laisse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aller dans l'eau douce un peu de parfum moussant aller dans ma bouche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ca mousse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mousse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entre toi et moi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j'ai la peau douce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douce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comme de la soie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 xml:space="preserve">ca mousse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mousse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entre toi et moi</w:t>
      </w:r>
      <w:r w:rsidRPr="00F449EC">
        <w:rPr>
          <w:rFonts w:ascii="Times New Roman" w:eastAsia="Times New Roman" w:hAnsi="Times New Roman" w:cs="Times New Roman"/>
          <w:sz w:val="24"/>
          <w:szCs w:val="24"/>
        </w:rPr>
        <w:br/>
        <w:t>ca m'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eclabousse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9EC">
        <w:rPr>
          <w:rFonts w:ascii="Times New Roman" w:eastAsia="Times New Roman" w:hAnsi="Times New Roman" w:cs="Times New Roman"/>
          <w:sz w:val="24"/>
          <w:szCs w:val="24"/>
        </w:rPr>
        <w:t>bousse</w:t>
      </w:r>
      <w:proofErr w:type="spellEnd"/>
      <w:r w:rsidRPr="00F449EC">
        <w:rPr>
          <w:rFonts w:ascii="Times New Roman" w:eastAsia="Times New Roman" w:hAnsi="Times New Roman" w:cs="Times New Roman"/>
          <w:sz w:val="24"/>
          <w:szCs w:val="24"/>
        </w:rPr>
        <w:t xml:space="preserve"> comme de la soie</w:t>
      </w:r>
    </w:p>
    <w:p w:rsidR="00A521C8" w:rsidRDefault="00A521C8"/>
    <w:sectPr w:rsidR="00A521C8" w:rsidSect="00A5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942E8"/>
    <w:rsid w:val="00194266"/>
    <w:rsid w:val="007942E8"/>
    <w:rsid w:val="00A521C8"/>
    <w:rsid w:val="00F4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1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9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42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509">
              <w:marLeft w:val="184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dcterms:created xsi:type="dcterms:W3CDTF">2017-06-24T22:14:00Z</dcterms:created>
  <dcterms:modified xsi:type="dcterms:W3CDTF">2019-04-22T20:23:00Z</dcterms:modified>
</cp:coreProperties>
</file>