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1" w:rsidRPr="00291D61" w:rsidRDefault="002613BB" w:rsidP="00291D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291D61" w:rsidRPr="00291D61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ÇA IRA</w:t>
      </w:r>
      <w:r w:rsidR="004D4C7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.</w:t>
      </w:r>
    </w:p>
    <w:p w:rsidR="00291D61" w:rsidRPr="00291D61" w:rsidRDefault="00950659" w:rsidP="00291D6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hyperlink r:id="rId4" w:tooltip="Autres partitions de Joyce Jonathan" w:history="1">
        <w:r w:rsidR="00291D61" w:rsidRPr="00291D61">
          <w:rPr>
            <w:rFonts w:ascii="Times New Roman" w:eastAsia="Times New Roman" w:hAnsi="Times New Roman"/>
            <w:b/>
            <w:bCs/>
            <w:sz w:val="24"/>
            <w:szCs w:val="24"/>
            <w:lang w:eastAsia="fr-FR"/>
          </w:rPr>
          <w:t>Joyce Jonathan</w:t>
        </w:r>
      </w:hyperlink>
      <w:r w:rsidR="004D4C78">
        <w:t>.</w:t>
      </w:r>
    </w:p>
    <w:p w:rsidR="00291D61" w:rsidRDefault="00291D61" w:rsidP="00291D6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</w:pPr>
    </w:p>
    <w:p w:rsidR="00291D61" w:rsidRPr="00291D61" w:rsidRDefault="00291D61" w:rsidP="00291D6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br/>
        <w:t xml:space="preserve">         </w:t>
      </w:r>
      <w:hyperlink r:id="rId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(ré)</w:t>
      </w: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r w:rsidR="004949D4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x8…</w:t>
      </w: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                      </w:t>
      </w:r>
      <w:hyperlink r:id="rId6" w:history="1">
        <w:r w:rsidR="002C7DD3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2C7DD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(sol</w:t>
      </w:r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Dis-moi que si tu es là, ce n'est pas juste pour mes jolis yeux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7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     </w:t>
      </w:r>
      <w:hyperlink r:id="rId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Dis-moi qu'au-delà de ça, y'a d'autres raisons qui te rendent heureux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</w:t>
      </w:r>
      <w:hyperlink r:id="rId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(mim)</w:t>
      </w: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                     </w:t>
      </w:r>
      <w:hyperlink r:id="rId1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(la)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Dis-moi si tu aimes bien nos paresses et nos matins d'amoureux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11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 </w:t>
      </w:r>
      <w:hyperlink r:id="rId12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Dis-moi que c'est un début, mais que tu vois déjà la suite à deux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13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 </w:t>
      </w:r>
      <w:hyperlink r:id="rId14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Dis-moi que je suis la seule que tu n'aies jamais autant désirée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1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      </w:t>
      </w:r>
      <w:hyperlink r:id="rId1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Je n'ai pas de rendez-vous, plus de rancard que j'ai envie d'accepter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17" w:history="1"/>
      <w:r w:rsidR="000D2A0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</w:t>
      </w: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 </w:t>
      </w:r>
      <w:hyperlink r:id="rId1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 </w:t>
      </w:r>
      <w:hyperlink r:id="rId1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Avec   toi, c'est évident ; je suis prête à oublier mon passé, Hum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2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           </w:t>
      </w:r>
      <w:hyperlink r:id="rId21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J'ai toujours aimé charmer, mais peu importe s'il n'y a qu'à toi que je plais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291D61" w:rsidRPr="00291D61" w:rsidRDefault="00DB76E4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(Refrain</w:t>
      </w:r>
      <w:r w:rsidR="00291D61"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)                     </w:t>
      </w:r>
      <w:hyperlink r:id="rId22" w:history="1">
        <w:r w:rsidR="00291D61"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="00291D61"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4D4C7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(re)</w:t>
      </w:r>
      <w:r w:rsidR="004855AD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x8…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Moi, je me dis que c'est toi</w:t>
      </w:r>
      <w:bookmarkStart w:id="0" w:name="_GoBack"/>
      <w:bookmarkEnd w:id="0"/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 </w:t>
      </w:r>
      <w:hyperlink r:id="rId23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4D4C7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(la)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sais que tu y crois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 </w:t>
      </w:r>
      <w:hyperlink r:id="rId24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4D4C7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(mim)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Tu es celui qui rythme mes bonheurs, qui rythme mes humeurs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2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r w:rsidR="004D4C7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(la)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Juste comme ça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2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me dis que c'est toi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27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pour la tout’ première fois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 </w:t>
      </w:r>
      <w:hyperlink r:id="rId2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Pardonne-moi mes doutes et mes colères ; Le temps fera l'affaire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2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              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toi et moi.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3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Oh ! Ça ira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31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 </w:t>
      </w:r>
      <w:hyperlink r:id="rId32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J'aime les airs assurés que tu empruntes aux plus beaux monuments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 </w:t>
      </w:r>
      <w:hyperlink r:id="rId33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    </w:t>
      </w:r>
      <w:hyperlink r:id="rId34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Ton regard doux comme un secret, tes caresses aux limites de l'indécent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 </w:t>
      </w:r>
      <w:hyperlink r:id="rId3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           </w:t>
      </w:r>
      <w:hyperlink r:id="rId3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Tu comprends tous mes silences, chacun de mes petits moments d'absence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 </w:t>
      </w:r>
      <w:hyperlink r:id="rId37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                                              </w:t>
      </w:r>
      <w:hyperlink r:id="rId3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Si je vais au paradis, j'suis pas sûre de voir la différence</w:t>
      </w:r>
    </w:p>
    <w:p w:rsid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4D4C78" w:rsidRPr="00291D61" w:rsidRDefault="004D4C78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 xml:space="preserve">                     </w:t>
      </w:r>
      <w:hyperlink r:id="rId3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Je me dis que c'est toi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 </w:t>
      </w:r>
      <w:hyperlink r:id="rId4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sais que tu y crois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 </w:t>
      </w:r>
      <w:hyperlink r:id="rId41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Tu es celui qui rythme mes bonheurs, qui rythme mes humeurs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42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Juste comme ça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43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me dis que c'est toi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44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pour la tout’ première fois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 </w:t>
      </w:r>
      <w:hyperlink r:id="rId4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Pardonne-moi mes doutes et mes colères ; Le temps fera l'affaire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4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              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toi et moi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 </w:t>
      </w:r>
      <w:hyperlink r:id="rId47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G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                                                      </w:t>
      </w:r>
      <w:hyperlink r:id="rId48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D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Je me dis : prenons des risques et de toute façon, c'est trop tard, hum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        </w:t>
      </w:r>
      <w:hyperlink r:id="rId49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G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                                                </w:t>
      </w:r>
      <w:hyperlink r:id="rId50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D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    </w:t>
      </w:r>
      <w:r w:rsid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/</w:t>
      </w: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  </w:t>
      </w:r>
      <w:hyperlink r:id="rId51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A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Au pire, on aura des souvenirs, des jolis moments dans les tiroirs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         </w:t>
      </w:r>
      <w:hyperlink r:id="rId52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G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J'ai peur de ta gentillesse ; elle promet tant de bonheur</w:t>
      </w:r>
    </w:p>
    <w:p w:rsidR="00291D61" w:rsidRPr="00F315F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      </w:t>
      </w:r>
      <w:hyperlink r:id="rId53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D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     </w:t>
      </w:r>
      <w:r w:rsid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/</w:t>
      </w: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    </w:t>
      </w:r>
      <w:hyperlink r:id="rId54" w:history="1">
        <w:r w:rsidRPr="00F315F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highlight w:val="yellow"/>
            <w:lang w:eastAsia="fr-FR"/>
          </w:rPr>
          <w:t>A</w:t>
        </w:r>
      </w:hyperlink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F315F1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fr-FR"/>
        </w:rPr>
        <w:t xml:space="preserve"> Oh, tu sais, j'ai peur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(S.A)                </w:t>
      </w:r>
      <w:hyperlink r:id="rId5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Je me dis que c'est toi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 </w:t>
      </w:r>
      <w:hyperlink r:id="rId5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sais que tu y crois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 </w:t>
      </w:r>
      <w:hyperlink r:id="rId57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Tu es celui qui rythme mes bonheurs, qui rythme mes humeurs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5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Juste comme ça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5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je me dis que c'est toi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6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pour la toute première fois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 </w:t>
      </w:r>
      <w:hyperlink r:id="rId61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Pardonne-moi mes doutes et mes colères ; Le temps fera l'affaire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62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              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toi et moi,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63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Oh ! Ça ira (Je me dis que c'est toi)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 </w:t>
      </w:r>
      <w:hyperlink r:id="rId64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   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Ça ira. (Je sais que tu y crois)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 </w:t>
      </w:r>
      <w:hyperlink r:id="rId65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Oh ! ça ira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66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         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 xml:space="preserve"> Et toi et moi (juste comme ça)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  <w:hyperlink r:id="rId67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     </w:t>
      </w:r>
      <w:hyperlink r:id="rId68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     </w:t>
      </w:r>
      <w:hyperlink r:id="rId69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     </w:t>
      </w:r>
      <w:hyperlink r:id="rId70" w:history="1">
        <w:r w:rsidRPr="00291D61">
          <w:rPr>
            <w:rFonts w:ascii="Times New Roman" w:eastAsia="Times New Roman" w:hAnsi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291D6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 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Lalalailalalailalalaila...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(S.A)        </w:t>
      </w:r>
    </w:p>
    <w:p w:rsidR="00291D61" w:rsidRPr="00291D61" w:rsidRDefault="00291D61" w:rsidP="00291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91D6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Oh, Ça ira </w:t>
      </w:r>
    </w:p>
    <w:p w:rsidR="009F3901" w:rsidRDefault="009F3901"/>
    <w:sectPr w:rsidR="009F3901" w:rsidSect="009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91D61"/>
    <w:rsid w:val="00097F35"/>
    <w:rsid w:val="000D2A06"/>
    <w:rsid w:val="002473C1"/>
    <w:rsid w:val="002613BB"/>
    <w:rsid w:val="00291D61"/>
    <w:rsid w:val="002C7DD3"/>
    <w:rsid w:val="0047592A"/>
    <w:rsid w:val="004855AD"/>
    <w:rsid w:val="004949D4"/>
    <w:rsid w:val="004D4C78"/>
    <w:rsid w:val="00600A11"/>
    <w:rsid w:val="006A205A"/>
    <w:rsid w:val="00814421"/>
    <w:rsid w:val="00950659"/>
    <w:rsid w:val="009F3901"/>
    <w:rsid w:val="00B71A20"/>
    <w:rsid w:val="00C62DE9"/>
    <w:rsid w:val="00CC3518"/>
    <w:rsid w:val="00DA1AA7"/>
    <w:rsid w:val="00DB76E4"/>
    <w:rsid w:val="00F3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0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291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91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1D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1D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91D61"/>
  </w:style>
  <w:style w:type="character" w:customStyle="1" w:styleId="apple-converted-space">
    <w:name w:val="apple-converted-space"/>
    <w:basedOn w:val="Policepardfaut"/>
    <w:rsid w:val="00291D61"/>
  </w:style>
  <w:style w:type="character" w:customStyle="1" w:styleId="schansonartiste">
    <w:name w:val="schansonartiste"/>
    <w:basedOn w:val="Policepardfaut"/>
    <w:rsid w:val="00291D61"/>
  </w:style>
  <w:style w:type="character" w:styleId="Lienhypertexte">
    <w:name w:val="Hyperlink"/>
    <w:basedOn w:val="Policepardfaut"/>
    <w:uiPriority w:val="99"/>
    <w:semiHidden/>
    <w:unhideWhenUsed/>
    <w:rsid w:val="00291D6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91D6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2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90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2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4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oyce-Jonatha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5651</CharactersWithSpaces>
  <SharedDoc>false</SharedDoc>
  <HLinks>
    <vt:vector size="402" baseType="variant">
      <vt:variant>
        <vt:i4>4522071</vt:i4>
      </vt:variant>
      <vt:variant>
        <vt:i4>198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195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192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177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174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171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168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165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162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147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144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141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138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135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132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117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114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111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108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105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102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http://www.boiteachansons.net/Artistes/Joyce-Jonathan.php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2015-07-19T16:26:00Z</dcterms:created>
  <dcterms:modified xsi:type="dcterms:W3CDTF">2015-07-19T16:26:00Z</dcterms:modified>
</cp:coreProperties>
</file>