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1D" w:rsidRPr="00AE7A1D" w:rsidRDefault="00AE7A1D" w:rsidP="00AE7A1D">
      <w:pPr>
        <w:shd w:val="clear" w:color="auto" w:fill="FFFFFF"/>
        <w:spacing w:before="100" w:beforeAutospacing="1" w:after="100" w:afterAutospacing="1" w:line="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fr-FR"/>
        </w:rPr>
      </w:pPr>
      <w:r w:rsidRPr="00AE7A1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fr-FR"/>
        </w:rPr>
        <w:t>Ça, c'est vraiment toi</w:t>
      </w:r>
    </w:p>
    <w:p w:rsidR="00AE7A1D" w:rsidRPr="00AE7A1D" w:rsidRDefault="00AE7A1D" w:rsidP="00AE7A1D">
      <w:pPr>
        <w:shd w:val="clear" w:color="auto" w:fill="FFFFFF"/>
        <w:spacing w:before="100" w:beforeAutospacing="1" w:after="100" w:afterAutospacing="1" w:line="0" w:lineRule="atLeast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fr-FR"/>
        </w:rPr>
      </w:pPr>
      <w:r w:rsidRPr="00AE7A1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fr-FR"/>
        </w:rPr>
        <w:t>Téléphone.</w:t>
      </w:r>
    </w:p>
    <w:p w:rsidR="00310D03" w:rsidRDefault="00AE7A1D" w:rsidP="00AE7A1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</w:pP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Intro :</w:t>
      </w:r>
    </w:p>
    <w:p w:rsidR="00310D03" w:rsidRDefault="00310D03" w:rsidP="00310D03">
      <w:pPr>
        <w:pStyle w:val="PrformatHTML"/>
        <w:shd w:val="clear" w:color="auto" w:fill="FFFFFF"/>
        <w:rPr>
          <w:color w:val="000000"/>
          <w:sz w:val="19"/>
          <w:szCs w:val="19"/>
        </w:rPr>
      </w:pPr>
    </w:p>
    <w:p w:rsidR="00310D03" w:rsidRPr="00310D03" w:rsidRDefault="00310D03" w:rsidP="00310D03">
      <w:pPr>
        <w:pStyle w:val="PrformatHTML"/>
        <w:shd w:val="clear" w:color="auto" w:fill="FFFFFF"/>
        <w:rPr>
          <w:color w:val="000000"/>
          <w:sz w:val="24"/>
          <w:szCs w:val="24"/>
        </w:rPr>
      </w:pPr>
      <w:proofErr w:type="gramStart"/>
      <w:r w:rsidRPr="00310D03">
        <w:rPr>
          <w:color w:val="000000"/>
          <w:sz w:val="24"/>
          <w:szCs w:val="24"/>
        </w:rPr>
        <w:t>e</w:t>
      </w:r>
      <w:proofErr w:type="gramEnd"/>
      <w:r w:rsidRPr="00310D03">
        <w:rPr>
          <w:color w:val="000000"/>
          <w:sz w:val="24"/>
          <w:szCs w:val="24"/>
        </w:rPr>
        <w:t xml:space="preserve"> |---- ---- ---- ---- |---- ---- ---- ---- |</w:t>
      </w:r>
    </w:p>
    <w:p w:rsidR="00310D03" w:rsidRPr="00310D03" w:rsidRDefault="00310D03" w:rsidP="00310D03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310D03">
        <w:rPr>
          <w:color w:val="000000"/>
          <w:sz w:val="24"/>
          <w:szCs w:val="24"/>
        </w:rPr>
        <w:t>B |---- ---- ---- ---- |---- ---- ---- ---- |</w:t>
      </w:r>
    </w:p>
    <w:p w:rsidR="00310D03" w:rsidRPr="00310D03" w:rsidRDefault="00310D03" w:rsidP="00310D03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310D03">
        <w:rPr>
          <w:color w:val="000000"/>
          <w:sz w:val="24"/>
          <w:szCs w:val="24"/>
        </w:rPr>
        <w:t>G |---- ---- ---- ---- |---- ---- ---- ---- |</w:t>
      </w:r>
    </w:p>
    <w:p w:rsidR="00310D03" w:rsidRPr="00310D03" w:rsidRDefault="00310D03" w:rsidP="00310D03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310D03">
        <w:rPr>
          <w:color w:val="000000"/>
          <w:sz w:val="24"/>
          <w:szCs w:val="24"/>
        </w:rPr>
        <w:t>D |---- ---- ---- -4-7-|---- --2- ---- 4-2- |</w:t>
      </w:r>
    </w:p>
    <w:p w:rsidR="00310D03" w:rsidRPr="00310D03" w:rsidRDefault="00310D03" w:rsidP="00310D03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310D03">
        <w:rPr>
          <w:color w:val="000000"/>
          <w:sz w:val="24"/>
          <w:szCs w:val="24"/>
        </w:rPr>
        <w:t>A |---- ---- -5-5-- ---|0-0- 4--- 2-2- ---- |</w:t>
      </w:r>
    </w:p>
    <w:p w:rsidR="00310D03" w:rsidRPr="00310D03" w:rsidRDefault="00310D03" w:rsidP="00310D03">
      <w:pPr>
        <w:pStyle w:val="PrformatHTML"/>
        <w:shd w:val="clear" w:color="auto" w:fill="FFFFFF"/>
        <w:rPr>
          <w:color w:val="000000"/>
          <w:sz w:val="24"/>
          <w:szCs w:val="24"/>
        </w:rPr>
      </w:pPr>
      <w:r w:rsidRPr="00310D03">
        <w:rPr>
          <w:color w:val="000000"/>
          <w:sz w:val="24"/>
          <w:szCs w:val="24"/>
        </w:rPr>
        <w:t>E |0-0- 4--7- ---- ----|---- ---- ---- ---- |x4</w:t>
      </w:r>
    </w:p>
    <w:p w:rsidR="004B59FD" w:rsidRPr="00AE7A1D" w:rsidRDefault="00AE7A1D" w:rsidP="00AE7A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 xml:space="preserve">Riff : 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E                       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D  A  B 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Quelque chose en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                        E   D  A  B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Ne tourne pas rond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Un je ne sais quoi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                        E   D  A  B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Qui me laisse con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Quelque chose en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                        E   D  A  B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Ne tourne pas rond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Mais autour de moi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                        E   D  A  B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Tout tourne si rond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Des balles doum-doum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Aux roues des bagnoles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Au rythme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tchouc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tchouc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Du train des Batignolles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Au murmure de la ville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Au matin des nuits folles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Rien ne t'affole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E                                  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D  A  B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Et j'aime encore mieux ça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E         D  A  B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préfère ça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E                                  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D  A  B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Oui j'aime encore mieux ça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                            E  D  A  B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Car c'est vraiment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                            </w:t>
      </w:r>
      <w:r w:rsidRPr="00B7293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t>F#</w:t>
      </w:r>
      <w:r w:rsidRPr="00B7293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br/>
        <w:t>Et rien d'autre que toi</w:t>
      </w:r>
      <w:r w:rsidRPr="00B7293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br/>
        <w:t xml:space="preserve">                             E</w:t>
      </w:r>
      <w:r w:rsidRPr="00B7293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br/>
        <w:t>Non rien d'autre que toi</w:t>
      </w:r>
      <w:r w:rsidRPr="00B7293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br/>
        <w:t xml:space="preserve">          F#</w:t>
      </w:r>
      <w:r w:rsidRPr="00B7293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br/>
        <w:t>Que toi</w:t>
      </w:r>
      <w:r w:rsidRPr="00B7293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br/>
        <w:t>A            B       E</w:t>
      </w:r>
      <w:r w:rsidRPr="00B7293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fr-FR"/>
        </w:rPr>
        <w:br/>
        <w:t>Non rien d’autre que…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 xml:space="preserve"> riff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E D A B E D A B E D A B F#   A B  F# A B F#  A B  E 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Quelque chose en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Ne tourne pas rond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Mais dans tes pattes en rond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Moi je fais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ron-ron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Quelque chose en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Ne tourne pas rond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Mais autour de moi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Toi tu fais un rond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Et les balles doum-doum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Les roues des bagnoles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Et la vie des Saints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Et leurs auréoles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Le murmure de la ville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Et de ses machines molles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Rien ne t'affole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Et j'aime encore mieux ça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Ouh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préfère ça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Oui j'aime encore mieux ça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J'aime encore que ça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Ça, ça, ça,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Car ça 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C’est vraiment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Oui ça 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>C’est vraiment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Ça 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C’est vraiment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Nan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nan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nan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ça </w:t>
      </w:r>
      <w:proofErr w:type="spellStart"/>
      <w:r w:rsidRPr="00AE7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ça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C’est vraiment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Ça se sent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Ça </w:t>
      </w:r>
      <w:proofErr w:type="spellStart"/>
      <w:r w:rsidRPr="00AE7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ça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C’est vraiment toi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mh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Ça </w:t>
      </w:r>
      <w:proofErr w:type="spellStart"/>
      <w:r w:rsidRPr="00AE7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ça</w:t>
      </w:r>
      <w:proofErr w:type="spellEnd"/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sent, ça se sent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 que c'est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 que c’est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Ça se sent </w:t>
      </w:r>
      <w:r w:rsidRPr="00AE7A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fr-FR"/>
        </w:rPr>
        <w:t>c’est personne d’autre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 que c’est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 que c’est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Ça se sent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Et rien d'autre que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Non rien d'autre que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Que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Non rien d’autre que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Que toi</w:t>
      </w:r>
      <w:r w:rsidRPr="00AE7A1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>Non rien d’autre que toi.</w:t>
      </w:r>
    </w:p>
    <w:sectPr w:rsidR="004B59FD" w:rsidRPr="00AE7A1D" w:rsidSect="004B59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AE7A1D"/>
    <w:rsid w:val="00202E30"/>
    <w:rsid w:val="00290E87"/>
    <w:rsid w:val="00310D03"/>
    <w:rsid w:val="004B59FD"/>
    <w:rsid w:val="00870559"/>
    <w:rsid w:val="00976582"/>
    <w:rsid w:val="00AE7A1D"/>
    <w:rsid w:val="00B72936"/>
    <w:rsid w:val="00C576CE"/>
    <w:rsid w:val="00E0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9FD"/>
  </w:style>
  <w:style w:type="paragraph" w:styleId="Titre1">
    <w:name w:val="heading 1"/>
    <w:basedOn w:val="Normal"/>
    <w:link w:val="Titre1Car"/>
    <w:uiPriority w:val="9"/>
    <w:qFormat/>
    <w:rsid w:val="00AE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E7A1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E7A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E7A1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CodeHTML">
    <w:name w:val="HTML Code"/>
    <w:basedOn w:val="Policepardfaut"/>
    <w:uiPriority w:val="99"/>
    <w:semiHidden/>
    <w:unhideWhenUsed/>
    <w:rsid w:val="00AE7A1D"/>
    <w:rPr>
      <w:rFonts w:ascii="Courier New" w:eastAsia="Times New Roman" w:hAnsi="Courier New" w:cs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E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E7A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352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6</cp:revision>
  <dcterms:created xsi:type="dcterms:W3CDTF">2015-03-21T12:42:00Z</dcterms:created>
  <dcterms:modified xsi:type="dcterms:W3CDTF">2020-07-01T14:58:00Z</dcterms:modified>
</cp:coreProperties>
</file>