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</w:t>
      </w:r>
      <w:bookmarkStart w:id="0" w:name="_GoBack"/>
      <w:bookmarkEnd w:id="0"/>
      <w:r w:rsidRPr="00DB4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proofErr w:type="spellStart"/>
      <w:r w:rsidRPr="00DB4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bye</w:t>
      </w:r>
      <w:proofErr w:type="spellEnd"/>
      <w:r w:rsidRPr="00DB4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BB Brunes.</w:t>
      </w:r>
    </w:p>
    <w:p w:rsidR="004A0859" w:rsidRPr="00DB4E90" w:rsidRDefault="004A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859" w:rsidRPr="00DB4E90" w:rsidRDefault="004A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x8                           </w:t>
      </w:r>
      <w:r w:rsidR="00D13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D13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3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J'écris ton nom sur le sable, demain la mer aura tout bu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                       </w:t>
      </w:r>
      <w:r w:rsidR="00D13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D13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3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 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Je me fous bien du décalage entre immuable et imprévu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                                         </w:t>
      </w:r>
      <w:r w:rsidR="00D13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3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3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35A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135A0"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J'ouvre les yeux je prends de l’âge, dem</w:t>
      </w:r>
      <w:r w:rsidR="00D13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ain c'est loin et ça me </w:t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tue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G# x4…                         </w:t>
      </w:r>
      <w:proofErr w:type="spellStart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Quitte à te paraître sur de moi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B        E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Je vais t'emmener où personne ne va</w:t>
      </w:r>
    </w:p>
    <w:p w:rsidR="004A0859" w:rsidRPr="00DB4E90" w:rsidRDefault="004A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A                E                  G#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Tu es de long en large ce que je préfère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Quand tout, tout d'un coup va mal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A              E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Une bombe lacrymale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G#              G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Mais comment s'y faire, on se préfère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Bx8</w:t>
      </w:r>
    </w:p>
    <w:p w:rsidR="004A0859" w:rsidRPr="00DB4E90" w:rsidRDefault="009805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Comme on se dit bye-bye</w:t>
      </w:r>
    </w:p>
    <w:p w:rsidR="004A0859" w:rsidRPr="00DB4E90" w:rsidRDefault="004A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F7" w:rsidRDefault="00DC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x8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:rsid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me fous bien du commérage </w:t>
      </w:r>
    </w:p>
    <w:p w:rsidR="00DC5BF7" w:rsidRPr="00DB4E90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x8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:rsidR="00DC5BF7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Tu vends le large à perte de vue</w:t>
      </w:r>
    </w:p>
    <w:p w:rsidR="00DB4E90" w:rsidRPr="00DB4E90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x8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="00DB4E90"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4E90" w:rsidRP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demie nue, elle est en </w:t>
      </w:r>
      <w:proofErr w:type="gramStart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nage </w:t>
      </w:r>
      <w:r w:rsidR="00DC5B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DC5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lle ose, allonge ses envies </w:t>
      </w:r>
    </w:p>
    <w:p w:rsidR="00DB4E90" w:rsidRPr="00DB4E90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x8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</w:p>
    <w:p w:rsid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Miraculée d'un naufrage</w:t>
      </w:r>
      <w:r w:rsidR="00DC5B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Allo, allo, je suis en vie </w:t>
      </w:r>
    </w:p>
    <w:p w:rsidR="00DC5BF7" w:rsidRPr="00DB4E90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G# x4…                         </w:t>
      </w:r>
      <w:proofErr w:type="spellStart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Quitte à te paraitre sûr de moi </w:t>
      </w:r>
    </w:p>
    <w:p w:rsidR="00DC5BF7" w:rsidRPr="00DB4E90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B        E</w:t>
      </w:r>
    </w:p>
    <w:p w:rsidR="00DB4E90" w:rsidRPr="00982E61" w:rsidRDefault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vais t'emmener ou personne ne va </w:t>
      </w:r>
    </w:p>
    <w:p w:rsidR="004A0859" w:rsidRPr="00DB4E90" w:rsidRDefault="004A08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C5BF7" w:rsidRPr="00DB4E90" w:rsidRDefault="00DC5BF7" w:rsidP="00DC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A                E                  G#</w:t>
      </w:r>
    </w:p>
    <w:p w:rsidR="00DC5BF7" w:rsidRPr="00DB4E90" w:rsidRDefault="00DC5BF7" w:rsidP="00DC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Tu es de long en large ce que je préfère</w:t>
      </w:r>
    </w:p>
    <w:p w:rsidR="00DC5BF7" w:rsidRPr="00DB4E90" w:rsidRDefault="00DC5BF7" w:rsidP="00DC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DC5BF7" w:rsidRPr="00DB4E90" w:rsidRDefault="00DC5BF7" w:rsidP="00DC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Quand tout, tout d'un coup va mal</w:t>
      </w:r>
    </w:p>
    <w:p w:rsidR="00DC5BF7" w:rsidRPr="00DB4E90" w:rsidRDefault="00DC5BF7" w:rsidP="00DC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A              E</w:t>
      </w:r>
    </w:p>
    <w:p w:rsidR="00DC5BF7" w:rsidRPr="00DB4E90" w:rsidRDefault="00DC5BF7" w:rsidP="00DC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Une bombe lacrymale</w:t>
      </w:r>
    </w:p>
    <w:p w:rsidR="00DC5BF7" w:rsidRPr="00DB4E90" w:rsidRDefault="00DC5BF7" w:rsidP="00DC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G#              G</w:t>
      </w:r>
    </w:p>
    <w:p w:rsidR="00DC5BF7" w:rsidRPr="00DB4E90" w:rsidRDefault="00DC5BF7" w:rsidP="00DC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Mais comment s'y faire, on se préfère</w:t>
      </w:r>
    </w:p>
    <w:p w:rsidR="00DC5BF7" w:rsidRPr="00DB4E90" w:rsidRDefault="00DC5BF7" w:rsidP="00DC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Bx8</w:t>
      </w:r>
    </w:p>
    <w:p w:rsidR="00DC5BF7" w:rsidRPr="00DB4E90" w:rsidRDefault="00DC5BF7" w:rsidP="00DC5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Comme on se dit bye-bye</w:t>
      </w:r>
    </w:p>
    <w:p w:rsidR="00DB4E90" w:rsidRPr="00DB4E90" w:rsidRDefault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B4E90" w:rsidRP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(G# x4…         </w:t>
      </w:r>
      <w:proofErr w:type="spellStart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B        E)      x2</w:t>
      </w:r>
    </w:p>
    <w:p w:rsidR="00DB4E90" w:rsidRP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Laisse-moi être où tu vas </w:t>
      </w:r>
    </w:p>
    <w:p w:rsidR="00DB4E90" w:rsidRP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Mords la laisse si tu ne me remets pas </w:t>
      </w:r>
    </w:p>
    <w:p w:rsidR="00DB4E90" w:rsidRP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More or </w:t>
      </w:r>
      <w:proofErr w:type="spellStart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less</w:t>
      </w:r>
      <w:proofErr w:type="spellEnd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dans tes bras </w:t>
      </w:r>
    </w:p>
    <w:p w:rsidR="00DB4E90" w:rsidRP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J'me délaisse à te miauler sans voix </w:t>
      </w:r>
    </w:p>
    <w:p w:rsid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5BF7" w:rsidRPr="00DB4E90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A                E                  G#</w:t>
      </w:r>
    </w:p>
    <w:p w:rsidR="00DC5BF7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Tu es de long en large</w:t>
      </w:r>
      <w:r w:rsidR="00DC5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que je préfère </w:t>
      </w:r>
    </w:p>
    <w:p w:rsidR="00DC5BF7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 genoux aux </w:t>
      </w:r>
      <w:proofErr w:type="spellStart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amydales</w:t>
      </w:r>
      <w:proofErr w:type="spellEnd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C5BF7" w:rsidRPr="00DB4E90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A             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G#</w:t>
      </w:r>
    </w:p>
    <w:p w:rsid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Et tu es de long en large</w:t>
      </w:r>
      <w:r w:rsidR="00DC5BF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 que je peux faire </w:t>
      </w:r>
    </w:p>
    <w:p w:rsidR="00DC5BF7" w:rsidRPr="00DB4E90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C#m</w:t>
      </w:r>
      <w:proofErr w:type="spellEnd"/>
    </w:p>
    <w:p w:rsid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Quand tout à coup tout va mal </w:t>
      </w:r>
    </w:p>
    <w:p w:rsidR="00DC5BF7" w:rsidRPr="00DB4E90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A             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G#</w:t>
      </w:r>
    </w:p>
    <w:p w:rsid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Un impact de balle</w:t>
      </w:r>
      <w:r w:rsidR="00DC5B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 comment s'y faire, </w:t>
      </w:r>
    </w:p>
    <w:p w:rsidR="00DC5BF7" w:rsidRPr="00DB4E90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Mais comment se taire </w:t>
      </w:r>
    </w:p>
    <w:p w:rsidR="00DC5BF7" w:rsidRPr="00DB4E90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Bx8</w:t>
      </w:r>
    </w:p>
    <w:p w:rsidR="00DB4E90" w:rsidRP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Quand tu me dis Bye </w:t>
      </w:r>
      <w:proofErr w:type="spellStart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bye</w:t>
      </w:r>
      <w:proofErr w:type="spellEnd"/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</w:p>
    <w:p w:rsidR="00DB4E90" w:rsidRPr="00DB4E90" w:rsidRDefault="00DC5BF7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(E   -  </w:t>
      </w: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Ad lib</w:t>
      </w:r>
    </w:p>
    <w:p w:rsidR="00DB4E90" w:rsidRPr="00DB4E90" w:rsidRDefault="00DB4E90" w:rsidP="00DB4E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E90">
        <w:rPr>
          <w:rFonts w:ascii="Times New Roman" w:eastAsia="Times New Roman" w:hAnsi="Times New Roman" w:cs="Times New Roman"/>
          <w:color w:val="000000"/>
          <w:sz w:val="24"/>
          <w:szCs w:val="24"/>
        </w:rPr>
        <w:t>Allo, allo, je t'ai perdu</w:t>
      </w:r>
    </w:p>
    <w:sectPr w:rsidR="00DB4E90" w:rsidRPr="00DB4E90" w:rsidSect="004A085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980555"/>
    <w:rsid w:val="000043CB"/>
    <w:rsid w:val="0042581B"/>
    <w:rsid w:val="004A0859"/>
    <w:rsid w:val="00790312"/>
    <w:rsid w:val="00910D1B"/>
    <w:rsid w:val="00980555"/>
    <w:rsid w:val="00982731"/>
    <w:rsid w:val="00982E61"/>
    <w:rsid w:val="00D135A0"/>
    <w:rsid w:val="00DB4E90"/>
    <w:rsid w:val="00DC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59"/>
    <w:pPr>
      <w:suppressAutoHyphens/>
      <w:spacing w:after="160" w:line="256" w:lineRule="auto"/>
    </w:pPr>
    <w:rPr>
      <w:rFonts w:ascii="Calibri" w:eastAsia="Calibri" w:hAnsi="Calibri" w:cs="Calibri"/>
      <w:kern w:val="1"/>
      <w:sz w:val="22"/>
      <w:szCs w:val="22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4A0859"/>
  </w:style>
  <w:style w:type="character" w:customStyle="1" w:styleId="Policepardfaut1">
    <w:name w:val="Police par défaut1"/>
    <w:rsid w:val="004A0859"/>
  </w:style>
  <w:style w:type="character" w:customStyle="1" w:styleId="PrformatHTMLCar">
    <w:name w:val="Préformaté HTML Car"/>
    <w:basedOn w:val="Policepardfaut1"/>
    <w:rsid w:val="004A0859"/>
    <w:rPr>
      <w:rFonts w:ascii="Courier New" w:eastAsia="Courier New" w:hAnsi="Courier New" w:cs="Courier New"/>
      <w:sz w:val="20"/>
      <w:szCs w:val="20"/>
    </w:rPr>
  </w:style>
  <w:style w:type="paragraph" w:customStyle="1" w:styleId="Titre1">
    <w:name w:val="Titre1"/>
    <w:basedOn w:val="Normal"/>
    <w:next w:val="Corpsdetexte"/>
    <w:rsid w:val="004A0859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Corpsdetexte">
    <w:name w:val="Body Text"/>
    <w:basedOn w:val="Normal"/>
    <w:rsid w:val="004A0859"/>
    <w:pPr>
      <w:spacing w:after="120"/>
    </w:pPr>
  </w:style>
  <w:style w:type="paragraph" w:styleId="Liste">
    <w:name w:val="List"/>
    <w:basedOn w:val="Corpsdetexte"/>
    <w:rsid w:val="004A0859"/>
  </w:style>
  <w:style w:type="paragraph" w:styleId="Lgende">
    <w:name w:val="caption"/>
    <w:basedOn w:val="Normal"/>
    <w:qFormat/>
    <w:rsid w:val="004A085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4A0859"/>
    <w:pPr>
      <w:suppressLineNumbers/>
    </w:pPr>
  </w:style>
  <w:style w:type="paragraph" w:customStyle="1" w:styleId="PrformatHTML1">
    <w:name w:val="Préformaté HTML1"/>
    <w:basedOn w:val="Normal"/>
    <w:rsid w:val="004A0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Depoers</dc:creator>
  <cp:lastModifiedBy>maxime leconte</cp:lastModifiedBy>
  <cp:revision>6</cp:revision>
  <cp:lastPrinted>1601-01-01T00:00:00Z</cp:lastPrinted>
  <dcterms:created xsi:type="dcterms:W3CDTF">2015-07-19T16:27:00Z</dcterms:created>
  <dcterms:modified xsi:type="dcterms:W3CDTF">2020-12-10T19:52:00Z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