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2B" w:rsidRPr="00E4412B" w:rsidRDefault="00E4412B" w:rsidP="00E4412B">
      <w:pPr>
        <w:pStyle w:val="Sansinterligne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fr-FR"/>
        </w:rPr>
      </w:pPr>
      <w:r w:rsidRPr="00E4412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fr-FR"/>
        </w:rPr>
        <w:t>Bruxelles.</w:t>
      </w:r>
    </w:p>
    <w:p w:rsidR="00E4412B" w:rsidRPr="00E4412B" w:rsidRDefault="00E4412B" w:rsidP="00E4412B">
      <w:pPr>
        <w:pStyle w:val="Sansinterligne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fr-FR"/>
        </w:rPr>
      </w:pPr>
      <w:r w:rsidRPr="00E4412B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fr-FR"/>
        </w:rPr>
        <w:t>Boulevard Des Airs.</w:t>
      </w:r>
    </w:p>
    <w:p w:rsidR="00E4412B" w:rsidRDefault="00E4412B" w:rsidP="00E4412B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</w:pPr>
    </w:p>
    <w:p w:rsidR="00E4412B" w:rsidRDefault="00E4412B" w:rsidP="00E4412B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Capo 8</w:t>
      </w:r>
    </w:p>
    <w:p w:rsidR="00E4412B" w:rsidRDefault="00E4412B" w:rsidP="00E4412B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</w:pPr>
    </w:p>
    <w:p w:rsidR="00646D10" w:rsidRDefault="00646D10" w:rsidP="00E4412B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Rythmique : Pouce – Doigts – Clac – Doigts (2 Temps)</w:t>
      </w:r>
    </w:p>
    <w:p w:rsidR="00646D10" w:rsidRDefault="00646D10" w:rsidP="00E4412B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</w:pPr>
    </w:p>
    <w:p w:rsidR="00E4412B" w:rsidRDefault="00E4412B" w:rsidP="00E4412B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Pont musical 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Mim</w:t>
      </w:r>
      <w:proofErr w:type="spellEnd"/>
      <w:r w:rsidR="00646D10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(6)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</w:t>
      </w:r>
      <w:r w:rsidR="00646D10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Do</w:t>
      </w:r>
      <w:r w:rsidR="00646D10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(5)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</w:t>
      </w:r>
      <w:r w:rsidR="00646D10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Sol</w:t>
      </w:r>
      <w:r w:rsidR="00646D10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(6)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- Ré </w:t>
      </w:r>
      <w:r w:rsidR="00646D10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(5)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(x2)</w:t>
      </w:r>
    </w:p>
    <w:p w:rsidR="00E4412B" w:rsidRDefault="00E4412B" w:rsidP="00E4412B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</w:pPr>
    </w:p>
    <w:p w:rsidR="00E4412B" w:rsidRPr="00E4412B" w:rsidRDefault="00E4412B" w:rsidP="00E4412B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Mim</w:t>
      </w:r>
      <w:proofErr w:type="spellEnd"/>
      <w:r w:rsidR="00646D10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x4…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- Do - Sol - Ré </w:t>
      </w:r>
      <w:r w:rsidR="00EC6836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(x2)</w:t>
      </w:r>
    </w:p>
    <w:p w:rsidR="00E4412B" w:rsidRDefault="00F802F1" w:rsidP="00E4412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Si je ne te connaissais pas encore,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Notre aventure vaudrait de l’or,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Si on se rencontrait à peine,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Mon amour, quelle aubaine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J’aurais la langue délicieuse,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J’aurais une part de moi mielleuse,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Que je répugne désormais,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Oh mon amour, qu’avons-nous fait ?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</w:p>
    <w:p w:rsidR="00E4412B" w:rsidRDefault="00E4412B" w:rsidP="00E4412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fr-FR"/>
        </w:rPr>
        <w:t>Mim</w:t>
      </w:r>
      <w:proofErr w:type="spellEnd"/>
      <w:r w:rsidR="00646D10">
        <w:rPr>
          <w:rFonts w:ascii="Times New Roman" w:hAnsi="Times New Roman" w:cs="Times New Roman"/>
          <w:sz w:val="24"/>
          <w:szCs w:val="24"/>
          <w:lang w:eastAsia="fr-FR"/>
        </w:rPr>
        <w:t xml:space="preserve"> x4…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- Ré - Sol - Si7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Je suis de ceux qui restent au port,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Je sais qu’on devait rire encore,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Je suis de ceux, mais tu es de celles,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Qui restent plantées à Bruxelles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</w:p>
    <w:p w:rsidR="00E4412B" w:rsidRDefault="00E4412B" w:rsidP="00E4412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fr-FR"/>
        </w:rPr>
        <w:t>Mim</w:t>
      </w:r>
      <w:proofErr w:type="spellEnd"/>
      <w:r w:rsidR="00646D10">
        <w:rPr>
          <w:rFonts w:ascii="Times New Roman" w:hAnsi="Times New Roman" w:cs="Times New Roman"/>
          <w:sz w:val="24"/>
          <w:szCs w:val="24"/>
          <w:lang w:eastAsia="fr-FR"/>
        </w:rPr>
        <w:t xml:space="preserve"> x2…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/ Do</w:t>
      </w:r>
      <w:r w:rsidR="00646D1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646D10">
        <w:rPr>
          <w:rFonts w:ascii="Times New Roman" w:hAnsi="Times New Roman" w:cs="Times New Roman"/>
          <w:sz w:val="24"/>
          <w:szCs w:val="24"/>
          <w:lang w:eastAsia="fr-FR"/>
        </w:rPr>
        <w:t>–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Sol / Ré</w:t>
      </w:r>
      <w:r w:rsidR="00646D1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EC6836">
        <w:rPr>
          <w:rFonts w:ascii="Times New Roman" w:hAnsi="Times New Roman" w:cs="Times New Roman"/>
          <w:sz w:val="24"/>
          <w:szCs w:val="24"/>
          <w:lang w:eastAsia="fr-FR"/>
        </w:rPr>
        <w:t xml:space="preserve"> (x4)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(Arpège</w:t>
      </w:r>
      <w:r w:rsidR="00646D10">
        <w:rPr>
          <w:rFonts w:ascii="Times New Roman" w:hAnsi="Times New Roman" w:cs="Times New Roman"/>
          <w:sz w:val="24"/>
          <w:szCs w:val="24"/>
          <w:lang w:eastAsia="fr-FR"/>
        </w:rPr>
        <w:t xml:space="preserve"> P432</w:t>
      </w:r>
      <w:proofErr w:type="gramStart"/>
      <w:r>
        <w:rPr>
          <w:rFonts w:ascii="Times New Roman" w:hAnsi="Times New Roman" w:cs="Times New Roman"/>
          <w:sz w:val="24"/>
          <w:szCs w:val="24"/>
          <w:lang w:eastAsia="fr-FR"/>
        </w:rPr>
        <w:t>)</w:t>
      </w:r>
      <w:proofErr w:type="gramEnd"/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Si j’étais celui,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Toi tu es la seule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Si je reste ici,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Tu rentres à Bruxelles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Si j’étais celui,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Toi tu es la seule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Si je reste ici,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Tu rentres à Bruxelles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</w:p>
    <w:p w:rsidR="00E4412B" w:rsidRPr="00E4412B" w:rsidRDefault="00E4412B" w:rsidP="00E4412B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Pont musical 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Mim</w:t>
      </w:r>
      <w:proofErr w:type="spellEnd"/>
      <w:r w:rsidR="00646D10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x2…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/ Do - Sol / Ré  (x4)</w:t>
      </w:r>
    </w:p>
    <w:p w:rsidR="00E4412B" w:rsidRDefault="00E4412B" w:rsidP="00E4412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E4412B" w:rsidRPr="00E4412B" w:rsidRDefault="00E4412B" w:rsidP="00E4412B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Mim</w:t>
      </w:r>
      <w:proofErr w:type="spellEnd"/>
      <w:r w:rsidR="00646D10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x4…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- Do - Sol - Ré </w:t>
      </w:r>
      <w:r w:rsidR="00EC6836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(x2)</w:t>
      </w:r>
    </w:p>
    <w:p w:rsidR="00E4412B" w:rsidRDefault="00F802F1" w:rsidP="00E4412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Si j’ignorais tout de toi,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J’resterais tranquille pour qu’on le soit,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Si on ne s’était jamais vu,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J’materais tes fesses à ton insu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J’aurais le compliment facile,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Je serais l’homme fort et le docile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Ce dernier, que je ne serai plus,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Mon amour, je nous ai perdus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</w:p>
    <w:p w:rsidR="00E4412B" w:rsidRDefault="00E4412B" w:rsidP="00E4412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fr-FR"/>
        </w:rPr>
        <w:t>Mim</w:t>
      </w:r>
      <w:proofErr w:type="spellEnd"/>
      <w:r w:rsidR="00646D10">
        <w:rPr>
          <w:rFonts w:ascii="Times New Roman" w:hAnsi="Times New Roman" w:cs="Times New Roman"/>
          <w:sz w:val="24"/>
          <w:szCs w:val="24"/>
          <w:lang w:eastAsia="fr-FR"/>
        </w:rPr>
        <w:t xml:space="preserve"> x4…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- Ré - Sol - Si7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Je suis de ceux qui restent au port,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Je sais qu’on devait rire encore,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lastRenderedPageBreak/>
        <w:t>Je suis de ceux, mais tu es de celles,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Qui restent plantées à Bruxelles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</w:p>
    <w:p w:rsidR="00E4412B" w:rsidRDefault="00E4412B" w:rsidP="00E4412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Mim</w:t>
      </w:r>
      <w:proofErr w:type="spellEnd"/>
      <w:r w:rsidR="00646D10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x2…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/ Do - Sol / Ré </w:t>
      </w:r>
      <w:r w:rsidR="00EC6836">
        <w:rPr>
          <w:rFonts w:ascii="Times New Roman" w:hAnsi="Times New Roman" w:cs="Times New Roman"/>
          <w:sz w:val="24"/>
          <w:szCs w:val="24"/>
          <w:lang w:eastAsia="fr-FR"/>
        </w:rPr>
        <w:t xml:space="preserve">(x4)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(Arpège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)</w:t>
      </w:r>
      <w:proofErr w:type="gramEnd"/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Si j’étais celui,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Toi tu es la seule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Si je reste ici,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Tu rentres à Bruxelles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Si j’étais celui,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Toi tu es la seule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Si je reste ici,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Tu rentres à Bruxelles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</w:p>
    <w:p w:rsidR="00E4412B" w:rsidRPr="00E4412B" w:rsidRDefault="00E4412B" w:rsidP="00E4412B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Pont musical 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Mim</w:t>
      </w:r>
      <w:proofErr w:type="spellEnd"/>
      <w:r w:rsidR="00646D10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x2…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/ Do - Sol / Ré  (x4)</w:t>
      </w:r>
    </w:p>
    <w:p w:rsidR="00E4412B" w:rsidRDefault="00F802F1" w:rsidP="00E4412B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</w:pP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proofErr w:type="spellStart"/>
      <w:r w:rsid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Mim</w:t>
      </w:r>
      <w:proofErr w:type="spellEnd"/>
      <w:r w:rsidR="00646D10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x4…</w:t>
      </w:r>
      <w:r w:rsid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- Do - Sol - Ré </w:t>
      </w:r>
      <w:r w:rsidR="00EC6836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(x2)</w:t>
      </w:r>
    </w:p>
    <w:p w:rsidR="00E4412B" w:rsidRDefault="00F802F1" w:rsidP="00E4412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Et quand tu danses, c’est du dripping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T’es un cadeau pour la rétine,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T’es sur une toile de Mondrian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Que je saccage de mille couleurs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Jetée sans vergogne et sans plan,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Juste comme ça, pour le bonheur,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Je nous imagine même en camping,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à Bruxelles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</w:p>
    <w:p w:rsidR="00E4412B" w:rsidRDefault="00E4412B" w:rsidP="00E4412B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fr-FR"/>
        </w:rPr>
        <w:t>Mim</w:t>
      </w:r>
      <w:proofErr w:type="spellEnd"/>
      <w:r w:rsidR="00646D10">
        <w:rPr>
          <w:rFonts w:ascii="Times New Roman" w:hAnsi="Times New Roman" w:cs="Times New Roman"/>
          <w:sz w:val="24"/>
          <w:szCs w:val="24"/>
          <w:lang w:eastAsia="fr-FR"/>
        </w:rPr>
        <w:t xml:space="preserve"> x4…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- Ré - Sol - Si7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Il y a ceux qui restent au port,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Il y a ceux qui rient encore,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Il y a ceux et il y a celles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Qui restent plantées à Bruxelles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F802F1"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Mim</w:t>
      </w:r>
      <w:proofErr w:type="spellEnd"/>
      <w:r w:rsidR="00646D10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x2…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/ Do - Sol / Ré</w:t>
      </w:r>
      <w:r w:rsidR="00EC6836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</w:t>
      </w:r>
      <w:r w:rsidR="00EC6836">
        <w:rPr>
          <w:rFonts w:ascii="Times New Roman" w:hAnsi="Times New Roman" w:cs="Times New Roman"/>
          <w:sz w:val="24"/>
          <w:szCs w:val="24"/>
          <w:lang w:eastAsia="fr-FR"/>
        </w:rPr>
        <w:t>(x4)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(Arpège)</w:t>
      </w:r>
    </w:p>
    <w:p w:rsidR="0018167C" w:rsidRDefault="00F802F1" w:rsidP="00E4412B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</w:pP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Si j’étais celui,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Toi tu es la seule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Si je reste ici,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Tu rentres à Bruxelles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Si j’étais celui,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Toi tu es la seule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Si je reste ici,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E4412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E4412B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Tu rentres à Bruxelles</w:t>
      </w:r>
    </w:p>
    <w:p w:rsidR="00E4412B" w:rsidRDefault="00E4412B" w:rsidP="00E4412B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</w:pPr>
    </w:p>
    <w:p w:rsidR="00E4412B" w:rsidRPr="00E4412B" w:rsidRDefault="00E4412B" w:rsidP="00E4412B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>Pont musical : Mim</w:t>
      </w:r>
      <w:r w:rsidR="00646D10"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x2…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fr-FR"/>
        </w:rPr>
        <w:t xml:space="preserve"> / Do - Sol / Ré  (x4)</w:t>
      </w:r>
    </w:p>
    <w:sectPr w:rsidR="00E4412B" w:rsidRPr="00E4412B" w:rsidSect="0018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F802F1"/>
    <w:rsid w:val="0018167C"/>
    <w:rsid w:val="003D5BFB"/>
    <w:rsid w:val="005703D3"/>
    <w:rsid w:val="00646D10"/>
    <w:rsid w:val="00780682"/>
    <w:rsid w:val="009707E1"/>
    <w:rsid w:val="00A5451C"/>
    <w:rsid w:val="00A766E3"/>
    <w:rsid w:val="00AA295D"/>
    <w:rsid w:val="00C96396"/>
    <w:rsid w:val="00E4412B"/>
    <w:rsid w:val="00EC6836"/>
    <w:rsid w:val="00F8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6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802F1"/>
  </w:style>
  <w:style w:type="paragraph" w:styleId="Sansinterligne">
    <w:name w:val="No Spacing"/>
    <w:uiPriority w:val="1"/>
    <w:qFormat/>
    <w:rsid w:val="00E441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hp</cp:lastModifiedBy>
  <cp:revision>6</cp:revision>
  <dcterms:created xsi:type="dcterms:W3CDTF">2016-05-05T10:35:00Z</dcterms:created>
  <dcterms:modified xsi:type="dcterms:W3CDTF">2019-04-03T11:04:00Z</dcterms:modified>
</cp:coreProperties>
</file>