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72E05" w14:textId="77777777" w:rsidR="00EB0E11" w:rsidRPr="00EB0E11" w:rsidRDefault="00EB0E11" w:rsidP="00EB0E1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B0E11">
        <w:rPr>
          <w:rFonts w:ascii="Times New Roman" w:hAnsi="Times New Roman" w:cs="Times New Roman"/>
          <w:b/>
          <w:sz w:val="24"/>
          <w:szCs w:val="24"/>
        </w:rPr>
        <w:t xml:space="preserve">Broken </w:t>
      </w:r>
      <w:proofErr w:type="spellStart"/>
      <w:r w:rsidRPr="00EB0E11">
        <w:rPr>
          <w:rFonts w:ascii="Times New Roman" w:hAnsi="Times New Roman" w:cs="Times New Roman"/>
          <w:b/>
          <w:sz w:val="24"/>
          <w:szCs w:val="24"/>
        </w:rPr>
        <w:t>Hearted</w:t>
      </w:r>
      <w:proofErr w:type="spellEnd"/>
    </w:p>
    <w:p w14:paraId="730D618F" w14:textId="77777777" w:rsidR="00EB0E11" w:rsidRPr="00EB0E11" w:rsidRDefault="00EB0E11" w:rsidP="00EB0E1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B0E11">
        <w:rPr>
          <w:rFonts w:ascii="Times New Roman" w:hAnsi="Times New Roman" w:cs="Times New Roman"/>
          <w:b/>
          <w:sz w:val="24"/>
          <w:szCs w:val="24"/>
        </w:rPr>
        <w:t>Eric Clapton</w:t>
      </w:r>
    </w:p>
    <w:p w14:paraId="6364B2F1" w14:textId="77777777" w:rsidR="00EB0E11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931BB77" w14:textId="77777777" w:rsidR="00687640" w:rsidRPr="00852D88" w:rsidRDefault="00FD46EB" w:rsidP="0068764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</w:t>
      </w:r>
      <w:r w:rsidR="00687640">
        <w:rPr>
          <w:rFonts w:ascii="Times New Roman" w:hAnsi="Times New Roman" w:cs="Times New Roman"/>
          <w:sz w:val="24"/>
          <w:szCs w:val="24"/>
        </w:rPr>
        <w:t> : Bas – Bas – Haut – Bas /–/ Bas – Haut – Bas – Haut – Bas – Bas – Haut</w:t>
      </w:r>
    </w:p>
    <w:p w14:paraId="73F19DFE" w14:textId="77777777" w:rsidR="00EB0E11" w:rsidRPr="00EB0E11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7470A58" w14:textId="77777777" w:rsidR="00EB0E11" w:rsidRPr="00540175" w:rsidRDefault="00B65D9F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40175">
        <w:rPr>
          <w:rFonts w:ascii="Times New Roman" w:hAnsi="Times New Roman" w:cs="Times New Roman"/>
          <w:sz w:val="24"/>
          <w:szCs w:val="24"/>
          <w:lang w:val="en-US"/>
        </w:rPr>
        <w:t>Couplet :</w:t>
      </w:r>
      <w:proofErr w:type="gramEnd"/>
    </w:p>
    <w:p w14:paraId="1B648932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B 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</w:p>
    <w:p w14:paraId="7AEFF19E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>When the wind blows down this hard</w:t>
      </w:r>
    </w:p>
    <w:p w14:paraId="62152BEA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B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  A         E</w:t>
      </w:r>
    </w:p>
    <w:p w14:paraId="6142910A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>Many a bond is broken</w:t>
      </w:r>
    </w:p>
    <w:p w14:paraId="51C30F16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B 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</w:p>
    <w:p w14:paraId="4326B2C2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>See the water lie on the ground</w:t>
      </w:r>
    </w:p>
    <w:p w14:paraId="3EA4884E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B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  A         E</w:t>
      </w:r>
    </w:p>
    <w:p w14:paraId="490DEB48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>From where the heavens opened</w:t>
      </w:r>
    </w:p>
    <w:p w14:paraId="360805EB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CD7DD43" w14:textId="77777777" w:rsidR="00EB0E11" w:rsidRPr="00540175" w:rsidRDefault="00B65D9F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40175">
        <w:rPr>
          <w:rFonts w:ascii="Times New Roman" w:hAnsi="Times New Roman" w:cs="Times New Roman"/>
          <w:sz w:val="24"/>
          <w:szCs w:val="24"/>
          <w:lang w:val="en-US"/>
        </w:rPr>
        <w:t>Refrain :</w:t>
      </w:r>
      <w:proofErr w:type="gramEnd"/>
    </w:p>
    <w:p w14:paraId="30504BD3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E      Asus2 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B</w:t>
      </w:r>
    </w:p>
    <w:p w14:paraId="1379BA7E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>Lord, how will you get through this night</w:t>
      </w:r>
    </w:p>
    <w:p w14:paraId="3FF42946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E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 B</w:t>
      </w:r>
    </w:p>
    <w:p w14:paraId="14E0306F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>With your dreams departed?</w:t>
      </w:r>
    </w:p>
    <w:p w14:paraId="77AEC92B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B 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</w:p>
    <w:p w14:paraId="07687554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>And who alone will comfort you?</w:t>
      </w:r>
    </w:p>
    <w:p w14:paraId="4D69D0FC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B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  A         E</w:t>
      </w:r>
    </w:p>
    <w:p w14:paraId="6F833999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>Only the broken hear-art</w:t>
      </w:r>
    </w:p>
    <w:p w14:paraId="18458B8F" w14:textId="77777777" w:rsidR="00CC3D1E" w:rsidRPr="00540175" w:rsidRDefault="00CC3D1E" w:rsidP="00CC3D1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F07B2DC" w14:textId="77777777" w:rsidR="00CC3D1E" w:rsidRPr="00540175" w:rsidRDefault="00CC3D1E" w:rsidP="00CC3D1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B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</w:p>
    <w:p w14:paraId="25656775" w14:textId="77777777" w:rsidR="00EB0E11" w:rsidRPr="00540175" w:rsidRDefault="00CC3D1E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B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  A         E</w:t>
      </w:r>
    </w:p>
    <w:p w14:paraId="3E3EBC8F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>Hear-art-ed</w:t>
      </w:r>
    </w:p>
    <w:p w14:paraId="07D4979D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1C91777" w14:textId="77777777" w:rsidR="00EB0E11" w:rsidRPr="00540175" w:rsidRDefault="00B65D9F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40175">
        <w:rPr>
          <w:rFonts w:ascii="Times New Roman" w:hAnsi="Times New Roman" w:cs="Times New Roman"/>
          <w:sz w:val="24"/>
          <w:szCs w:val="24"/>
          <w:lang w:val="en-US"/>
        </w:rPr>
        <w:t>Couplet :</w:t>
      </w:r>
      <w:proofErr w:type="gramEnd"/>
    </w:p>
    <w:p w14:paraId="1A95D0E7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B 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</w:p>
    <w:p w14:paraId="007BE8E5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40175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you've gone beyond your means</w:t>
      </w:r>
    </w:p>
    <w:p w14:paraId="2CA23B6F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B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  A         E</w:t>
      </w:r>
    </w:p>
    <w:p w14:paraId="66CEEB89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>Every wound is open</w:t>
      </w:r>
    </w:p>
    <w:p w14:paraId="2B2EE6C9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 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</w:p>
    <w:p w14:paraId="4158807D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>Your best laid plans are out of reach</w:t>
      </w:r>
    </w:p>
    <w:p w14:paraId="7B462295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B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  A         E</w:t>
      </w:r>
    </w:p>
    <w:p w14:paraId="4CA9B2E7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>And all your fears unspoken</w:t>
      </w:r>
    </w:p>
    <w:p w14:paraId="25411CAA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DF569F1" w14:textId="77777777" w:rsidR="00EB0E11" w:rsidRPr="00540175" w:rsidRDefault="00B65D9F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40175">
        <w:rPr>
          <w:rFonts w:ascii="Times New Roman" w:hAnsi="Times New Roman" w:cs="Times New Roman"/>
          <w:sz w:val="24"/>
          <w:szCs w:val="24"/>
          <w:lang w:val="en-US"/>
        </w:rPr>
        <w:t>Refrain :</w:t>
      </w:r>
      <w:proofErr w:type="gramEnd"/>
    </w:p>
    <w:p w14:paraId="5AEE27A1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E      Asus2 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B</w:t>
      </w:r>
    </w:p>
    <w:p w14:paraId="7D732699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>Lord, how will you get through this night</w:t>
      </w:r>
    </w:p>
    <w:p w14:paraId="459CB6FD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E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 B</w:t>
      </w:r>
    </w:p>
    <w:p w14:paraId="2824E80C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>With your dreams departed?</w:t>
      </w:r>
    </w:p>
    <w:p w14:paraId="2AE6C98F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B 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</w:p>
    <w:p w14:paraId="72CF4B70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>And who alone will comfort you?</w:t>
      </w:r>
    </w:p>
    <w:p w14:paraId="158DF563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B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  A         E</w:t>
      </w:r>
    </w:p>
    <w:p w14:paraId="020B8773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>Only the broken hear-art</w:t>
      </w:r>
    </w:p>
    <w:p w14:paraId="0F57E7E6" w14:textId="77777777" w:rsidR="00CC3D1E" w:rsidRPr="00540175" w:rsidRDefault="00CC3D1E" w:rsidP="00CC3D1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A6820F9" w14:textId="77777777" w:rsidR="00CC3D1E" w:rsidRPr="00540175" w:rsidRDefault="00CC3D1E" w:rsidP="00CC3D1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B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</w:p>
    <w:p w14:paraId="47C5C6B3" w14:textId="77777777" w:rsidR="00EB0E11" w:rsidRPr="00540175" w:rsidRDefault="00CC3D1E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B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  A         E</w:t>
      </w:r>
    </w:p>
    <w:p w14:paraId="09649D7E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>Hear-art-ed</w:t>
      </w:r>
    </w:p>
    <w:p w14:paraId="73FAA3CB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16A8559" w14:textId="10B9855F" w:rsidR="00EB0E11" w:rsidRPr="00EB0E11" w:rsidRDefault="00540175" w:rsidP="00EB0E1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Pont</w:t>
      </w:r>
      <w:r w:rsidR="00B65D9F" w:rsidRPr="0054017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65D9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1E8AA909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F#     F#       B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</w:p>
    <w:p w14:paraId="488381EE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>Sweet revenge is spoken then</w:t>
      </w:r>
    </w:p>
    <w:p w14:paraId="781C621F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A        </w:t>
      </w:r>
      <w:proofErr w:type="spellStart"/>
      <w:r w:rsidR="007D17AD" w:rsidRPr="0054017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  <w:r w:rsidR="007D17AD"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="007D17AD" w:rsidRPr="00540175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</w:p>
    <w:p w14:paraId="73ED3738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>In the twilight it is gone</w:t>
      </w:r>
    </w:p>
    <w:p w14:paraId="6E6C5833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F#     F#       B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</w:p>
    <w:p w14:paraId="4D809C48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>To living lies with no escape</w:t>
      </w:r>
    </w:p>
    <w:p w14:paraId="59F84474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E            </w:t>
      </w:r>
      <w:proofErr w:type="spellStart"/>
      <w:r w:rsidR="004E046B" w:rsidRPr="00540175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   A    E   </w:t>
      </w:r>
      <w:proofErr w:type="gramStart"/>
      <w:r w:rsidRPr="00540175">
        <w:rPr>
          <w:rFonts w:ascii="Times New Roman" w:hAnsi="Times New Roman" w:cs="Times New Roman"/>
          <w:sz w:val="24"/>
          <w:szCs w:val="24"/>
          <w:lang w:val="en-US"/>
        </w:rPr>
        <w:t>A  E</w:t>
      </w:r>
      <w:proofErr w:type="gramEnd"/>
    </w:p>
    <w:p w14:paraId="24670F3A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>Lord, I would rather be alone</w:t>
      </w:r>
    </w:p>
    <w:p w14:paraId="20BFEBEE" w14:textId="77777777" w:rsidR="00CC3D1E" w:rsidRPr="00540175" w:rsidRDefault="00CC3D1E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DCAC45A" w14:textId="77777777" w:rsidR="00CC3D1E" w:rsidRDefault="00CC3D1E" w:rsidP="00EB0E1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 :</w:t>
      </w:r>
    </w:p>
    <w:p w14:paraId="66DBA80E" w14:textId="77777777" w:rsidR="00CC3D1E" w:rsidRPr="00EB0E11" w:rsidRDefault="00CC3D1E" w:rsidP="00CC3D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E11">
        <w:rPr>
          <w:rFonts w:ascii="Times New Roman" w:hAnsi="Times New Roman" w:cs="Times New Roman"/>
          <w:sz w:val="24"/>
          <w:szCs w:val="24"/>
        </w:rPr>
        <w:t xml:space="preserve">B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EB0E1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EB0E11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EB0E1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14:paraId="13CB0891" w14:textId="77777777" w:rsidR="00CC3D1E" w:rsidRPr="00540175" w:rsidRDefault="00CC3D1E" w:rsidP="00CC3D1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B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  A         E</w:t>
      </w:r>
    </w:p>
    <w:p w14:paraId="6F14503B" w14:textId="77777777" w:rsidR="00CC3D1E" w:rsidRPr="00540175" w:rsidRDefault="00CC3D1E" w:rsidP="00CC3D1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B 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</w:p>
    <w:p w14:paraId="7956D20E" w14:textId="77777777" w:rsidR="00CC3D1E" w:rsidRPr="00540175" w:rsidRDefault="00CC3D1E" w:rsidP="00CC3D1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B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  A         E</w:t>
      </w:r>
    </w:p>
    <w:p w14:paraId="12C54F36" w14:textId="77777777" w:rsidR="00CC3D1E" w:rsidRPr="00540175" w:rsidRDefault="00CC3D1E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67C824A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B 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</w:p>
    <w:p w14:paraId="619F2926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>I press my fingers to the wood</w:t>
      </w:r>
    </w:p>
    <w:p w14:paraId="31FA6F99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B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  A         E</w:t>
      </w:r>
    </w:p>
    <w:p w14:paraId="6F97FD6C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>To tell you of my dreaming</w:t>
      </w:r>
    </w:p>
    <w:p w14:paraId="34E204F5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B 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</w:p>
    <w:p w14:paraId="5DE4F40F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>To sing you songs from olden times</w:t>
      </w:r>
    </w:p>
    <w:p w14:paraId="3373C11C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B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  A         E</w:t>
      </w:r>
    </w:p>
    <w:p w14:paraId="7AC42AF5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>To keep the love light gleaming</w:t>
      </w:r>
    </w:p>
    <w:p w14:paraId="52B0E666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783B862" w14:textId="549F0D6B" w:rsidR="00EB0E11" w:rsidRPr="00EB0E11" w:rsidRDefault="00540175" w:rsidP="00EB0E1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</w:t>
      </w:r>
      <w:r w:rsidR="00B65D9F">
        <w:rPr>
          <w:rFonts w:ascii="Times New Roman" w:hAnsi="Times New Roman" w:cs="Times New Roman"/>
          <w:sz w:val="24"/>
          <w:szCs w:val="24"/>
        </w:rPr>
        <w:t> :</w:t>
      </w:r>
    </w:p>
    <w:p w14:paraId="434585EE" w14:textId="77777777" w:rsidR="00EB0E11" w:rsidRPr="00EB0E11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E11">
        <w:rPr>
          <w:rFonts w:ascii="Times New Roman" w:hAnsi="Times New Roman" w:cs="Times New Roman"/>
          <w:sz w:val="24"/>
          <w:szCs w:val="24"/>
        </w:rPr>
        <w:t xml:space="preserve">E      Asus2        </w:t>
      </w:r>
      <w:proofErr w:type="spellStart"/>
      <w:r w:rsidRPr="00EB0E1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EB0E11">
        <w:rPr>
          <w:rFonts w:ascii="Times New Roman" w:hAnsi="Times New Roman" w:cs="Times New Roman"/>
          <w:sz w:val="24"/>
          <w:szCs w:val="24"/>
        </w:rPr>
        <w:t xml:space="preserve">       B</w:t>
      </w:r>
    </w:p>
    <w:p w14:paraId="5D2FDEBD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'Cause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there's a place where we can go</w:t>
      </w:r>
    </w:p>
    <w:p w14:paraId="1080EC5A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E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 B</w:t>
      </w:r>
    </w:p>
    <w:p w14:paraId="3CF7FD8E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>Where we will not be parted</w:t>
      </w:r>
    </w:p>
    <w:p w14:paraId="10C707A8" w14:textId="77777777" w:rsidR="00EB0E11" w:rsidRPr="00EB0E11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E11">
        <w:rPr>
          <w:rFonts w:ascii="Times New Roman" w:hAnsi="Times New Roman" w:cs="Times New Roman"/>
          <w:sz w:val="24"/>
          <w:szCs w:val="24"/>
        </w:rPr>
        <w:t xml:space="preserve">B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EB0E1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EB0E11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EB0E1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14:paraId="3E7D6E0E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>And who alone will enter there?</w:t>
      </w:r>
    </w:p>
    <w:p w14:paraId="6CF3E780" w14:textId="77777777" w:rsidR="00EB0E11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B      </w:t>
      </w:r>
      <w:proofErr w:type="spellStart"/>
      <w:r w:rsidRPr="0054017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        A         E</w:t>
      </w:r>
    </w:p>
    <w:p w14:paraId="6405003A" w14:textId="77777777" w:rsidR="00B939F8" w:rsidRPr="00540175" w:rsidRDefault="00EB0E11" w:rsidP="00EB0E1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>Only the broken hearted</w:t>
      </w:r>
    </w:p>
    <w:p w14:paraId="2EE68C1C" w14:textId="77777777" w:rsidR="00CC3D1E" w:rsidRPr="00540175" w:rsidRDefault="00CC3D1E" w:rsidP="00CC3D1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>A    E</w:t>
      </w:r>
      <w:r w:rsidR="007D17AD"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D99DC3F" w14:textId="77777777" w:rsidR="00CC3D1E" w:rsidRPr="00540175" w:rsidRDefault="00CC3D1E" w:rsidP="00CC3D1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>Hear-art-ed</w:t>
      </w:r>
    </w:p>
    <w:p w14:paraId="72A34110" w14:textId="77777777" w:rsidR="00CC3D1E" w:rsidRPr="00540175" w:rsidRDefault="00CC3D1E" w:rsidP="00CC3D1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C03FD64" w14:textId="77777777" w:rsidR="007D17AD" w:rsidRPr="00540175" w:rsidRDefault="007D17AD" w:rsidP="00CC3D1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40175">
        <w:rPr>
          <w:rFonts w:ascii="Times New Roman" w:hAnsi="Times New Roman" w:cs="Times New Roman"/>
          <w:sz w:val="24"/>
          <w:szCs w:val="24"/>
          <w:lang w:val="en-US"/>
        </w:rPr>
        <w:t xml:space="preserve">Ad </w:t>
      </w:r>
      <w:proofErr w:type="gramStart"/>
      <w:r w:rsidRPr="00540175">
        <w:rPr>
          <w:rFonts w:ascii="Times New Roman" w:hAnsi="Times New Roman" w:cs="Times New Roman"/>
          <w:sz w:val="24"/>
          <w:szCs w:val="24"/>
          <w:lang w:val="en-US"/>
        </w:rPr>
        <w:t>lib :</w:t>
      </w:r>
      <w:proofErr w:type="gramEnd"/>
    </w:p>
    <w:p w14:paraId="401CEBD3" w14:textId="77777777" w:rsidR="00CC3D1E" w:rsidRPr="00EB0E11" w:rsidRDefault="00CC3D1E" w:rsidP="00CC3D1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   </w:t>
      </w:r>
      <w:r w:rsidRPr="00EB0E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EB0E1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0E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14:paraId="308FD94A" w14:textId="77777777" w:rsidR="00CC3D1E" w:rsidRPr="00EB0E11" w:rsidRDefault="00CC3D1E" w:rsidP="00CC3D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0E11">
        <w:rPr>
          <w:rFonts w:ascii="Times New Roman" w:hAnsi="Times New Roman" w:cs="Times New Roman"/>
          <w:sz w:val="24"/>
          <w:szCs w:val="24"/>
        </w:rPr>
        <w:t xml:space="preserve">B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EB0E11">
        <w:rPr>
          <w:rFonts w:ascii="Times New Roman" w:hAnsi="Times New Roman" w:cs="Times New Roman"/>
          <w:sz w:val="24"/>
          <w:szCs w:val="24"/>
        </w:rPr>
        <w:t xml:space="preserve">         A         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198FCB58" w14:textId="77777777" w:rsidR="00CC3D1E" w:rsidRPr="00EB0E11" w:rsidRDefault="00CC3D1E" w:rsidP="00EB0E1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CC3D1E" w:rsidRPr="00EB0E11" w:rsidSect="00B93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E11"/>
    <w:rsid w:val="001C06EC"/>
    <w:rsid w:val="00462A24"/>
    <w:rsid w:val="004E046B"/>
    <w:rsid w:val="00540175"/>
    <w:rsid w:val="00687640"/>
    <w:rsid w:val="00753F76"/>
    <w:rsid w:val="007D17AD"/>
    <w:rsid w:val="00B65D9F"/>
    <w:rsid w:val="00B939F8"/>
    <w:rsid w:val="00BA79AF"/>
    <w:rsid w:val="00CC3D1E"/>
    <w:rsid w:val="00EB0E11"/>
    <w:rsid w:val="00FD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65ED"/>
  <w15:docId w15:val="{DA0F2050-D159-41FE-8D49-C6F52256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9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0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8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10</cp:revision>
  <dcterms:created xsi:type="dcterms:W3CDTF">2019-10-12T09:32:00Z</dcterms:created>
  <dcterms:modified xsi:type="dcterms:W3CDTF">2021-02-08T16:32:00Z</dcterms:modified>
</cp:coreProperties>
</file>